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52C" w:rsidRDefault="003A252C" w:rsidP="003A252C">
      <w:pPr>
        <w:jc w:val="center"/>
        <w:rPr>
          <w:lang w:val="en-US"/>
        </w:rPr>
      </w:pPr>
    </w:p>
    <w:p w:rsidR="003A252C" w:rsidRDefault="003A252C" w:rsidP="003A252C">
      <w:pPr>
        <w:jc w:val="center"/>
        <w:rPr>
          <w:b/>
          <w:sz w:val="52"/>
          <w:szCs w:val="52"/>
        </w:rPr>
      </w:pPr>
    </w:p>
    <w:p w:rsidR="003A252C" w:rsidRDefault="003A252C" w:rsidP="003A252C">
      <w:pPr>
        <w:jc w:val="center"/>
        <w:rPr>
          <w:b/>
          <w:sz w:val="52"/>
          <w:szCs w:val="52"/>
        </w:rPr>
      </w:pPr>
    </w:p>
    <w:p w:rsidR="003A252C" w:rsidRDefault="003A252C" w:rsidP="003A252C">
      <w:pPr>
        <w:jc w:val="center"/>
        <w:rPr>
          <w:b/>
          <w:sz w:val="52"/>
          <w:szCs w:val="52"/>
        </w:rPr>
      </w:pPr>
    </w:p>
    <w:p w:rsidR="003A252C" w:rsidRDefault="003A252C" w:rsidP="003A252C">
      <w:pPr>
        <w:jc w:val="center"/>
        <w:rPr>
          <w:b/>
          <w:sz w:val="52"/>
          <w:szCs w:val="52"/>
        </w:rPr>
      </w:pPr>
    </w:p>
    <w:p w:rsidR="003A252C" w:rsidRPr="00D01A84" w:rsidRDefault="003A252C" w:rsidP="003A252C">
      <w:pPr>
        <w:jc w:val="center"/>
        <w:rPr>
          <w:b/>
          <w:sz w:val="52"/>
          <w:szCs w:val="52"/>
        </w:rPr>
      </w:pPr>
      <w:r w:rsidRPr="00D01A84">
        <w:rPr>
          <w:b/>
          <w:sz w:val="52"/>
          <w:szCs w:val="52"/>
        </w:rPr>
        <w:t>Реестр</w:t>
      </w:r>
    </w:p>
    <w:p w:rsidR="003A252C" w:rsidRPr="00D01A84" w:rsidRDefault="003A252C" w:rsidP="003A252C">
      <w:pPr>
        <w:jc w:val="center"/>
        <w:rPr>
          <w:b/>
          <w:sz w:val="52"/>
          <w:szCs w:val="52"/>
        </w:rPr>
      </w:pPr>
      <w:r w:rsidRPr="00D01A84">
        <w:rPr>
          <w:b/>
          <w:sz w:val="52"/>
          <w:szCs w:val="52"/>
        </w:rPr>
        <w:t>муниципального имущества</w:t>
      </w:r>
    </w:p>
    <w:p w:rsidR="003A252C" w:rsidRPr="00D01A84" w:rsidRDefault="003A252C" w:rsidP="003A252C">
      <w:pPr>
        <w:jc w:val="center"/>
        <w:rPr>
          <w:b/>
          <w:sz w:val="52"/>
          <w:szCs w:val="52"/>
        </w:rPr>
      </w:pPr>
      <w:r w:rsidRPr="00D01A84">
        <w:rPr>
          <w:b/>
          <w:sz w:val="52"/>
          <w:szCs w:val="52"/>
        </w:rPr>
        <w:t>Владимирского муниципального образования</w:t>
      </w:r>
    </w:p>
    <w:p w:rsidR="003A252C" w:rsidRDefault="003A252C" w:rsidP="003A252C">
      <w:pPr>
        <w:jc w:val="center"/>
        <w:rPr>
          <w:b/>
          <w:sz w:val="52"/>
          <w:szCs w:val="52"/>
        </w:rPr>
      </w:pPr>
    </w:p>
    <w:p w:rsidR="003A252C" w:rsidRDefault="003A252C" w:rsidP="003A252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01.0</w:t>
      </w:r>
      <w:r w:rsidR="004A385A">
        <w:rPr>
          <w:b/>
          <w:sz w:val="52"/>
          <w:szCs w:val="52"/>
        </w:rPr>
        <w:t>1</w:t>
      </w:r>
      <w:r>
        <w:rPr>
          <w:b/>
          <w:sz w:val="52"/>
          <w:szCs w:val="52"/>
        </w:rPr>
        <w:t>.20</w:t>
      </w:r>
      <w:r w:rsidR="0060110D">
        <w:rPr>
          <w:b/>
          <w:sz w:val="52"/>
          <w:szCs w:val="52"/>
        </w:rPr>
        <w:t>2</w:t>
      </w:r>
      <w:r w:rsidR="00633DCE">
        <w:rPr>
          <w:b/>
          <w:sz w:val="52"/>
          <w:szCs w:val="52"/>
        </w:rPr>
        <w:t>5</w:t>
      </w:r>
      <w:r>
        <w:rPr>
          <w:b/>
          <w:sz w:val="52"/>
          <w:szCs w:val="52"/>
        </w:rPr>
        <w:t>г.</w:t>
      </w:r>
    </w:p>
    <w:p w:rsidR="003A252C" w:rsidRDefault="003A252C" w:rsidP="003A252C">
      <w:pPr>
        <w:jc w:val="center"/>
        <w:rPr>
          <w:b/>
          <w:sz w:val="52"/>
          <w:szCs w:val="52"/>
        </w:rPr>
      </w:pPr>
    </w:p>
    <w:p w:rsidR="003A252C" w:rsidRDefault="003A252C" w:rsidP="003A252C">
      <w:pPr>
        <w:jc w:val="center"/>
        <w:rPr>
          <w:b/>
          <w:sz w:val="52"/>
          <w:szCs w:val="52"/>
        </w:rPr>
      </w:pPr>
    </w:p>
    <w:p w:rsidR="003A252C" w:rsidRDefault="003A252C" w:rsidP="003A252C">
      <w:pPr>
        <w:jc w:val="center"/>
        <w:rPr>
          <w:b/>
          <w:sz w:val="52"/>
          <w:szCs w:val="52"/>
        </w:rPr>
      </w:pPr>
    </w:p>
    <w:p w:rsidR="003A252C" w:rsidRDefault="003A252C" w:rsidP="003A252C">
      <w:pPr>
        <w:jc w:val="center"/>
        <w:rPr>
          <w:b/>
          <w:sz w:val="52"/>
          <w:szCs w:val="52"/>
        </w:rPr>
      </w:pPr>
    </w:p>
    <w:p w:rsidR="003A252C" w:rsidRDefault="003A252C" w:rsidP="003A252C">
      <w:pPr>
        <w:jc w:val="center"/>
        <w:rPr>
          <w:b/>
          <w:sz w:val="52"/>
          <w:szCs w:val="52"/>
        </w:rPr>
      </w:pPr>
    </w:p>
    <w:p w:rsidR="003A252C" w:rsidRDefault="003A252C" w:rsidP="003A252C">
      <w:pPr>
        <w:jc w:val="center"/>
        <w:rPr>
          <w:b/>
          <w:sz w:val="52"/>
          <w:szCs w:val="52"/>
        </w:rPr>
      </w:pPr>
    </w:p>
    <w:p w:rsidR="003A252C" w:rsidRPr="00D01A84" w:rsidRDefault="003A252C" w:rsidP="003A252C">
      <w:pPr>
        <w:jc w:val="center"/>
        <w:rPr>
          <w:sz w:val="52"/>
          <w:szCs w:val="52"/>
        </w:rPr>
      </w:pPr>
      <w:r w:rsidRPr="00D01A84">
        <w:rPr>
          <w:sz w:val="52"/>
          <w:szCs w:val="52"/>
        </w:rPr>
        <w:lastRenderedPageBreak/>
        <w:t>РАЗДЕЛ- 1</w:t>
      </w:r>
      <w:r>
        <w:rPr>
          <w:sz w:val="52"/>
          <w:szCs w:val="52"/>
        </w:rPr>
        <w:t>.</w:t>
      </w:r>
    </w:p>
    <w:p w:rsidR="003A252C" w:rsidRDefault="003A252C" w:rsidP="003A25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 Муниципальное недвижимое имущество</w:t>
      </w:r>
    </w:p>
    <w:tbl>
      <w:tblPr>
        <w:tblpPr w:leftFromText="180" w:rightFromText="180" w:vertAnchor="text" w:horzAnchor="margin" w:tblpY="280"/>
        <w:tblW w:w="150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1223"/>
        <w:gridCol w:w="2126"/>
        <w:gridCol w:w="2127"/>
        <w:gridCol w:w="1417"/>
        <w:gridCol w:w="2126"/>
        <w:gridCol w:w="1418"/>
        <w:gridCol w:w="914"/>
        <w:gridCol w:w="1070"/>
        <w:gridCol w:w="992"/>
        <w:gridCol w:w="992"/>
      </w:tblGrid>
      <w:tr w:rsidR="003A252C" w:rsidRPr="004E7ACB" w:rsidTr="00221D50">
        <w:trPr>
          <w:cantSplit/>
          <w:trHeight w:val="391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98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98C">
              <w:rPr>
                <w:rFonts w:ascii="Times New Roman" w:hAnsi="Times New Roman" w:cs="Times New Roman"/>
                <w:sz w:val="16"/>
                <w:szCs w:val="16"/>
              </w:rPr>
              <w:t>п\п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98C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9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98C">
              <w:rPr>
                <w:rFonts w:ascii="Times New Roman" w:hAnsi="Times New Roman" w:cs="Times New Roman"/>
                <w:sz w:val="16"/>
                <w:szCs w:val="16"/>
              </w:rPr>
              <w:t>Адрес недвижимого имущества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98C">
              <w:rPr>
                <w:rFonts w:ascii="Times New Roman" w:hAnsi="Times New Roman" w:cs="Times New Roman"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98C">
              <w:rPr>
                <w:rFonts w:ascii="Times New Roman" w:hAnsi="Times New Roman" w:cs="Times New Roman"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98C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</w:t>
            </w:r>
          </w:p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98C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98C">
              <w:rPr>
                <w:rFonts w:ascii="Times New Roman" w:hAnsi="Times New Roman" w:cs="Times New Roman"/>
                <w:sz w:val="16"/>
                <w:szCs w:val="16"/>
              </w:rPr>
              <w:t>Кадастровая стоимость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возникновения права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98C">
              <w:rPr>
                <w:rFonts w:ascii="Times New Roman" w:hAnsi="Times New Roman" w:cs="Times New Roman"/>
                <w:sz w:val="16"/>
                <w:szCs w:val="16"/>
              </w:rPr>
              <w:t>Реквезиты</w:t>
            </w:r>
            <w:proofErr w:type="spellEnd"/>
            <w:r w:rsidRPr="003E698C">
              <w:rPr>
                <w:rFonts w:ascii="Times New Roman" w:hAnsi="Times New Roman" w:cs="Times New Roman"/>
                <w:sz w:val="16"/>
                <w:szCs w:val="16"/>
              </w:rPr>
              <w:t xml:space="preserve"> док-</w:t>
            </w:r>
            <w:proofErr w:type="spellStart"/>
            <w:proofErr w:type="gramStart"/>
            <w:r w:rsidRPr="003E698C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обременениях</w:t>
            </w:r>
          </w:p>
        </w:tc>
      </w:tr>
      <w:tr w:rsidR="003A252C" w:rsidTr="00221D50">
        <w:trPr>
          <w:cantSplit/>
          <w:trHeight w:val="261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9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9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9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9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9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9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98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98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98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98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98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3A252C" w:rsidTr="00221D50">
        <w:trPr>
          <w:cantSplit/>
          <w:trHeight w:val="261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здание клуба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д.Владимировка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ул.Молодости,19.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38:15:050102:285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Нежилое здание, назначение: нежилое,1-этажное, общая площадь 265,0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29.01.2016г.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-во о гос. </w:t>
            </w:r>
            <w:proofErr w:type="spellStart"/>
            <w:r w:rsidR="00932DE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егистр.права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38-38/011-38/011/011/2016-146/2</w:t>
            </w:r>
          </w:p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Владимирское 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Тулунского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 Иркутской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3A252C" w:rsidTr="00221D50">
        <w:trPr>
          <w:cantSplit/>
          <w:trHeight w:val="261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д.Владимировка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ул.Молодости,20.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38:15:0501101:638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назначение: нежилое,1-этажное, общая площадь 112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1297745,60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22.11.2016г.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 № 38-38/011-38/011/001/2016-7634/2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Владимирское 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Тулунского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 Иркутской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031FE" w:rsidTr="00221D50">
        <w:trPr>
          <w:cantSplit/>
          <w:trHeight w:val="261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1FE" w:rsidRDefault="004A385A" w:rsidP="00B031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1FE" w:rsidRDefault="00B031FE" w:rsidP="00B031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Обелиск Славы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1FE" w:rsidRDefault="00B031FE" w:rsidP="00B031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д.Владимировка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переулок Клубный 22А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1FE" w:rsidRDefault="00B031FE" w:rsidP="00B031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1FE" w:rsidRDefault="00B031FE" w:rsidP="00B031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Бетонная плита 3,5м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1FE" w:rsidRDefault="00B031FE" w:rsidP="00B031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1FE" w:rsidRDefault="00B031FE" w:rsidP="00B031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1FE" w:rsidRDefault="00B031FE" w:rsidP="00B031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1976г.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1FE" w:rsidRDefault="00B031FE" w:rsidP="00B031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1FE" w:rsidRDefault="00B031FE" w:rsidP="00B031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Владимирское 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Тулунского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 Иркутской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1FE" w:rsidRDefault="00B031FE" w:rsidP="00B031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031FE" w:rsidRPr="00562334" w:rsidTr="00221D50">
        <w:trPr>
          <w:cantSplit/>
          <w:trHeight w:val="261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1FE" w:rsidRDefault="004A385A" w:rsidP="00B031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1FE" w:rsidRDefault="00B031FE" w:rsidP="00B031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7FD">
              <w:rPr>
                <w:rFonts w:ascii="Times New Roman" w:hAnsi="Times New Roman" w:cs="Times New Roman"/>
                <w:sz w:val="16"/>
                <w:szCs w:val="16"/>
              </w:rPr>
              <w:t xml:space="preserve">Ограждения игровой площадки </w:t>
            </w:r>
            <w:proofErr w:type="spellStart"/>
            <w:r w:rsidRPr="003547FD">
              <w:rPr>
                <w:rFonts w:ascii="Times New Roman" w:hAnsi="Times New Roman" w:cs="Times New Roman"/>
                <w:sz w:val="16"/>
                <w:szCs w:val="16"/>
              </w:rPr>
              <w:t>д.Одон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1FE" w:rsidRDefault="00B031FE" w:rsidP="00B031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д.Владимировка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ул.Молодости,20.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1FE" w:rsidRDefault="00B031FE" w:rsidP="00B031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1FE" w:rsidRDefault="00B031FE" w:rsidP="00B031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1FE" w:rsidRDefault="00B031FE" w:rsidP="00B031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31FE" w:rsidRDefault="00B031FE" w:rsidP="00B031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53000,28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1FE" w:rsidRDefault="00B031FE" w:rsidP="00B031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1FE" w:rsidRDefault="00B031FE" w:rsidP="00B031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31FE" w:rsidRDefault="00B031FE" w:rsidP="00B031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1FE" w:rsidRPr="00611AA0" w:rsidRDefault="00B031FE" w:rsidP="00B031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1FE" w:rsidRDefault="00B031FE" w:rsidP="00B031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Владимирское 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Тулунского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 Иркутской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1FE" w:rsidRDefault="00B031FE" w:rsidP="00B031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F0649B" w:rsidRPr="00562334" w:rsidTr="00221D50">
        <w:trPr>
          <w:cantSplit/>
          <w:trHeight w:val="261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49B" w:rsidRPr="000F75C0" w:rsidRDefault="004A385A" w:rsidP="00F064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5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49B" w:rsidRPr="003547FD" w:rsidRDefault="00F0649B" w:rsidP="00F064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49B" w:rsidRPr="003547FD" w:rsidRDefault="00F0649B" w:rsidP="00F064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район, д.  Одон, ул.Набережная,1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49B" w:rsidRPr="003E698C" w:rsidRDefault="00F0649B" w:rsidP="00F064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38:15:050301:22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49B" w:rsidRPr="00AA3E62" w:rsidRDefault="00F0649B" w:rsidP="00F064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пунктов, для ведения личного подсобного хозяйства, площадь 2800кв.м.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49B" w:rsidRPr="003547FD" w:rsidRDefault="00F0649B" w:rsidP="00F064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7FD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49B" w:rsidRPr="003547FD" w:rsidRDefault="00F0649B" w:rsidP="00F064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126504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49B" w:rsidRDefault="00F0649B" w:rsidP="00F064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24.03.2020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49B" w:rsidRPr="003E698C" w:rsidRDefault="00F0649B" w:rsidP="00F064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 38:15:050301:22-38/115/2020-2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49B" w:rsidRDefault="00F0649B" w:rsidP="00F064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Владимирское муниципальное образование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49B" w:rsidRDefault="00F0649B" w:rsidP="00F064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221D50" w:rsidRPr="00562334" w:rsidTr="00221D50">
        <w:trPr>
          <w:cantSplit/>
          <w:trHeight w:val="261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D50" w:rsidRDefault="004A385A" w:rsidP="00221D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D50" w:rsidRPr="003547FD" w:rsidRDefault="00221D50" w:rsidP="00221D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D50" w:rsidRPr="003547FD" w:rsidRDefault="00221D50" w:rsidP="00221D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</w:t>
            </w:r>
            <w:r w:rsidR="00AA0F7B">
              <w:rPr>
                <w:rFonts w:ascii="Times New Roman" w:hAnsi="Times New Roman" w:cs="Times New Roman"/>
                <w:sz w:val="16"/>
                <w:szCs w:val="16"/>
              </w:rPr>
              <w:t xml:space="preserve">ласть, </w:t>
            </w:r>
            <w:proofErr w:type="spellStart"/>
            <w:r w:rsidR="00AA0F7B">
              <w:rPr>
                <w:rFonts w:ascii="Times New Roman" w:hAnsi="Times New Roman" w:cs="Times New Roman"/>
                <w:sz w:val="16"/>
                <w:szCs w:val="16"/>
              </w:rPr>
              <w:t>Тулунский</w:t>
            </w:r>
            <w:proofErr w:type="spellEnd"/>
            <w:r w:rsidR="00AA0F7B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="00AA0F7B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Владимировка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Молодости, 19-1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D50" w:rsidRPr="003E698C" w:rsidRDefault="00221D50" w:rsidP="00221D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38:15:050101:810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D50" w:rsidRPr="00AA3E62" w:rsidRDefault="00221D50" w:rsidP="00221D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пунктов, размещения объекта спорта, площадь 500кв.м.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D50" w:rsidRPr="003547FD" w:rsidRDefault="00221D50" w:rsidP="00221D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7FD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D50" w:rsidRPr="003547FD" w:rsidRDefault="00221D50" w:rsidP="00221D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D50" w:rsidRDefault="00221D50" w:rsidP="00221D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08.12.2021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D50" w:rsidRPr="003E698C" w:rsidRDefault="00221D50" w:rsidP="00221D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</w:t>
            </w:r>
            <w:r w:rsidR="00AA0F7B">
              <w:rPr>
                <w:rFonts w:ascii="Times New Roman" w:hAnsi="Times New Roman" w:cs="Times New Roman"/>
                <w:sz w:val="16"/>
                <w:szCs w:val="16"/>
              </w:rPr>
              <w:t xml:space="preserve"> пользование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38:15:050101:810-38/124/2021-1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D50" w:rsidRDefault="00AA0F7B" w:rsidP="00221D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Владимирского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D50" w:rsidRDefault="00221D50" w:rsidP="00221D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AA0F7B" w:rsidRPr="00562334" w:rsidTr="00221D50">
        <w:trPr>
          <w:cantSplit/>
          <w:trHeight w:val="261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7B" w:rsidRDefault="004A385A" w:rsidP="00AA0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7B" w:rsidRPr="003547FD" w:rsidRDefault="00AA0F7B" w:rsidP="00AA0F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7B" w:rsidRPr="003547FD" w:rsidRDefault="00AA0F7B" w:rsidP="00AA0F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д.Харантей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кладбище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7B" w:rsidRPr="003E698C" w:rsidRDefault="00AA0F7B" w:rsidP="00AA0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38:15:050501:211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7B" w:rsidRPr="00AA3E62" w:rsidRDefault="00AA0F7B" w:rsidP="00AA0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пунктов, под кладбище, площадь 2356кв.м.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7B" w:rsidRPr="003547FD" w:rsidRDefault="00AA0F7B" w:rsidP="00AA0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7FD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7B" w:rsidRPr="003547FD" w:rsidRDefault="00AA0F7B" w:rsidP="00AA0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302227,68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7B" w:rsidRDefault="00AA0F7B" w:rsidP="00AA0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03.04.2020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7B" w:rsidRPr="003E698C" w:rsidRDefault="00AA0F7B" w:rsidP="00AA0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38:15:050501:211-38/122/2020-1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7B" w:rsidRDefault="00AA0F7B" w:rsidP="00AA0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Владимирского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7B" w:rsidRDefault="00AA0F7B" w:rsidP="00AA0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AA0F7B" w:rsidRPr="00562334" w:rsidTr="00221D50">
        <w:trPr>
          <w:cantSplit/>
          <w:trHeight w:val="261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7B" w:rsidRDefault="004A385A" w:rsidP="00AA0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7B" w:rsidRPr="003547FD" w:rsidRDefault="00AA0F7B" w:rsidP="00AA0F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7B" w:rsidRPr="003547FD" w:rsidRDefault="00AA0F7B" w:rsidP="00AA0F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район, д.  Владимировка, ул.Молодости</w:t>
            </w:r>
            <w:r w:rsidR="00C01330">
              <w:rPr>
                <w:rFonts w:ascii="Times New Roman" w:hAnsi="Times New Roman" w:cs="Times New Roman"/>
                <w:sz w:val="16"/>
                <w:szCs w:val="16"/>
              </w:rPr>
              <w:t>,19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7B" w:rsidRPr="003E698C" w:rsidRDefault="00AA0F7B" w:rsidP="00C013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</w:t>
            </w:r>
            <w:r w:rsidR="00C0133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0133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013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C01330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7B" w:rsidRPr="00AA3E62" w:rsidRDefault="00AA0F7B" w:rsidP="00C013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="00C01330">
              <w:rPr>
                <w:rFonts w:ascii="Times New Roman" w:hAnsi="Times New Roman" w:cs="Times New Roman"/>
                <w:sz w:val="16"/>
                <w:szCs w:val="16"/>
              </w:rPr>
              <w:t>для общественно-делового назначения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площадь </w:t>
            </w:r>
            <w:r w:rsidR="00C01330">
              <w:rPr>
                <w:rFonts w:ascii="Times New Roman" w:hAnsi="Times New Roman" w:cs="Times New Roman"/>
                <w:sz w:val="16"/>
                <w:szCs w:val="16"/>
              </w:rPr>
              <w:t>1385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кв.м.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7B" w:rsidRPr="003547FD" w:rsidRDefault="00AA0F7B" w:rsidP="00AA0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7FD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7B" w:rsidRPr="003547FD" w:rsidRDefault="00C01330" w:rsidP="00AA0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283080,15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7B" w:rsidRDefault="00C01330" w:rsidP="00C013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AA0F7B">
              <w:rPr>
                <w:rFonts w:ascii="Times New Roman" w:hAnsi="Times New Roman" w:cs="Times New Roman"/>
                <w:sz w:val="16"/>
                <w:szCs w:val="16"/>
              </w:rPr>
              <w:t>.11.202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7B" w:rsidRPr="003E698C" w:rsidRDefault="00AA0F7B" w:rsidP="00C013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Собственность </w:t>
            </w:r>
            <w:r w:rsidR="00C01330">
              <w:rPr>
                <w:rFonts w:ascii="Times New Roman" w:hAnsi="Times New Roman" w:cs="Times New Roman"/>
                <w:sz w:val="16"/>
                <w:szCs w:val="16"/>
              </w:rPr>
              <w:t>38:15:050102:216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-38/</w:t>
            </w:r>
            <w:r w:rsidR="00C01330">
              <w:rPr>
                <w:rFonts w:ascii="Times New Roman" w:hAnsi="Times New Roman" w:cs="Times New Roman"/>
                <w:sz w:val="16"/>
                <w:szCs w:val="16"/>
              </w:rPr>
              <w:t>358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/202</w:t>
            </w:r>
            <w:r w:rsidR="00C0133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7B" w:rsidRDefault="00AA0F7B" w:rsidP="00AA0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Владимирское муниципальное образование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7B" w:rsidRDefault="00AA0F7B" w:rsidP="00AA0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01330" w:rsidRPr="00562334" w:rsidTr="00221D50">
        <w:trPr>
          <w:cantSplit/>
          <w:trHeight w:val="261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30" w:rsidRDefault="004A385A" w:rsidP="00C013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30" w:rsidRPr="003547FD" w:rsidRDefault="00C01330" w:rsidP="00C013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30" w:rsidRPr="003547FD" w:rsidRDefault="00C01330" w:rsidP="00C013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район, д.  Одон, ул.Алакшайская,6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30" w:rsidRPr="003E698C" w:rsidRDefault="00C01330" w:rsidP="00C013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38:15:050301:11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30" w:rsidRPr="00AA3E62" w:rsidRDefault="00C01330" w:rsidP="003A21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для </w:t>
            </w:r>
            <w:r w:rsidR="003A2135">
              <w:rPr>
                <w:rFonts w:ascii="Times New Roman" w:hAnsi="Times New Roman" w:cs="Times New Roman"/>
                <w:sz w:val="16"/>
                <w:szCs w:val="16"/>
              </w:rPr>
              <w:t>ведения личного подсобного хозяйства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площадь </w:t>
            </w:r>
            <w:r w:rsidR="003A2135">
              <w:rPr>
                <w:rFonts w:ascii="Times New Roman" w:hAnsi="Times New Roman" w:cs="Times New Roman"/>
                <w:sz w:val="16"/>
                <w:szCs w:val="16"/>
              </w:rPr>
              <w:t>3300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кв.м.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30" w:rsidRPr="003547FD" w:rsidRDefault="00C01330" w:rsidP="00C013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7FD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30" w:rsidRPr="003547FD" w:rsidRDefault="00AE2FEE" w:rsidP="00C013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149094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30" w:rsidRDefault="003A2135" w:rsidP="003A21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C01330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01330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30" w:rsidRPr="003E698C" w:rsidRDefault="00C01330" w:rsidP="003A21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 38:15:050</w:t>
            </w:r>
            <w:r w:rsidR="003A213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A21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3A213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-38/</w:t>
            </w:r>
            <w:r w:rsidR="003A2135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/202</w:t>
            </w:r>
            <w:r w:rsidR="003A213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A213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30" w:rsidRDefault="00C01330" w:rsidP="00C013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Владимирское муниципальное образование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30" w:rsidRDefault="00C01330" w:rsidP="00C013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FA0717" w:rsidRPr="00562334" w:rsidTr="00221D50">
        <w:trPr>
          <w:cantSplit/>
          <w:trHeight w:val="261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717" w:rsidRDefault="004A385A" w:rsidP="00FA07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717" w:rsidRPr="003547FD" w:rsidRDefault="00FA0717" w:rsidP="00FA07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717" w:rsidRPr="003547FD" w:rsidRDefault="00FA0717" w:rsidP="00FA07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район, д.  Владимировка, ул.Набережная,1-2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717" w:rsidRPr="003E698C" w:rsidRDefault="00FA0717" w:rsidP="001402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38:15:050101:</w:t>
            </w:r>
            <w:r w:rsidR="00140203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717" w:rsidRPr="00AA3E62" w:rsidRDefault="00FA0717" w:rsidP="001402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для ведения личного подсобного хозяйства, площадь </w:t>
            </w:r>
            <w:r w:rsidR="0014020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00кв.м.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717" w:rsidRPr="003547FD" w:rsidRDefault="00FA0717" w:rsidP="00FA07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7FD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717" w:rsidRPr="003547FD" w:rsidRDefault="00140203" w:rsidP="00FA07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717" w:rsidRDefault="00140203" w:rsidP="001402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01.04</w:t>
            </w:r>
            <w:r w:rsidR="00FA0717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717" w:rsidRPr="003E698C" w:rsidRDefault="00140203" w:rsidP="001402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 38-38—11/008/2014-392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717" w:rsidRDefault="00FA0717" w:rsidP="00FA07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Владимирское муниципальное образование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717" w:rsidRDefault="00FA0717" w:rsidP="00FA07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AE2FEE" w:rsidRPr="00562334" w:rsidTr="00221D50">
        <w:trPr>
          <w:cantSplit/>
          <w:trHeight w:val="261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FEE" w:rsidRDefault="004A385A" w:rsidP="00AE2F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FEE" w:rsidRPr="003547FD" w:rsidRDefault="00AE2FEE" w:rsidP="00AE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FEE" w:rsidRPr="003547FD" w:rsidRDefault="00AE2FEE" w:rsidP="00AE2F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7486 м. юго-восточнее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с.Едогон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FEE" w:rsidRPr="003E698C" w:rsidRDefault="00AE2FEE" w:rsidP="00AE2F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38:15:130501:42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FEE" w:rsidRPr="00AA3E62" w:rsidRDefault="00AE2FEE" w:rsidP="00AE2F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сельско-хозяйственного назначения, для сельскохозяйственного производства, площадь 500000кв.м.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FEE" w:rsidRPr="003547FD" w:rsidRDefault="00AE2FEE" w:rsidP="00AE2F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7FD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FEE" w:rsidRPr="003547FD" w:rsidRDefault="00AE2FEE" w:rsidP="00AE2F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1015000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FEE" w:rsidRDefault="00A40A09" w:rsidP="00A40A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E2FE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AE2FEE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FEE" w:rsidRPr="003E698C" w:rsidRDefault="00AE2FEE" w:rsidP="00AE2F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 38:15:130501:42</w:t>
            </w:r>
            <w:r w:rsidR="00A40A09">
              <w:rPr>
                <w:rFonts w:ascii="Times New Roman" w:hAnsi="Times New Roman" w:cs="Times New Roman"/>
                <w:sz w:val="16"/>
                <w:szCs w:val="16"/>
              </w:rPr>
              <w:t>-38/124/2018-3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FEE" w:rsidRDefault="00AE2FEE" w:rsidP="00AE2F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Владимирское муниципальное образование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FEE" w:rsidRDefault="00242693" w:rsidP="00AE2F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 действия с 15.02.2021 по 14.02.2026 Аренда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Чиликов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М.А.)</w:t>
            </w:r>
          </w:p>
        </w:tc>
      </w:tr>
      <w:tr w:rsidR="00242693" w:rsidRPr="00562334" w:rsidTr="00221D50">
        <w:trPr>
          <w:cantSplit/>
          <w:trHeight w:val="261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693" w:rsidRDefault="004A385A" w:rsidP="002426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693" w:rsidRPr="003547FD" w:rsidRDefault="00242693" w:rsidP="00242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693" w:rsidRPr="003547FD" w:rsidRDefault="00242693" w:rsidP="00242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район, Владимирское МО, 720 м. севернее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д.Вознесенск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693" w:rsidRPr="003E698C" w:rsidRDefault="00242693" w:rsidP="002426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38:15:130501:2193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693" w:rsidRPr="00AA3E62" w:rsidRDefault="00242693" w:rsidP="002426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сельско-хозяйственного назначения, для сельскохозяйственного производства, площадь 94826кв.м.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693" w:rsidRPr="003547FD" w:rsidRDefault="00242693" w:rsidP="002426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7FD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693" w:rsidRPr="003547FD" w:rsidRDefault="00242693" w:rsidP="002426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202927,64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693" w:rsidRDefault="00242693" w:rsidP="002426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06.07.2020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693" w:rsidRPr="003E698C" w:rsidRDefault="00242693" w:rsidP="002426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 38:15:130501:2193-38/330/2020-1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693" w:rsidRDefault="00242693" w:rsidP="002426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Владимирское муниципальное образование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693" w:rsidRDefault="00242693" w:rsidP="002426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 действия с 01.03.2021 по 28.02.2070 Аренда (Терентьев А.Л.)</w:t>
            </w:r>
          </w:p>
        </w:tc>
      </w:tr>
      <w:tr w:rsidR="001420FF" w:rsidRPr="00562334" w:rsidTr="00221D50">
        <w:trPr>
          <w:cantSplit/>
          <w:trHeight w:val="261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0FF" w:rsidRDefault="004A385A" w:rsidP="0014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0FF" w:rsidRPr="003547FD" w:rsidRDefault="001420FF" w:rsidP="001420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0FF" w:rsidRPr="003547FD" w:rsidRDefault="001420FF" w:rsidP="001420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район, ТОО КСПХ «Приречный»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0FF" w:rsidRPr="003E698C" w:rsidRDefault="001420FF" w:rsidP="0014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38:15:0000000:297 (Единое землепользование)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0FF" w:rsidRPr="00AA3E62" w:rsidRDefault="001420FF" w:rsidP="0014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сельско-хозяйственного назначения, для сельскохозяйственного производства, площадь 2477,9112га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0FF" w:rsidRPr="003547FD" w:rsidRDefault="001420FF" w:rsidP="0014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7FD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0FF" w:rsidRPr="003547FD" w:rsidRDefault="001420FF" w:rsidP="0014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0FF" w:rsidRDefault="001420FF" w:rsidP="0014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07.08.2017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0FF" w:rsidRPr="003E698C" w:rsidRDefault="001420FF" w:rsidP="0014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собственность 38:15:000000:297-38/011/2017-9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0FF" w:rsidRDefault="001420FF" w:rsidP="0014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Владимирское муниципальное образование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0FF" w:rsidRDefault="001420FF" w:rsidP="0014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1420FF" w:rsidRPr="00562334" w:rsidTr="00221D50">
        <w:trPr>
          <w:cantSplit/>
          <w:trHeight w:val="261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0FF" w:rsidRDefault="004A385A" w:rsidP="0014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0FF" w:rsidRPr="003547FD" w:rsidRDefault="001420FF" w:rsidP="001420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0FF" w:rsidRPr="003547FD" w:rsidRDefault="001420FF" w:rsidP="001420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район, д.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Харантей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ул.Береговая,7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0FF" w:rsidRPr="003E698C" w:rsidRDefault="001420FF" w:rsidP="0014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38:15:050501:97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0FF" w:rsidRPr="00AA3E62" w:rsidRDefault="001420FF" w:rsidP="0014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пунктов, для ведения личного подсобного хозяйства, площадь 10100кв.м.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0FF" w:rsidRPr="003547FD" w:rsidRDefault="001420FF" w:rsidP="0014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7FD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0FF" w:rsidRPr="003547FD" w:rsidRDefault="001420FF" w:rsidP="0014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21614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0FF" w:rsidRDefault="001420FF" w:rsidP="0014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25.05.2020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0FF" w:rsidRPr="003E698C" w:rsidRDefault="001420FF" w:rsidP="00424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 38:15:050501:</w:t>
            </w:r>
            <w:r w:rsidR="00424F41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-38/</w:t>
            </w:r>
            <w:r w:rsidR="00424F41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/202</w:t>
            </w:r>
            <w:r w:rsidR="00424F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0FF" w:rsidRDefault="001420FF" w:rsidP="0014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Владимирское муниципальное образование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0FF" w:rsidRDefault="001420FF" w:rsidP="001420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424F41" w:rsidRPr="00562334" w:rsidTr="00221D50">
        <w:trPr>
          <w:cantSplit/>
          <w:trHeight w:val="261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F41" w:rsidRDefault="004A385A" w:rsidP="00424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bookmarkStart w:id="0" w:name="_GoBack"/>
            <w:bookmarkEnd w:id="0"/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F41" w:rsidRPr="003547FD" w:rsidRDefault="00424F41" w:rsidP="00424F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F41" w:rsidRPr="003547FD" w:rsidRDefault="00424F41" w:rsidP="00424F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район, д.  Одон, ул.Набережная,35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F41" w:rsidRPr="003E698C" w:rsidRDefault="00424F41" w:rsidP="00424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38:15:050301:39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F41" w:rsidRPr="00AA3E62" w:rsidRDefault="00424F41" w:rsidP="00424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пунктов, для ведения личного подсобного хозяйства, площадь 4000кв.м.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F41" w:rsidRPr="003547FD" w:rsidRDefault="00424F41" w:rsidP="00424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7FD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F41" w:rsidRPr="003547FD" w:rsidRDefault="00424F41" w:rsidP="00424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180720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F41" w:rsidRDefault="00424F41" w:rsidP="00424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03.06.2020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F41" w:rsidRPr="003E698C" w:rsidRDefault="00424F41" w:rsidP="00424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 38:15:050301:39-38/336/2020-2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F41" w:rsidRDefault="00424F41" w:rsidP="00424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Владимирское муниципальное образование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F41" w:rsidRDefault="00424F41" w:rsidP="00424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</w:tbl>
    <w:p w:rsidR="003A252C" w:rsidRDefault="003A252C" w:rsidP="003A252C">
      <w:pPr>
        <w:jc w:val="center"/>
        <w:rPr>
          <w:sz w:val="32"/>
          <w:szCs w:val="32"/>
        </w:rPr>
      </w:pPr>
    </w:p>
    <w:p w:rsidR="003A252C" w:rsidRDefault="003A252C" w:rsidP="003A252C">
      <w:pPr>
        <w:jc w:val="center"/>
        <w:rPr>
          <w:sz w:val="52"/>
          <w:szCs w:val="52"/>
        </w:rPr>
      </w:pPr>
    </w:p>
    <w:p w:rsidR="000B72E3" w:rsidRDefault="000B72E3" w:rsidP="003A252C">
      <w:pPr>
        <w:jc w:val="center"/>
        <w:rPr>
          <w:sz w:val="52"/>
          <w:szCs w:val="52"/>
        </w:rPr>
      </w:pPr>
    </w:p>
    <w:p w:rsidR="00AA3E62" w:rsidRDefault="00AA3E62" w:rsidP="003A252C">
      <w:pPr>
        <w:jc w:val="center"/>
        <w:rPr>
          <w:sz w:val="52"/>
          <w:szCs w:val="52"/>
        </w:rPr>
      </w:pPr>
    </w:p>
    <w:p w:rsidR="00FB7ADA" w:rsidRDefault="00FB7ADA" w:rsidP="004A385A">
      <w:pPr>
        <w:rPr>
          <w:sz w:val="52"/>
          <w:szCs w:val="52"/>
        </w:rPr>
      </w:pPr>
    </w:p>
    <w:p w:rsidR="004A385A" w:rsidRDefault="004A385A" w:rsidP="004A385A">
      <w:pPr>
        <w:rPr>
          <w:sz w:val="52"/>
          <w:szCs w:val="52"/>
        </w:rPr>
      </w:pPr>
    </w:p>
    <w:p w:rsidR="00FB7ADA" w:rsidRDefault="00FB7ADA" w:rsidP="003A252C">
      <w:pPr>
        <w:jc w:val="center"/>
        <w:rPr>
          <w:sz w:val="52"/>
          <w:szCs w:val="52"/>
        </w:rPr>
      </w:pPr>
    </w:p>
    <w:p w:rsidR="003A252C" w:rsidRPr="00D01A84" w:rsidRDefault="003A252C" w:rsidP="003A252C">
      <w:pPr>
        <w:jc w:val="center"/>
        <w:rPr>
          <w:sz w:val="52"/>
          <w:szCs w:val="52"/>
        </w:rPr>
      </w:pPr>
      <w:r w:rsidRPr="00D01A84">
        <w:rPr>
          <w:sz w:val="52"/>
          <w:szCs w:val="52"/>
        </w:rPr>
        <w:lastRenderedPageBreak/>
        <w:t xml:space="preserve">РАЗДЕЛ- </w:t>
      </w:r>
      <w:r>
        <w:rPr>
          <w:sz w:val="52"/>
          <w:szCs w:val="52"/>
        </w:rPr>
        <w:t>2.</w:t>
      </w:r>
    </w:p>
    <w:p w:rsidR="003A252C" w:rsidRDefault="003A252C" w:rsidP="003A252C">
      <w:pPr>
        <w:jc w:val="center"/>
        <w:rPr>
          <w:b/>
          <w:sz w:val="52"/>
          <w:szCs w:val="52"/>
        </w:rPr>
      </w:pPr>
    </w:p>
    <w:p w:rsidR="003A252C" w:rsidRDefault="003A252C" w:rsidP="003A252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Движимое имущество и транспортные средства</w:t>
      </w:r>
    </w:p>
    <w:p w:rsidR="003A252C" w:rsidRDefault="00755780" w:rsidP="003A252C">
      <w:pPr>
        <w:framePr w:hSpace="180" w:wrap="around" w:vAnchor="text" w:hAnchor="margin" w:y="280"/>
        <w:jc w:val="center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 </w:t>
      </w:r>
      <w:r w:rsidR="003A252C">
        <w:rPr>
          <w:b/>
          <w:sz w:val="32"/>
          <w:szCs w:val="32"/>
          <w:u w:val="single"/>
        </w:rPr>
        <w:t>(машины и оборудование, хозяйственный инвентарь, прочее)</w:t>
      </w:r>
    </w:p>
    <w:p w:rsidR="003A252C" w:rsidRDefault="003A252C" w:rsidP="003A252C">
      <w:pPr>
        <w:jc w:val="center"/>
        <w:rPr>
          <w:b/>
          <w:sz w:val="52"/>
          <w:szCs w:val="52"/>
        </w:rPr>
      </w:pPr>
    </w:p>
    <w:p w:rsidR="00755780" w:rsidRDefault="00755780" w:rsidP="003A252C">
      <w:pPr>
        <w:jc w:val="center"/>
        <w:rPr>
          <w:b/>
          <w:sz w:val="52"/>
          <w:szCs w:val="52"/>
        </w:rPr>
      </w:pPr>
    </w:p>
    <w:tbl>
      <w:tblPr>
        <w:tblpPr w:leftFromText="180" w:rightFromText="180" w:vertAnchor="text" w:horzAnchor="margin" w:tblpY="280"/>
        <w:tblW w:w="150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1223"/>
        <w:gridCol w:w="2126"/>
        <w:gridCol w:w="2127"/>
        <w:gridCol w:w="1701"/>
        <w:gridCol w:w="1842"/>
        <w:gridCol w:w="1418"/>
        <w:gridCol w:w="992"/>
        <w:gridCol w:w="992"/>
        <w:gridCol w:w="992"/>
        <w:gridCol w:w="992"/>
      </w:tblGrid>
      <w:tr w:rsidR="003A252C" w:rsidRPr="004E7ACB" w:rsidTr="00D6278A">
        <w:trPr>
          <w:cantSplit/>
          <w:trHeight w:val="391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98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98C">
              <w:rPr>
                <w:rFonts w:ascii="Times New Roman" w:hAnsi="Times New Roman" w:cs="Times New Roman"/>
                <w:sz w:val="16"/>
                <w:szCs w:val="16"/>
              </w:rPr>
              <w:t>п\п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98C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9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98C">
              <w:rPr>
                <w:rFonts w:ascii="Times New Roman" w:hAnsi="Times New Roman" w:cs="Times New Roman"/>
                <w:sz w:val="16"/>
                <w:szCs w:val="16"/>
              </w:rPr>
              <w:t>Адрес недвижимого имущества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98C">
              <w:rPr>
                <w:rFonts w:ascii="Times New Roman" w:hAnsi="Times New Roman" w:cs="Times New Roman"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98C">
              <w:rPr>
                <w:rFonts w:ascii="Times New Roman" w:hAnsi="Times New Roman" w:cs="Times New Roman"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98C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</w:t>
            </w:r>
          </w:p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98C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98C">
              <w:rPr>
                <w:rFonts w:ascii="Times New Roman" w:hAnsi="Times New Roman" w:cs="Times New Roman"/>
                <w:sz w:val="16"/>
                <w:szCs w:val="16"/>
              </w:rPr>
              <w:t>Кадастровая стоимость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возникновения права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98C">
              <w:rPr>
                <w:rFonts w:ascii="Times New Roman" w:hAnsi="Times New Roman" w:cs="Times New Roman"/>
                <w:sz w:val="16"/>
                <w:szCs w:val="16"/>
              </w:rPr>
              <w:t>Реквезиты</w:t>
            </w:r>
            <w:proofErr w:type="spellEnd"/>
            <w:r w:rsidRPr="003E698C">
              <w:rPr>
                <w:rFonts w:ascii="Times New Roman" w:hAnsi="Times New Roman" w:cs="Times New Roman"/>
                <w:sz w:val="16"/>
                <w:szCs w:val="16"/>
              </w:rPr>
              <w:t xml:space="preserve"> док-</w:t>
            </w:r>
            <w:proofErr w:type="spellStart"/>
            <w:r w:rsidRPr="003E698C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на имущество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обременениях</w:t>
            </w:r>
          </w:p>
        </w:tc>
      </w:tr>
      <w:tr w:rsidR="003A252C" w:rsidTr="00D6278A">
        <w:trPr>
          <w:cantSplit/>
          <w:trHeight w:val="261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9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9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9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9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9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9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98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98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98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98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3E698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98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3A252C" w:rsidTr="00D6278A">
        <w:trPr>
          <w:cantSplit/>
          <w:trHeight w:val="261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6C2F7F" w:rsidRDefault="00B031FE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6C2F7F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F7F">
              <w:rPr>
                <w:rFonts w:ascii="Times New Roman" w:hAnsi="Times New Roman" w:cs="Times New Roman"/>
                <w:sz w:val="16"/>
                <w:szCs w:val="16"/>
              </w:rPr>
              <w:t>Автомобиль ВАЗ 21053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8F42B6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д.Владимировка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ул.Молодости,20.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6C2F7F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F7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6C2F7F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F7F">
              <w:rPr>
                <w:rFonts w:ascii="Times New Roman" w:hAnsi="Times New Roman" w:cs="Times New Roman"/>
                <w:sz w:val="16"/>
                <w:szCs w:val="16"/>
              </w:rPr>
              <w:t>Год выпуска- 2006г.</w:t>
            </w:r>
          </w:p>
          <w:p w:rsidR="003A252C" w:rsidRPr="006C2F7F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F7F">
              <w:rPr>
                <w:rFonts w:ascii="Times New Roman" w:hAnsi="Times New Roman" w:cs="Times New Roman"/>
                <w:sz w:val="16"/>
                <w:szCs w:val="16"/>
              </w:rPr>
              <w:t>Модель двигателя- 2103</w:t>
            </w:r>
          </w:p>
          <w:p w:rsidR="003A252C" w:rsidRPr="006C2F7F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F7F">
              <w:rPr>
                <w:rFonts w:ascii="Times New Roman" w:hAnsi="Times New Roman" w:cs="Times New Roman"/>
                <w:sz w:val="16"/>
                <w:szCs w:val="16"/>
              </w:rPr>
              <w:t>Двигатель- 8467835</w:t>
            </w:r>
          </w:p>
          <w:p w:rsidR="003A252C" w:rsidRPr="006C2F7F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F7F">
              <w:rPr>
                <w:rFonts w:ascii="Times New Roman" w:hAnsi="Times New Roman" w:cs="Times New Roman"/>
                <w:sz w:val="16"/>
                <w:szCs w:val="16"/>
              </w:rPr>
              <w:t>Кузов №2075209</w:t>
            </w:r>
          </w:p>
          <w:p w:rsidR="003A252C" w:rsidRPr="006C2F7F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F7F">
              <w:rPr>
                <w:rFonts w:ascii="Times New Roman" w:hAnsi="Times New Roman" w:cs="Times New Roman"/>
                <w:sz w:val="16"/>
                <w:szCs w:val="16"/>
              </w:rPr>
              <w:t>Цвет- Ярко-белый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6C2F7F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252C" w:rsidRPr="006C2F7F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F7F">
              <w:rPr>
                <w:rFonts w:ascii="Times New Roman" w:hAnsi="Times New Roman" w:cs="Times New Roman"/>
                <w:sz w:val="16"/>
                <w:szCs w:val="16"/>
              </w:rPr>
              <w:t>149940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6C2F7F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F7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6C2F7F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F7F">
              <w:rPr>
                <w:rFonts w:ascii="Times New Roman" w:hAnsi="Times New Roman" w:cs="Times New Roman"/>
                <w:sz w:val="16"/>
                <w:szCs w:val="16"/>
              </w:rPr>
              <w:t>2006г.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Владимирское 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Тулунского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 Иркутской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3A252C" w:rsidTr="00D6278A">
        <w:trPr>
          <w:cantSplit/>
          <w:trHeight w:val="261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6C2F7F" w:rsidRDefault="00B031FE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6C2F7F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ЛАДА ГРАНТА 219110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д.Владимировка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ул.Молодости,20.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6C2F7F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6C2F7F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выпуска- 2017</w:t>
            </w:r>
            <w:r w:rsidRPr="006C2F7F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3A252C" w:rsidRPr="006C2F7F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F7F">
              <w:rPr>
                <w:rFonts w:ascii="Times New Roman" w:hAnsi="Times New Roman" w:cs="Times New Roman"/>
                <w:sz w:val="16"/>
                <w:szCs w:val="16"/>
              </w:rPr>
              <w:t xml:space="preserve">Модель двигателя-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219110</w:t>
            </w:r>
          </w:p>
          <w:p w:rsidR="003A252C" w:rsidRPr="006C2F7F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F7F">
              <w:rPr>
                <w:rFonts w:ascii="Times New Roman" w:hAnsi="Times New Roman" w:cs="Times New Roman"/>
                <w:sz w:val="16"/>
                <w:szCs w:val="16"/>
              </w:rPr>
              <w:t xml:space="preserve">Двигатель-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6565397</w:t>
            </w:r>
          </w:p>
          <w:p w:rsidR="003A252C" w:rsidRPr="006C2F7F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F7F">
              <w:rPr>
                <w:rFonts w:ascii="Times New Roman" w:hAnsi="Times New Roman" w:cs="Times New Roman"/>
                <w:sz w:val="16"/>
                <w:szCs w:val="16"/>
              </w:rPr>
              <w:t xml:space="preserve">Кузов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ХТА219110НУ251494</w:t>
            </w:r>
          </w:p>
          <w:p w:rsidR="003A252C" w:rsidRPr="006C2F7F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Цвет- серебристо-темно-серый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252C" w:rsidRPr="006C2F7F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252C" w:rsidRPr="006C2F7F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252C" w:rsidRPr="006C2F7F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Владимирское 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Тулунского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 Иркутской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3A252C" w:rsidRPr="00562334" w:rsidTr="00D6278A">
        <w:trPr>
          <w:cantSplit/>
          <w:trHeight w:val="261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611AA0" w:rsidRDefault="00B031FE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Качели одинарные</w:t>
            </w:r>
          </w:p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Качалка балансир</w:t>
            </w:r>
          </w:p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Горка</w:t>
            </w:r>
          </w:p>
          <w:p w:rsidR="003A252C" w:rsidRPr="00611AA0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песочница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611AA0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д.Владимировка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ул.Молодости,20.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611AA0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AA0">
              <w:rPr>
                <w:rFonts w:ascii="Times New Roman" w:hAnsi="Times New Roman" w:cs="Times New Roman"/>
                <w:sz w:val="16"/>
                <w:szCs w:val="16"/>
              </w:rPr>
              <w:t>Согласно тех. Паспорта</w:t>
            </w:r>
          </w:p>
          <w:p w:rsidR="003A252C" w:rsidRPr="00611AA0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252C" w:rsidRPr="00611AA0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A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A252C" w:rsidRPr="00611AA0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252C" w:rsidRPr="00611AA0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611AA0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611AA0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Владимирское 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Тулунского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 Иркутской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611AA0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3A252C" w:rsidRPr="00562334" w:rsidTr="00D6278A">
        <w:trPr>
          <w:cantSplit/>
          <w:trHeight w:val="261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611AA0" w:rsidRDefault="00B031FE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лавочки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д.Владимировка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ул.Молодости,20.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611AA0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252C" w:rsidRPr="00611AA0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Pr="00611AA0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Владимирское 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Тулунского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 Иркутской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2C" w:rsidRDefault="003A252C" w:rsidP="00D627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</w:tbl>
    <w:p w:rsidR="003A252C" w:rsidRPr="00B9298C" w:rsidRDefault="003A252C" w:rsidP="003A252C">
      <w:pPr>
        <w:jc w:val="center"/>
        <w:rPr>
          <w:b/>
          <w:sz w:val="32"/>
          <w:szCs w:val="32"/>
        </w:rPr>
      </w:pPr>
    </w:p>
    <w:p w:rsidR="003A252C" w:rsidRDefault="003A252C" w:rsidP="003A252C">
      <w:pPr>
        <w:jc w:val="center"/>
        <w:rPr>
          <w:b/>
          <w:sz w:val="52"/>
          <w:szCs w:val="52"/>
        </w:rPr>
      </w:pPr>
    </w:p>
    <w:p w:rsidR="003A252C" w:rsidRDefault="003A252C" w:rsidP="003A252C">
      <w:pPr>
        <w:jc w:val="center"/>
        <w:rPr>
          <w:b/>
          <w:sz w:val="52"/>
          <w:szCs w:val="52"/>
        </w:rPr>
      </w:pPr>
    </w:p>
    <w:p w:rsidR="003A252C" w:rsidRDefault="003A252C" w:rsidP="003A252C">
      <w:pPr>
        <w:jc w:val="center"/>
        <w:rPr>
          <w:b/>
          <w:sz w:val="52"/>
          <w:szCs w:val="52"/>
        </w:rPr>
      </w:pPr>
    </w:p>
    <w:p w:rsidR="003A252C" w:rsidRDefault="003A252C" w:rsidP="003A252C">
      <w:pPr>
        <w:jc w:val="center"/>
        <w:rPr>
          <w:b/>
          <w:sz w:val="52"/>
          <w:szCs w:val="52"/>
        </w:rPr>
      </w:pPr>
    </w:p>
    <w:p w:rsidR="003A252C" w:rsidRDefault="003A252C" w:rsidP="003A252C">
      <w:pPr>
        <w:jc w:val="center"/>
        <w:rPr>
          <w:b/>
          <w:sz w:val="52"/>
          <w:szCs w:val="52"/>
        </w:rPr>
      </w:pPr>
    </w:p>
    <w:p w:rsidR="003A252C" w:rsidRDefault="003A252C" w:rsidP="003A252C">
      <w:pPr>
        <w:jc w:val="center"/>
        <w:rPr>
          <w:b/>
          <w:sz w:val="52"/>
          <w:szCs w:val="52"/>
        </w:rPr>
      </w:pPr>
    </w:p>
    <w:p w:rsidR="003A252C" w:rsidRDefault="003A252C" w:rsidP="003A252C">
      <w:pPr>
        <w:jc w:val="center"/>
        <w:rPr>
          <w:b/>
          <w:sz w:val="52"/>
          <w:szCs w:val="52"/>
        </w:rPr>
      </w:pPr>
    </w:p>
    <w:p w:rsidR="003A252C" w:rsidRDefault="003A252C" w:rsidP="003A252C">
      <w:pPr>
        <w:jc w:val="center"/>
        <w:rPr>
          <w:b/>
          <w:sz w:val="52"/>
          <w:szCs w:val="52"/>
        </w:rPr>
      </w:pPr>
    </w:p>
    <w:p w:rsidR="003A252C" w:rsidRDefault="003A252C" w:rsidP="003A252C">
      <w:pPr>
        <w:jc w:val="center"/>
        <w:rPr>
          <w:b/>
          <w:sz w:val="52"/>
          <w:szCs w:val="52"/>
        </w:rPr>
      </w:pPr>
    </w:p>
    <w:p w:rsidR="003A252C" w:rsidRDefault="003A252C" w:rsidP="003A252C">
      <w:pPr>
        <w:jc w:val="center"/>
        <w:rPr>
          <w:b/>
          <w:sz w:val="52"/>
          <w:szCs w:val="52"/>
        </w:rPr>
      </w:pPr>
    </w:p>
    <w:p w:rsidR="00FB7ADA" w:rsidRDefault="00FB7ADA" w:rsidP="003A252C">
      <w:pPr>
        <w:jc w:val="center"/>
        <w:rPr>
          <w:b/>
          <w:sz w:val="52"/>
          <w:szCs w:val="52"/>
        </w:rPr>
      </w:pPr>
    </w:p>
    <w:p w:rsidR="0060110D" w:rsidRDefault="003A252C" w:rsidP="003A252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0110D" w:rsidRDefault="0060110D" w:rsidP="003A252C">
      <w:pPr>
        <w:jc w:val="center"/>
        <w:rPr>
          <w:sz w:val="32"/>
          <w:szCs w:val="32"/>
        </w:rPr>
      </w:pPr>
    </w:p>
    <w:p w:rsidR="003A252C" w:rsidRDefault="003A252C" w:rsidP="003A252C">
      <w:pPr>
        <w:jc w:val="center"/>
        <w:rPr>
          <w:b/>
          <w:sz w:val="52"/>
          <w:szCs w:val="52"/>
        </w:rPr>
      </w:pPr>
      <w:r w:rsidRPr="00D01A84">
        <w:rPr>
          <w:sz w:val="52"/>
          <w:szCs w:val="52"/>
        </w:rPr>
        <w:lastRenderedPageBreak/>
        <w:t xml:space="preserve">РАЗДЕЛ- </w:t>
      </w:r>
      <w:r>
        <w:rPr>
          <w:sz w:val="52"/>
          <w:szCs w:val="52"/>
        </w:rPr>
        <w:t>3.</w:t>
      </w:r>
    </w:p>
    <w:p w:rsidR="003A252C" w:rsidRDefault="003A252C" w:rsidP="003A252C">
      <w:pPr>
        <w:tabs>
          <w:tab w:val="left" w:pos="9355"/>
        </w:tabs>
        <w:ind w:right="-5"/>
        <w:jc w:val="center"/>
        <w:rPr>
          <w:b/>
          <w:sz w:val="32"/>
          <w:szCs w:val="32"/>
          <w:u w:val="single"/>
        </w:rPr>
      </w:pPr>
    </w:p>
    <w:p w:rsidR="003A252C" w:rsidRDefault="003A252C" w:rsidP="003A252C">
      <w:pPr>
        <w:tabs>
          <w:tab w:val="left" w:pos="9355"/>
        </w:tabs>
        <w:ind w:right="-5"/>
        <w:jc w:val="center"/>
        <w:rPr>
          <w:sz w:val="28"/>
          <w:szCs w:val="28"/>
        </w:rPr>
      </w:pPr>
      <w:r>
        <w:rPr>
          <w:b/>
          <w:sz w:val="32"/>
          <w:szCs w:val="32"/>
          <w:u w:val="single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которые принадлежат муниципальным образованиям, иных юридических лицах, в которых муниципальное образование является учредителем участником</w:t>
      </w:r>
    </w:p>
    <w:p w:rsidR="003A252C" w:rsidRDefault="003A252C" w:rsidP="003A252C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:rsidR="003A252C" w:rsidRDefault="003A252C" w:rsidP="003A252C">
      <w:pPr>
        <w:jc w:val="center"/>
        <w:rPr>
          <w:b/>
          <w:sz w:val="32"/>
          <w:szCs w:val="32"/>
          <w:u w:val="single"/>
        </w:rPr>
      </w:pPr>
    </w:p>
    <w:p w:rsidR="003A252C" w:rsidRDefault="003A252C" w:rsidP="003A252C">
      <w:pPr>
        <w:jc w:val="center"/>
        <w:rPr>
          <w:b/>
          <w:sz w:val="32"/>
          <w:szCs w:val="32"/>
          <w:u w:val="single"/>
        </w:rPr>
      </w:pPr>
      <w:r w:rsidRPr="00D01A84">
        <w:rPr>
          <w:b/>
          <w:sz w:val="32"/>
          <w:szCs w:val="32"/>
          <w:u w:val="single"/>
        </w:rPr>
        <w:t>Юридические лица</w:t>
      </w:r>
    </w:p>
    <w:p w:rsidR="003A252C" w:rsidRDefault="003A252C" w:rsidP="003A252C">
      <w:pPr>
        <w:jc w:val="center"/>
        <w:rPr>
          <w:b/>
          <w:sz w:val="32"/>
          <w:szCs w:val="32"/>
          <w:u w:val="single"/>
        </w:rPr>
      </w:pPr>
    </w:p>
    <w:p w:rsidR="003A252C" w:rsidRPr="00267D88" w:rsidRDefault="003A252C" w:rsidP="003A252C">
      <w:pPr>
        <w:jc w:val="center"/>
        <w:rPr>
          <w:sz w:val="32"/>
          <w:szCs w:val="32"/>
        </w:rPr>
      </w:pPr>
      <w:r w:rsidRPr="00267D88">
        <w:rPr>
          <w:sz w:val="32"/>
          <w:szCs w:val="32"/>
        </w:rPr>
        <w:t>Администрация Владимирского сельского поселения  ИНН 3816007920 КПП 381601001</w:t>
      </w:r>
    </w:p>
    <w:p w:rsidR="003A252C" w:rsidRPr="00267D88" w:rsidRDefault="003A252C" w:rsidP="003A252C">
      <w:pPr>
        <w:jc w:val="center"/>
        <w:rPr>
          <w:sz w:val="32"/>
          <w:szCs w:val="32"/>
        </w:rPr>
      </w:pPr>
      <w:r w:rsidRPr="00267D88">
        <w:rPr>
          <w:sz w:val="32"/>
          <w:szCs w:val="32"/>
        </w:rPr>
        <w:t xml:space="preserve">Адрес; Иркутская область, </w:t>
      </w:r>
      <w:proofErr w:type="spellStart"/>
      <w:r w:rsidRPr="00267D88">
        <w:rPr>
          <w:sz w:val="32"/>
          <w:szCs w:val="32"/>
        </w:rPr>
        <w:t>Тулунский</w:t>
      </w:r>
      <w:proofErr w:type="spellEnd"/>
      <w:r w:rsidRPr="00267D88">
        <w:rPr>
          <w:sz w:val="32"/>
          <w:szCs w:val="32"/>
        </w:rPr>
        <w:t xml:space="preserve"> район, </w:t>
      </w:r>
      <w:proofErr w:type="spellStart"/>
      <w:r w:rsidRPr="00267D88">
        <w:rPr>
          <w:sz w:val="32"/>
          <w:szCs w:val="32"/>
        </w:rPr>
        <w:t>д.Владимировка</w:t>
      </w:r>
      <w:proofErr w:type="spellEnd"/>
      <w:r w:rsidRPr="00267D88">
        <w:rPr>
          <w:sz w:val="32"/>
          <w:szCs w:val="32"/>
        </w:rPr>
        <w:t>, ул.Молодости,20.</w:t>
      </w:r>
    </w:p>
    <w:p w:rsidR="003A252C" w:rsidRPr="00267D88" w:rsidRDefault="003A252C" w:rsidP="003A252C">
      <w:pPr>
        <w:jc w:val="center"/>
        <w:rPr>
          <w:sz w:val="32"/>
          <w:szCs w:val="32"/>
        </w:rPr>
      </w:pPr>
    </w:p>
    <w:p w:rsidR="003A252C" w:rsidRPr="00267D88" w:rsidRDefault="003A252C" w:rsidP="003A252C">
      <w:pPr>
        <w:jc w:val="center"/>
        <w:rPr>
          <w:sz w:val="32"/>
          <w:szCs w:val="32"/>
        </w:rPr>
      </w:pPr>
      <w:r w:rsidRPr="00267D88">
        <w:rPr>
          <w:sz w:val="32"/>
          <w:szCs w:val="32"/>
        </w:rPr>
        <w:t xml:space="preserve">Муниципальное казенное учреждение культуры культурно досуговый центр </w:t>
      </w:r>
      <w:proofErr w:type="spellStart"/>
      <w:r w:rsidRPr="00267D88">
        <w:rPr>
          <w:sz w:val="32"/>
          <w:szCs w:val="32"/>
        </w:rPr>
        <w:t>д.Владимировка</w:t>
      </w:r>
      <w:proofErr w:type="spellEnd"/>
    </w:p>
    <w:p w:rsidR="003A252C" w:rsidRPr="00267D88" w:rsidRDefault="003A252C" w:rsidP="003A252C">
      <w:pPr>
        <w:jc w:val="center"/>
        <w:rPr>
          <w:sz w:val="32"/>
          <w:szCs w:val="32"/>
        </w:rPr>
      </w:pPr>
      <w:r w:rsidRPr="00267D88">
        <w:rPr>
          <w:sz w:val="32"/>
          <w:szCs w:val="32"/>
        </w:rPr>
        <w:t xml:space="preserve"> ИНН 3816011027 КПП 381601001 </w:t>
      </w:r>
    </w:p>
    <w:p w:rsidR="003A252C" w:rsidRPr="00267D88" w:rsidRDefault="003A252C" w:rsidP="003A252C">
      <w:pPr>
        <w:jc w:val="center"/>
        <w:rPr>
          <w:sz w:val="32"/>
          <w:szCs w:val="32"/>
        </w:rPr>
      </w:pPr>
      <w:r w:rsidRPr="00267D88">
        <w:rPr>
          <w:sz w:val="32"/>
          <w:szCs w:val="32"/>
        </w:rPr>
        <w:t xml:space="preserve">Адрес; Иркутская область, </w:t>
      </w:r>
      <w:proofErr w:type="spellStart"/>
      <w:r w:rsidRPr="00267D88">
        <w:rPr>
          <w:sz w:val="32"/>
          <w:szCs w:val="32"/>
        </w:rPr>
        <w:t>Тулунский</w:t>
      </w:r>
      <w:proofErr w:type="spellEnd"/>
      <w:r w:rsidRPr="00267D88">
        <w:rPr>
          <w:sz w:val="32"/>
          <w:szCs w:val="32"/>
        </w:rPr>
        <w:t xml:space="preserve"> район, </w:t>
      </w:r>
      <w:proofErr w:type="spellStart"/>
      <w:r w:rsidRPr="00267D88">
        <w:rPr>
          <w:sz w:val="32"/>
          <w:szCs w:val="32"/>
        </w:rPr>
        <w:t>д.Владимировка</w:t>
      </w:r>
      <w:proofErr w:type="spellEnd"/>
      <w:r w:rsidRPr="00267D88">
        <w:rPr>
          <w:sz w:val="32"/>
          <w:szCs w:val="32"/>
        </w:rPr>
        <w:t>, ул.Молодости,19.</w:t>
      </w:r>
    </w:p>
    <w:p w:rsidR="003A252C" w:rsidRPr="00267D88" w:rsidRDefault="003A252C" w:rsidP="003A252C">
      <w:pPr>
        <w:jc w:val="center"/>
        <w:rPr>
          <w:sz w:val="32"/>
          <w:szCs w:val="32"/>
          <w:u w:val="single"/>
        </w:rPr>
      </w:pPr>
    </w:p>
    <w:p w:rsidR="003A252C" w:rsidRPr="00267D88" w:rsidRDefault="003A252C" w:rsidP="003A252C">
      <w:pPr>
        <w:jc w:val="center"/>
        <w:rPr>
          <w:b/>
          <w:sz w:val="32"/>
          <w:szCs w:val="32"/>
        </w:rPr>
      </w:pPr>
      <w:r w:rsidRPr="00267D88">
        <w:rPr>
          <w:b/>
          <w:sz w:val="32"/>
          <w:szCs w:val="32"/>
        </w:rPr>
        <w:t>Акционерные общества,</w:t>
      </w:r>
    </w:p>
    <w:p w:rsidR="003A252C" w:rsidRDefault="003A252C" w:rsidP="003A252C">
      <w:pPr>
        <w:jc w:val="center"/>
        <w:rPr>
          <w:sz w:val="32"/>
          <w:szCs w:val="32"/>
        </w:rPr>
      </w:pPr>
    </w:p>
    <w:p w:rsidR="003A252C" w:rsidRDefault="003A252C" w:rsidP="003A252C">
      <w:pPr>
        <w:jc w:val="center"/>
        <w:rPr>
          <w:sz w:val="32"/>
          <w:szCs w:val="32"/>
        </w:rPr>
      </w:pPr>
      <w:r>
        <w:rPr>
          <w:sz w:val="32"/>
          <w:szCs w:val="32"/>
        </w:rPr>
        <w:t>с долей Владимирского муниципального образования в уставном капитале</w:t>
      </w:r>
    </w:p>
    <w:p w:rsidR="009A3392" w:rsidRDefault="003A252C" w:rsidP="003A252C">
      <w:pPr>
        <w:jc w:val="center"/>
      </w:pPr>
      <w:r>
        <w:rPr>
          <w:sz w:val="32"/>
          <w:szCs w:val="32"/>
        </w:rPr>
        <w:t>-</w:t>
      </w:r>
      <w:r w:rsidRPr="00A75C4F">
        <w:rPr>
          <w:b/>
          <w:sz w:val="32"/>
          <w:szCs w:val="32"/>
        </w:rPr>
        <w:t>отсутствуют</w:t>
      </w:r>
    </w:p>
    <w:sectPr w:rsidR="009A3392" w:rsidSect="003A252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2C"/>
    <w:rsid w:val="000147E6"/>
    <w:rsid w:val="0003716C"/>
    <w:rsid w:val="00062167"/>
    <w:rsid w:val="000B72E3"/>
    <w:rsid w:val="000D0898"/>
    <w:rsid w:val="000F75C0"/>
    <w:rsid w:val="00112FA0"/>
    <w:rsid w:val="00140203"/>
    <w:rsid w:val="001420FF"/>
    <w:rsid w:val="001646FB"/>
    <w:rsid w:val="001D7173"/>
    <w:rsid w:val="0020081E"/>
    <w:rsid w:val="0020221F"/>
    <w:rsid w:val="00215592"/>
    <w:rsid w:val="00221D50"/>
    <w:rsid w:val="00242693"/>
    <w:rsid w:val="002637F6"/>
    <w:rsid w:val="00290C59"/>
    <w:rsid w:val="002B6C16"/>
    <w:rsid w:val="002C6616"/>
    <w:rsid w:val="00341EFE"/>
    <w:rsid w:val="003A2135"/>
    <w:rsid w:val="003A252C"/>
    <w:rsid w:val="003C444C"/>
    <w:rsid w:val="00424F41"/>
    <w:rsid w:val="00442045"/>
    <w:rsid w:val="004A385A"/>
    <w:rsid w:val="004C5836"/>
    <w:rsid w:val="00506932"/>
    <w:rsid w:val="00600844"/>
    <w:rsid w:val="0060110D"/>
    <w:rsid w:val="00622A85"/>
    <w:rsid w:val="00633DCE"/>
    <w:rsid w:val="00646BA6"/>
    <w:rsid w:val="006D6430"/>
    <w:rsid w:val="00726B28"/>
    <w:rsid w:val="00733EAE"/>
    <w:rsid w:val="00755780"/>
    <w:rsid w:val="007A11C3"/>
    <w:rsid w:val="008E1740"/>
    <w:rsid w:val="00932DED"/>
    <w:rsid w:val="00954BB4"/>
    <w:rsid w:val="0099547B"/>
    <w:rsid w:val="009A3392"/>
    <w:rsid w:val="009B479D"/>
    <w:rsid w:val="009E5634"/>
    <w:rsid w:val="00A058E6"/>
    <w:rsid w:val="00A228F7"/>
    <w:rsid w:val="00A40A09"/>
    <w:rsid w:val="00A955DD"/>
    <w:rsid w:val="00AA0A3D"/>
    <w:rsid w:val="00AA0F7B"/>
    <w:rsid w:val="00AA3E62"/>
    <w:rsid w:val="00AE2F75"/>
    <w:rsid w:val="00AE2FEE"/>
    <w:rsid w:val="00AE3CAD"/>
    <w:rsid w:val="00B031FE"/>
    <w:rsid w:val="00B16BB6"/>
    <w:rsid w:val="00B20858"/>
    <w:rsid w:val="00B22150"/>
    <w:rsid w:val="00C01330"/>
    <w:rsid w:val="00C01893"/>
    <w:rsid w:val="00CB4FD6"/>
    <w:rsid w:val="00CD1860"/>
    <w:rsid w:val="00D35266"/>
    <w:rsid w:val="00D6278A"/>
    <w:rsid w:val="00DB6568"/>
    <w:rsid w:val="00DB7B05"/>
    <w:rsid w:val="00DE4AA4"/>
    <w:rsid w:val="00DE6131"/>
    <w:rsid w:val="00E11993"/>
    <w:rsid w:val="00E5543A"/>
    <w:rsid w:val="00EF0DBB"/>
    <w:rsid w:val="00F06000"/>
    <w:rsid w:val="00F0649B"/>
    <w:rsid w:val="00F20272"/>
    <w:rsid w:val="00F73818"/>
    <w:rsid w:val="00F9335F"/>
    <w:rsid w:val="00FA0717"/>
    <w:rsid w:val="00FB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B7C70-B27C-4A2F-A702-474C7F72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5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5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25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New-Element</dc:creator>
  <cp:keywords/>
  <dc:description/>
  <cp:lastModifiedBy>Element</cp:lastModifiedBy>
  <cp:revision>39</cp:revision>
  <cp:lastPrinted>2024-09-24T03:40:00Z</cp:lastPrinted>
  <dcterms:created xsi:type="dcterms:W3CDTF">2017-12-06T05:43:00Z</dcterms:created>
  <dcterms:modified xsi:type="dcterms:W3CDTF">2025-02-20T06:52:00Z</dcterms:modified>
</cp:coreProperties>
</file>