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F7" w:rsidRPr="0000487F" w:rsidRDefault="00C17EF7" w:rsidP="00C17EF7">
      <w:pPr>
        <w:spacing w:after="0"/>
        <w:jc w:val="right"/>
        <w:rPr>
          <w:color w:val="000000"/>
        </w:rPr>
      </w:pPr>
      <w:r w:rsidRPr="0000487F">
        <w:rPr>
          <w:color w:val="000000"/>
        </w:rPr>
        <w:t>Приложение № 1</w:t>
      </w:r>
    </w:p>
    <w:p w:rsidR="00C17EF7" w:rsidRDefault="00C17EF7" w:rsidP="00C17EF7">
      <w:pPr>
        <w:spacing w:after="0"/>
        <w:jc w:val="right"/>
        <w:rPr>
          <w:color w:val="000000"/>
        </w:rPr>
      </w:pPr>
      <w:r w:rsidRPr="0000487F">
        <w:rPr>
          <w:color w:val="000000"/>
        </w:rPr>
        <w:t xml:space="preserve">к постановлению администрации Владимирского </w:t>
      </w:r>
    </w:p>
    <w:p w:rsidR="00C17EF7" w:rsidRPr="0000487F" w:rsidRDefault="00C17EF7" w:rsidP="00C17EF7">
      <w:pPr>
        <w:spacing w:after="0"/>
        <w:jc w:val="right"/>
      </w:pPr>
      <w:r w:rsidRPr="0000487F">
        <w:rPr>
          <w:color w:val="000000"/>
        </w:rPr>
        <w:t xml:space="preserve">сельского поселения  от   </w:t>
      </w:r>
      <w:r>
        <w:rPr>
          <w:color w:val="000000"/>
        </w:rPr>
        <w:t>21</w:t>
      </w:r>
      <w:r w:rsidRPr="0000487F">
        <w:rPr>
          <w:color w:val="000000"/>
        </w:rPr>
        <w:t xml:space="preserve"> февраля 2019г № 1</w:t>
      </w:r>
      <w:r>
        <w:rPr>
          <w:color w:val="000000"/>
        </w:rPr>
        <w:t>1</w:t>
      </w:r>
      <w:r w:rsidRPr="0000487F">
        <w:rPr>
          <w:color w:val="000000"/>
        </w:rPr>
        <w:t xml:space="preserve"> </w:t>
      </w:r>
      <w:proofErr w:type="spellStart"/>
      <w:r w:rsidRPr="0000487F">
        <w:rPr>
          <w:color w:val="000000"/>
        </w:rPr>
        <w:t>пг</w:t>
      </w:r>
      <w:proofErr w:type="spellEnd"/>
    </w:p>
    <w:p w:rsidR="00602AAC" w:rsidRPr="000D791D" w:rsidRDefault="000D791D" w:rsidP="00C17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91D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0D791D" w:rsidRPr="000D791D" w:rsidRDefault="009F5851" w:rsidP="000D7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0D791D" w:rsidRPr="000D791D">
        <w:rPr>
          <w:rFonts w:ascii="Times New Roman" w:hAnsi="Times New Roman" w:cs="Times New Roman"/>
          <w:b/>
          <w:sz w:val="24"/>
          <w:szCs w:val="24"/>
        </w:rPr>
        <w:t xml:space="preserve">ест площадок накопления твердых коммунальных отходов Владимирского </w:t>
      </w:r>
      <w:r w:rsidR="0068416E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0D791D" w:rsidRPr="000D79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791D" w:rsidRPr="000D791D">
        <w:rPr>
          <w:rFonts w:ascii="Times New Roman" w:hAnsi="Times New Roman" w:cs="Times New Roman"/>
          <w:b/>
          <w:sz w:val="24"/>
          <w:szCs w:val="24"/>
        </w:rPr>
        <w:t>д.Владимировка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0D791D" w:rsidTr="000D791D">
        <w:tc>
          <w:tcPr>
            <w:tcW w:w="3640" w:type="dxa"/>
          </w:tcPr>
          <w:p w:rsidR="000D791D" w:rsidRDefault="000D791D" w:rsidP="000D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твердых коммунальных отходов</w:t>
            </w:r>
          </w:p>
        </w:tc>
        <w:tc>
          <w:tcPr>
            <w:tcW w:w="3640" w:type="dxa"/>
          </w:tcPr>
          <w:p w:rsidR="000D791D" w:rsidRDefault="000D791D" w:rsidP="000D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твердых коммунальных отходов</w:t>
            </w:r>
          </w:p>
        </w:tc>
        <w:tc>
          <w:tcPr>
            <w:tcW w:w="3640" w:type="dxa"/>
          </w:tcPr>
          <w:p w:rsidR="000D791D" w:rsidRDefault="000D791D" w:rsidP="000D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твердых коммунальных отходов</w:t>
            </w:r>
          </w:p>
        </w:tc>
        <w:tc>
          <w:tcPr>
            <w:tcW w:w="3640" w:type="dxa"/>
          </w:tcPr>
          <w:p w:rsidR="000D791D" w:rsidRDefault="000D791D" w:rsidP="000D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</w:t>
            </w:r>
          </w:p>
        </w:tc>
      </w:tr>
      <w:tr w:rsidR="000D791D" w:rsidTr="000D791D">
        <w:tc>
          <w:tcPr>
            <w:tcW w:w="3640" w:type="dxa"/>
          </w:tcPr>
          <w:p w:rsidR="000D791D" w:rsidRDefault="000D791D" w:rsidP="0049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01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нтейнерная площадка № 1</w:t>
            </w:r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Иркутская область, </w:t>
            </w:r>
            <w:proofErr w:type="spellStart"/>
            <w:r w:rsidR="00494183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расположена на расстоянии 12 метров напротив жилого дома № 6</w:t>
            </w:r>
          </w:p>
        </w:tc>
        <w:tc>
          <w:tcPr>
            <w:tcW w:w="3640" w:type="dxa"/>
          </w:tcPr>
          <w:p w:rsidR="000D791D" w:rsidRDefault="000D791D" w:rsidP="000D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 бетонном покрытии размером 6,0*1,2м., ограждение с трех сторон из металлического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высотой 1,5 м., площадка на 2 контейнера объемом 0,75 м3 каждый. В радиусе 20,0 м. отсутствуют</w:t>
            </w:r>
            <w:r w:rsidR="00044B50">
              <w:rPr>
                <w:rFonts w:ascii="Times New Roman" w:hAnsi="Times New Roman" w:cs="Times New Roman"/>
                <w:sz w:val="24"/>
                <w:szCs w:val="24"/>
              </w:rPr>
              <w:t>; детские игровые, спортивные площадки, места отдыха населения, образовательные учреждения. В радиусе 50.0 м. источники водоснабжения отсутствуют.</w:t>
            </w:r>
          </w:p>
          <w:p w:rsidR="00280FA1" w:rsidRDefault="00280FA1" w:rsidP="000D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D791D" w:rsidRDefault="00044B50" w:rsidP="000D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Владимирского сельского поселения ОГРН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1053816021005, адрес: 665223, Иркутская область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д.Владимировка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ул.Молодости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,20.</w:t>
            </w:r>
          </w:p>
        </w:tc>
        <w:tc>
          <w:tcPr>
            <w:tcW w:w="3640" w:type="dxa"/>
          </w:tcPr>
          <w:p w:rsidR="000D791D" w:rsidRDefault="00044B50" w:rsidP="0004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контейнерной площадкой № 1 закреплены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№3, №4, №6, ФП,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 №3, №2,№4</w:t>
            </w:r>
            <w:r w:rsidR="00640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1AA" w:rsidRDefault="006401AA" w:rsidP="0004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1AA" w:rsidRDefault="006401AA" w:rsidP="0004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домов 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проживающих 31 человек)</w:t>
            </w:r>
          </w:p>
        </w:tc>
      </w:tr>
      <w:tr w:rsidR="000D791D" w:rsidTr="000D791D">
        <w:tc>
          <w:tcPr>
            <w:tcW w:w="3640" w:type="dxa"/>
          </w:tcPr>
          <w:p w:rsidR="000D791D" w:rsidRDefault="006401AA" w:rsidP="0064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№ 2 </w:t>
            </w:r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Иркутская область, </w:t>
            </w:r>
            <w:proofErr w:type="spellStart"/>
            <w:r w:rsidR="00494183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494183">
              <w:rPr>
                <w:rFonts w:ascii="Times New Roman" w:hAnsi="Times New Roman" w:cs="Times New Roman"/>
                <w:sz w:val="24"/>
                <w:szCs w:val="24"/>
              </w:rPr>
              <w:t>д.Владимировка</w:t>
            </w:r>
            <w:proofErr w:type="spellEnd"/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 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переулку Крайнему расположена на расстоянии 15 метров напротив жилого дома № 2 и №1</w:t>
            </w:r>
          </w:p>
        </w:tc>
        <w:tc>
          <w:tcPr>
            <w:tcW w:w="3640" w:type="dxa"/>
          </w:tcPr>
          <w:p w:rsidR="000D791D" w:rsidRDefault="006401AA" w:rsidP="00640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 бетонном покрытии размером 6,0*1,2м., ограждение с трех сторон из металлического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высотой 1,5 м., площадка на 2 контейнера объемом 0,75 м3 каждый. В радиусе 20,0 м. отсутствуют; детские игровые, спортивные площадки, места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образовательные учреждения. В радиусе 50.0 м. источники водоснабжения отсутствуют.</w:t>
            </w:r>
          </w:p>
          <w:p w:rsidR="00280FA1" w:rsidRDefault="00280FA1" w:rsidP="00640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D791D" w:rsidRDefault="006401AA" w:rsidP="0064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Владимирского сельского поселения ОГРН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1053816021005, адрес: 665223, Иркутская область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д.Владимировка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ул.Молодости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,20.</w:t>
            </w:r>
          </w:p>
        </w:tc>
        <w:tc>
          <w:tcPr>
            <w:tcW w:w="3640" w:type="dxa"/>
          </w:tcPr>
          <w:p w:rsidR="000D791D" w:rsidRDefault="006401AA" w:rsidP="00640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контейнерной площадкой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 закреплены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ул. Лесная №1, №2, №3, №4, №5,№6, № 7, №8, №10,№12. </w:t>
            </w:r>
          </w:p>
          <w:p w:rsidR="006401AA" w:rsidRDefault="006401AA" w:rsidP="00640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домов 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проживающих 41 человек)</w:t>
            </w:r>
          </w:p>
        </w:tc>
      </w:tr>
      <w:tr w:rsidR="000D791D" w:rsidTr="000D791D">
        <w:tc>
          <w:tcPr>
            <w:tcW w:w="3640" w:type="dxa"/>
          </w:tcPr>
          <w:p w:rsidR="000D791D" w:rsidRDefault="006401AA" w:rsidP="0049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Контейнерная площадка № 3 </w:t>
            </w:r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Иркутская область, </w:t>
            </w:r>
            <w:proofErr w:type="spellStart"/>
            <w:r w:rsidR="00494183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494183">
              <w:rPr>
                <w:rFonts w:ascii="Times New Roman" w:hAnsi="Times New Roman" w:cs="Times New Roman"/>
                <w:sz w:val="24"/>
                <w:szCs w:val="24"/>
              </w:rPr>
              <w:t>д.Владимировка</w:t>
            </w:r>
            <w:proofErr w:type="spellEnd"/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 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6728F">
              <w:rPr>
                <w:rFonts w:ascii="Times New Roman" w:hAnsi="Times New Roman" w:cs="Times New Roman"/>
                <w:sz w:val="24"/>
                <w:szCs w:val="24"/>
              </w:rPr>
              <w:t>улице Полевой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расположена на расстоянии 1</w:t>
            </w:r>
            <w:r w:rsidR="00D67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метров </w:t>
            </w:r>
            <w:r w:rsidR="00D6728F">
              <w:rPr>
                <w:rFonts w:ascii="Times New Roman" w:hAnsi="Times New Roman" w:cs="Times New Roman"/>
                <w:sz w:val="24"/>
                <w:szCs w:val="24"/>
              </w:rPr>
              <w:t>справа от жилого дома №4</w:t>
            </w:r>
          </w:p>
        </w:tc>
        <w:tc>
          <w:tcPr>
            <w:tcW w:w="3640" w:type="dxa"/>
          </w:tcPr>
          <w:p w:rsidR="000D791D" w:rsidRDefault="006401AA" w:rsidP="000D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 бетонном покрытии размером 6,0*1,2м., ограждение с трех сторон из металлического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высотой 1,5 м., площадка на 2 контейнера объемом 0,75 м3 каждый. В радиусе 20,0 м. отсутствуют; детские игровые, спортивные площадки, места отдыха населения, образовательные учреждения. В радиусе 50.0 м. источники водоснабжения отсутствуют.</w:t>
            </w:r>
          </w:p>
          <w:p w:rsidR="00280FA1" w:rsidRDefault="00280FA1" w:rsidP="000D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D791D" w:rsidRDefault="00D6728F" w:rsidP="000D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Владимирского сельского поселения ОГРН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1053816021005, адрес: 665223, Иркутская область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д.Владимировка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ул.Молодости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,20.</w:t>
            </w:r>
          </w:p>
        </w:tc>
        <w:tc>
          <w:tcPr>
            <w:tcW w:w="3640" w:type="dxa"/>
          </w:tcPr>
          <w:p w:rsidR="00D6728F" w:rsidRDefault="00D6728F" w:rsidP="00D6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контейнерной площадкой № 3 закреплены дома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№2, №3, №4,  Школа , переулок Школьный ,№6, № 7, №8, №9, №10,№12. </w:t>
            </w:r>
          </w:p>
          <w:p w:rsidR="00D6728F" w:rsidRDefault="00D6728F" w:rsidP="00D6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1D" w:rsidRDefault="00D6728F" w:rsidP="00D6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домов 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проживающих 41 человек)</w:t>
            </w:r>
          </w:p>
        </w:tc>
      </w:tr>
      <w:tr w:rsidR="00D6728F" w:rsidTr="000D791D">
        <w:tc>
          <w:tcPr>
            <w:tcW w:w="3640" w:type="dxa"/>
          </w:tcPr>
          <w:p w:rsidR="00D6728F" w:rsidRDefault="00D6728F" w:rsidP="0049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№ 4 </w:t>
            </w:r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Иркутская область, </w:t>
            </w:r>
            <w:proofErr w:type="spellStart"/>
            <w:r w:rsidR="00494183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494183">
              <w:rPr>
                <w:rFonts w:ascii="Times New Roman" w:hAnsi="Times New Roman" w:cs="Times New Roman"/>
                <w:sz w:val="24"/>
                <w:szCs w:val="24"/>
              </w:rPr>
              <w:t>д.Владимировка</w:t>
            </w:r>
            <w:proofErr w:type="spellEnd"/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улице Березовая расположена </w:t>
            </w:r>
            <w:r w:rsidR="009F5851">
              <w:rPr>
                <w:rFonts w:ascii="Times New Roman" w:hAnsi="Times New Roman" w:cs="Times New Roman"/>
                <w:sz w:val="24"/>
                <w:szCs w:val="24"/>
              </w:rPr>
              <w:t xml:space="preserve">между домами №10 и №12,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расстоянии 10 метров </w:t>
            </w:r>
            <w:r w:rsidR="00550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жилого дома №10 и 18 метров от жилого дома №12.</w:t>
            </w:r>
          </w:p>
        </w:tc>
        <w:tc>
          <w:tcPr>
            <w:tcW w:w="3640" w:type="dxa"/>
          </w:tcPr>
          <w:p w:rsidR="00D6728F" w:rsidRDefault="00D6728F" w:rsidP="000D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 бетонном покрытии размером 6,0*1,2м., ограждение с трех сторон из металлического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высотой 1,5 м., площадка на 2 контейнера объемом 0,75 м3 каждый. В радиусе 20,0 м. отсутствуют; детские игровые, спортивные площадки, места отдыха населения, образовательные учреждения. В радиусе 50.0 м. источники водоснабжения отсутствуют.</w:t>
            </w:r>
          </w:p>
          <w:p w:rsidR="00280FA1" w:rsidRDefault="00280FA1" w:rsidP="000D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D6728F" w:rsidRDefault="00D6728F" w:rsidP="000D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Владимирского сельского поселения ОГРН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1053816021005, адрес: 665223, Иркутская область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д.Владимировка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ул.Молодости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,20.</w:t>
            </w:r>
          </w:p>
        </w:tc>
        <w:tc>
          <w:tcPr>
            <w:tcW w:w="3640" w:type="dxa"/>
          </w:tcPr>
          <w:p w:rsidR="00D6728F" w:rsidRDefault="00D6728F" w:rsidP="00D6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контейнерной площадкой № 4 закреплены дома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Березовая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 №2, №3, №4, №5,№6, № 7, №8, №9, №10,№ 11,№12, №13, №14, №15, №16, №17, №18, №19, №20, №21, №23.</w:t>
            </w:r>
          </w:p>
          <w:p w:rsidR="00D6728F" w:rsidRDefault="00D6728F" w:rsidP="0055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домов 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проживающих </w:t>
            </w:r>
            <w:r w:rsidR="00550EE6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</w:tr>
      <w:tr w:rsidR="00550EE6" w:rsidTr="000D791D">
        <w:tc>
          <w:tcPr>
            <w:tcW w:w="3640" w:type="dxa"/>
          </w:tcPr>
          <w:p w:rsidR="00550EE6" w:rsidRDefault="00550EE6" w:rsidP="0049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Контейнерная площадка № 5 </w:t>
            </w:r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Иркутская область, </w:t>
            </w:r>
            <w:proofErr w:type="spellStart"/>
            <w:r w:rsidR="00494183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494183">
              <w:rPr>
                <w:rFonts w:ascii="Times New Roman" w:hAnsi="Times New Roman" w:cs="Times New Roman"/>
                <w:sz w:val="24"/>
                <w:szCs w:val="24"/>
              </w:rPr>
              <w:t>д.Владимировка</w:t>
            </w:r>
            <w:proofErr w:type="spellEnd"/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 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улице Березовая расположена </w:t>
            </w:r>
            <w:r w:rsidR="009F5851">
              <w:rPr>
                <w:rFonts w:ascii="Times New Roman" w:hAnsi="Times New Roman" w:cs="Times New Roman"/>
                <w:sz w:val="24"/>
                <w:szCs w:val="24"/>
              </w:rPr>
              <w:t>между домами №31 и №33,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расстоянии 12 метров   от жилого дома №31 и 13 метров от жилого дома №33.</w:t>
            </w:r>
          </w:p>
        </w:tc>
        <w:tc>
          <w:tcPr>
            <w:tcW w:w="3640" w:type="dxa"/>
          </w:tcPr>
          <w:p w:rsidR="00550EE6" w:rsidRDefault="00550EE6" w:rsidP="000D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 бетонном покрытии размером 6,0*1,2м., ограждение с трех сторон из металлического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высотой 1,5 м., площадка на 2 контейнера объемом 0,75 м3 каждый. В радиусе 20,0 м. отсутствуют; детские игровые, спортивные площадки, места отдыха населения, образовательные учреждения. В радиусе 50.0 м. источники водоснабжения отсутствуют.</w:t>
            </w:r>
          </w:p>
          <w:p w:rsidR="00280FA1" w:rsidRDefault="00280FA1" w:rsidP="000D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50EE6" w:rsidRDefault="00550EE6" w:rsidP="000D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Владимирского сельского поселения ОГРН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1053816021005, адрес: 665223, Иркутская область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д.Владимировка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ул.Молодости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,20.</w:t>
            </w:r>
          </w:p>
        </w:tc>
        <w:tc>
          <w:tcPr>
            <w:tcW w:w="3640" w:type="dxa"/>
          </w:tcPr>
          <w:p w:rsidR="00550EE6" w:rsidRDefault="00550EE6" w:rsidP="00D6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контейнерной площадкой № </w:t>
            </w:r>
            <w:r w:rsidR="00A72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закреплены дома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Березовая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22, №24, №25, №26, №27, №28, №29, №30, №31, №32, №33, №34, №35, №36, № 38, №39, №40, №41, №42, №43, №44, №45, №46, №47, №48, №49, №50.</w:t>
            </w:r>
          </w:p>
          <w:p w:rsidR="00550EE6" w:rsidRDefault="00550EE6" w:rsidP="00A7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4183">
              <w:rPr>
                <w:rFonts w:ascii="Times New Roman" w:hAnsi="Times New Roman" w:cs="Times New Roman"/>
                <w:sz w:val="24"/>
                <w:szCs w:val="24"/>
              </w:rPr>
              <w:t>количество домов</w:t>
            </w:r>
            <w:r w:rsidR="007A5F9E">
              <w:rPr>
                <w:rFonts w:ascii="Times New Roman" w:hAnsi="Times New Roman" w:cs="Times New Roman"/>
                <w:sz w:val="24"/>
                <w:szCs w:val="24"/>
              </w:rPr>
              <w:t xml:space="preserve"> 27,</w:t>
            </w:r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проживающих </w:t>
            </w:r>
            <w:r w:rsidR="00A7285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A7285F" w:rsidTr="000D791D">
        <w:tc>
          <w:tcPr>
            <w:tcW w:w="3640" w:type="dxa"/>
          </w:tcPr>
          <w:p w:rsidR="00A7285F" w:rsidRDefault="00A7285F" w:rsidP="0049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№ 6 </w:t>
            </w:r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Иркутская область, </w:t>
            </w:r>
            <w:proofErr w:type="spellStart"/>
            <w:r w:rsidR="00494183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494183">
              <w:rPr>
                <w:rFonts w:ascii="Times New Roman" w:hAnsi="Times New Roman" w:cs="Times New Roman"/>
                <w:sz w:val="24"/>
                <w:szCs w:val="24"/>
              </w:rPr>
              <w:t>д.Владимировка</w:t>
            </w:r>
            <w:proofErr w:type="spellEnd"/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 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улице Молодости расположена на расстоянии 10 метров   напротив дома №11  </w:t>
            </w:r>
          </w:p>
        </w:tc>
        <w:tc>
          <w:tcPr>
            <w:tcW w:w="3640" w:type="dxa"/>
          </w:tcPr>
          <w:p w:rsidR="00A7285F" w:rsidRDefault="00A7285F" w:rsidP="000D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 бетонном покрытии размером 6,0*1,2м., ограждение с трех сторон из металлического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высотой 1,5 м., площадка на 2 контейнера объемом 0,75 м3 каждый. В радиусе 20,0 м. отсутствуют; детские игровые, спортивные площадки, места отдыха населения, образовательные учреждения. В радиусе 50.0 м. источники водоснабжения отсутствуют.</w:t>
            </w:r>
          </w:p>
          <w:p w:rsidR="00280FA1" w:rsidRDefault="00280FA1" w:rsidP="000D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A7285F" w:rsidRDefault="00A7285F" w:rsidP="000D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Владимирского сельского поселения ОГРН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1053816021005, адрес: 665223, Иркутская область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д.Владимировка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ул.Молодости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,20.</w:t>
            </w:r>
          </w:p>
        </w:tc>
        <w:tc>
          <w:tcPr>
            <w:tcW w:w="3640" w:type="dxa"/>
          </w:tcPr>
          <w:p w:rsidR="00A7285F" w:rsidRDefault="00A7285F" w:rsidP="00A72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контейнерной площадкой № 6 закреплены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 №2, №3, №4,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6, № 7, №8, №9, № 11, №13, №14, №15, №16, №17, №18.</w:t>
            </w:r>
          </w:p>
          <w:p w:rsidR="007E0AFA" w:rsidRDefault="007E0AFA" w:rsidP="007E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5F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домов 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проживающих 64 человек)</w:t>
            </w:r>
          </w:p>
        </w:tc>
      </w:tr>
      <w:tr w:rsidR="004E235B" w:rsidTr="000D791D">
        <w:tc>
          <w:tcPr>
            <w:tcW w:w="3640" w:type="dxa"/>
          </w:tcPr>
          <w:p w:rsidR="004E235B" w:rsidRDefault="004E235B" w:rsidP="0049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№ 7 </w:t>
            </w:r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Иркутская область, </w:t>
            </w:r>
            <w:proofErr w:type="spellStart"/>
            <w:r w:rsidR="00494183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494183">
              <w:rPr>
                <w:rFonts w:ascii="Times New Roman" w:hAnsi="Times New Roman" w:cs="Times New Roman"/>
                <w:sz w:val="24"/>
                <w:szCs w:val="24"/>
              </w:rPr>
              <w:t>д.Владимировка</w:t>
            </w:r>
            <w:proofErr w:type="spellEnd"/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улице Молодости расположена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расстоянии 10 метров   справа от магазина «Феникс»  </w:t>
            </w:r>
          </w:p>
        </w:tc>
        <w:tc>
          <w:tcPr>
            <w:tcW w:w="3640" w:type="dxa"/>
          </w:tcPr>
          <w:p w:rsidR="004E235B" w:rsidRDefault="004E235B" w:rsidP="004E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Площадка на бетонном покрытии размером 6,0*1,2м., ограждение с трех сторон из металлического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высотой 1,5 м., площадка на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контейнера объемом 0,75 м3 каждый. В радиусе 20,0 м. отсутствуют; детские игровые, спортивные площадки, места отдыха населения, образовательные учреждения. В радиусе 50.0 м. источники водоснабжения отсутствуют.</w:t>
            </w:r>
          </w:p>
          <w:p w:rsidR="00280FA1" w:rsidRDefault="00280FA1" w:rsidP="004E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4E235B" w:rsidRDefault="004E235B" w:rsidP="004E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Владимирского сельского поселения ОГРН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1053816021005, адрес: 665223, Иркутская область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д.Владимировка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ул.Молодости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,20.</w:t>
            </w:r>
          </w:p>
        </w:tc>
        <w:tc>
          <w:tcPr>
            <w:tcW w:w="3640" w:type="dxa"/>
          </w:tcPr>
          <w:p w:rsidR="004E235B" w:rsidRDefault="004E235B" w:rsidP="004E2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контейнерной площадкой № 7 закреплены дома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21,  МКУК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КДЦ, магазин «Феникс»,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Д/Сад</w:t>
            </w:r>
          </w:p>
          <w:p w:rsidR="004E235B" w:rsidRDefault="004E235B" w:rsidP="004E2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7A5F9E">
              <w:rPr>
                <w:rFonts w:ascii="Times New Roman" w:hAnsi="Times New Roman" w:cs="Times New Roman"/>
                <w:sz w:val="24"/>
                <w:szCs w:val="24"/>
              </w:rPr>
              <w:t>количество домов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проживающих 4 человек)</w:t>
            </w:r>
          </w:p>
        </w:tc>
      </w:tr>
      <w:tr w:rsidR="004E235B" w:rsidTr="000D791D">
        <w:tc>
          <w:tcPr>
            <w:tcW w:w="3640" w:type="dxa"/>
          </w:tcPr>
          <w:p w:rsidR="004E235B" w:rsidRDefault="004E235B" w:rsidP="0049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Контейнерная площадка № 8 </w:t>
            </w:r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Иркутская область, </w:t>
            </w:r>
            <w:proofErr w:type="spellStart"/>
            <w:r w:rsidR="00494183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494183">
              <w:rPr>
                <w:rFonts w:ascii="Times New Roman" w:hAnsi="Times New Roman" w:cs="Times New Roman"/>
                <w:sz w:val="24"/>
                <w:szCs w:val="24"/>
              </w:rPr>
              <w:t>д.Владимировка</w:t>
            </w:r>
            <w:proofErr w:type="spellEnd"/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улице Молодости расположена на расстоянии 18 метров   напротив дома №23  </w:t>
            </w:r>
          </w:p>
        </w:tc>
        <w:tc>
          <w:tcPr>
            <w:tcW w:w="3640" w:type="dxa"/>
          </w:tcPr>
          <w:p w:rsidR="004E235B" w:rsidRDefault="004E235B" w:rsidP="004E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 бетонном покрытии размером 6,0*1,2м., ограждение с трех сторон из металлического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высотой 1,5 м., площадка на 2 контейнера объемом 0,75 м3 каждый. В радиусе 20,0 м. отсутствуют; детские игровые, спортивные площадки, места отдыха населения, образовательные учреждения. В радиусе 50.0 м. источники водоснабжения отсутствуют.</w:t>
            </w:r>
          </w:p>
          <w:p w:rsidR="00280FA1" w:rsidRDefault="00280FA1" w:rsidP="004E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4E235B" w:rsidRDefault="004E235B" w:rsidP="004E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Владимирского сельского поселения ОГРН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1053816021005, адрес: 665223, Иркутская область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д.Владимировка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ул.Молодости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,20.</w:t>
            </w:r>
          </w:p>
        </w:tc>
        <w:tc>
          <w:tcPr>
            <w:tcW w:w="3640" w:type="dxa"/>
          </w:tcPr>
          <w:p w:rsidR="004E235B" w:rsidRDefault="004E235B" w:rsidP="004E2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контейнерной площадкой № </w:t>
            </w:r>
            <w:r w:rsidR="00CF3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закреплены дома</w:t>
            </w:r>
            <w:r w:rsidR="00CF3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3E6B">
              <w:rPr>
                <w:rFonts w:ascii="Times New Roman" w:hAnsi="Times New Roman" w:cs="Times New Roman"/>
                <w:sz w:val="24"/>
                <w:szCs w:val="24"/>
              </w:rPr>
              <w:t>ул.Молодости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№23, №25, №26, №27, №28, №29, №30, №31, №32, №33, №34, №35.</w:t>
            </w:r>
          </w:p>
          <w:p w:rsidR="004E235B" w:rsidRDefault="004E235B" w:rsidP="00CF3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5F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домов 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проживающих </w:t>
            </w:r>
            <w:r w:rsidR="00CF3E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bookmarkStart w:id="0" w:name="_GoBack"/>
        <w:bookmarkEnd w:id="0"/>
      </w:tr>
      <w:tr w:rsidR="00CF3E6B" w:rsidTr="000D791D">
        <w:tc>
          <w:tcPr>
            <w:tcW w:w="3640" w:type="dxa"/>
          </w:tcPr>
          <w:p w:rsidR="00CF3E6B" w:rsidRDefault="00CF3E6B" w:rsidP="0049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№ 9 </w:t>
            </w:r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Иркутская область, </w:t>
            </w:r>
            <w:proofErr w:type="spellStart"/>
            <w:r w:rsidR="00494183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494183">
              <w:rPr>
                <w:rFonts w:ascii="Times New Roman" w:hAnsi="Times New Roman" w:cs="Times New Roman"/>
                <w:sz w:val="24"/>
                <w:szCs w:val="24"/>
              </w:rPr>
              <w:t>д.Владимировка</w:t>
            </w:r>
            <w:proofErr w:type="spellEnd"/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улице Школьная расположена</w:t>
            </w:r>
            <w:r w:rsidR="009F5851">
              <w:rPr>
                <w:rFonts w:ascii="Times New Roman" w:hAnsi="Times New Roman" w:cs="Times New Roman"/>
                <w:sz w:val="24"/>
                <w:szCs w:val="24"/>
              </w:rPr>
              <w:t xml:space="preserve"> между домами №20 и № 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12 метров   от жилого дома № 20 и 10 метров от жилого дома №22  </w:t>
            </w:r>
          </w:p>
        </w:tc>
        <w:tc>
          <w:tcPr>
            <w:tcW w:w="3640" w:type="dxa"/>
          </w:tcPr>
          <w:p w:rsidR="00CF3E6B" w:rsidRDefault="00CF3E6B" w:rsidP="004E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 бетонном покрытии размером 6,0*1,2м., ограждение с трех сторон из металлического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высотой 1,5 м., площадка на 2 контейнера объемом 0,75 м3 каждый. В радиусе 20,0 м. отсутствуют; детские игровые, спортивные площадки, места отдыха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учреждения. В радиусе 50.0 м. источники водоснабжения отсутствуют.</w:t>
            </w:r>
          </w:p>
          <w:p w:rsidR="00280FA1" w:rsidRDefault="00280FA1" w:rsidP="004E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CF3E6B" w:rsidRDefault="00CF3E6B" w:rsidP="004E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Владимирского сельского поселения ОГРН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1053816021005, адрес: 665223, Иркутская область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д.Владимировка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ул.Молодости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,20.</w:t>
            </w:r>
          </w:p>
        </w:tc>
        <w:tc>
          <w:tcPr>
            <w:tcW w:w="3640" w:type="dxa"/>
          </w:tcPr>
          <w:p w:rsidR="00CF3E6B" w:rsidRDefault="00CF3E6B" w:rsidP="004E2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контейнерной площадкой № 9</w:t>
            </w:r>
          </w:p>
          <w:p w:rsidR="00CF3E6B" w:rsidRDefault="00CF3E6B" w:rsidP="00376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Закреплены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№2, №3, №4,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6, № 7, №8, №9, №10,№ 11,№12, №13, №14,  №16, №17, №18, №19, №20, №21, №22, №23, №25, №27, №28,  №30, №31, №32, №33, №35, №36</w:t>
            </w:r>
            <w:r w:rsidR="00376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6D4" w:rsidRDefault="003766D4" w:rsidP="00376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5F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домов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проживающих   </w:t>
            </w:r>
            <w:r w:rsidR="00280FA1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</w:tr>
      <w:tr w:rsidR="00CF3E6B" w:rsidTr="000D791D">
        <w:tc>
          <w:tcPr>
            <w:tcW w:w="3640" w:type="dxa"/>
          </w:tcPr>
          <w:p w:rsidR="00CF3E6B" w:rsidRDefault="00CF3E6B" w:rsidP="0049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Контейнерная площадка № 10 </w:t>
            </w:r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Иркутская область, </w:t>
            </w:r>
            <w:proofErr w:type="spellStart"/>
            <w:r w:rsidR="00494183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494183">
              <w:rPr>
                <w:rFonts w:ascii="Times New Roman" w:hAnsi="Times New Roman" w:cs="Times New Roman"/>
                <w:sz w:val="24"/>
                <w:szCs w:val="24"/>
              </w:rPr>
              <w:t>д.Владимировка</w:t>
            </w:r>
            <w:proofErr w:type="spellEnd"/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улице Школьная расположена</w:t>
            </w:r>
            <w:r w:rsidR="009F5851">
              <w:rPr>
                <w:rFonts w:ascii="Times New Roman" w:hAnsi="Times New Roman" w:cs="Times New Roman"/>
                <w:sz w:val="24"/>
                <w:szCs w:val="24"/>
              </w:rPr>
              <w:t xml:space="preserve"> между домами №44 и № 50,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18 метров   от жилого дома № 44 и 18 метров от жилого дома №50 </w:t>
            </w:r>
          </w:p>
        </w:tc>
        <w:tc>
          <w:tcPr>
            <w:tcW w:w="3640" w:type="dxa"/>
          </w:tcPr>
          <w:p w:rsidR="00CF3E6B" w:rsidRDefault="00CF3E6B" w:rsidP="004E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 бетонном покрытии размером 6,0*1,2м., ограждение с трех сторон из металлического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высотой 1,5 м., площадка на 2 контейнера объемом 0,75 м3 каждый. В радиусе 20,0 м. отсутствуют; детские игровые, спортивные площадки, места отдыха населения, образовательные учреждения. В радиусе 50.0 м. источники водоснабжения отсутствуют.</w:t>
            </w:r>
          </w:p>
        </w:tc>
        <w:tc>
          <w:tcPr>
            <w:tcW w:w="3640" w:type="dxa"/>
          </w:tcPr>
          <w:p w:rsidR="00CF3E6B" w:rsidRDefault="00CF3E6B" w:rsidP="004E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Владимирского сельского поселения ОГРН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1053816021005, адрес: 665223, Иркутская область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д.Владимировка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ул.Молодости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,20.</w:t>
            </w:r>
          </w:p>
        </w:tc>
        <w:tc>
          <w:tcPr>
            <w:tcW w:w="3640" w:type="dxa"/>
          </w:tcPr>
          <w:p w:rsidR="00CF3E6B" w:rsidRDefault="00CF3E6B" w:rsidP="00CF3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контейнерной площадкой № </w:t>
            </w:r>
            <w:r w:rsidR="00376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F3E6B" w:rsidRDefault="00CF3E6B" w:rsidP="00376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Закреплены дома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6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38, №39, №40, №41, №42, №43, №44</w:t>
            </w:r>
            <w:r w:rsidR="003766D4">
              <w:rPr>
                <w:rFonts w:ascii="Times New Roman" w:hAnsi="Times New Roman" w:cs="Times New Roman"/>
                <w:sz w:val="24"/>
                <w:szCs w:val="24"/>
              </w:rPr>
              <w:t>, №47,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№49, №50</w:t>
            </w:r>
            <w:r w:rsidR="003766D4">
              <w:rPr>
                <w:rFonts w:ascii="Times New Roman" w:hAnsi="Times New Roman" w:cs="Times New Roman"/>
                <w:sz w:val="24"/>
                <w:szCs w:val="24"/>
              </w:rPr>
              <w:t>, № 51, №52, №53,№54, №55, №56,№57, №58,№59, №60, №61, №62, №64,№66, №67, №69, №70, №71, № 72</w:t>
            </w:r>
          </w:p>
          <w:p w:rsidR="00280FA1" w:rsidRDefault="00280FA1" w:rsidP="0028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5F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домов 30,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проживающих   75 человек)</w:t>
            </w:r>
          </w:p>
        </w:tc>
      </w:tr>
    </w:tbl>
    <w:p w:rsidR="00877832" w:rsidRPr="0000487F" w:rsidRDefault="00877832" w:rsidP="00877832">
      <w:pPr>
        <w:spacing w:after="0"/>
        <w:jc w:val="right"/>
        <w:rPr>
          <w:color w:val="000000"/>
        </w:rPr>
      </w:pPr>
    </w:p>
    <w:p w:rsidR="00877832" w:rsidRDefault="00877832" w:rsidP="00877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ED5" w:rsidRDefault="008B3ED5" w:rsidP="008B3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д.Одон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B3ED5" w:rsidTr="008B32BB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5" w:rsidRDefault="008B3ED5" w:rsidP="008B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твердых коммунальных отходов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5" w:rsidRDefault="008B3ED5" w:rsidP="008B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твердых коммунальных отходов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5" w:rsidRDefault="008B3ED5" w:rsidP="008B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твердых коммунальных отходов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5" w:rsidRDefault="008B3ED5" w:rsidP="008B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</w:t>
            </w:r>
          </w:p>
        </w:tc>
      </w:tr>
      <w:tr w:rsidR="008B3ED5" w:rsidTr="008B32BB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5" w:rsidRDefault="008B3ED5" w:rsidP="008B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№ 1 </w:t>
            </w:r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Иркутская область, </w:t>
            </w:r>
            <w:proofErr w:type="spellStart"/>
            <w:r w:rsidR="00494183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расположена на расстоянии 18 метров напротив жилого дома №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5" w:rsidRDefault="008B3ED5" w:rsidP="008B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 бетонном покрытии размером 6,0*1,2м., ограждение с трех сторон из металлического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высотой 1,5 м., площадка на 2 контейнера объемом 0,75 м3 каждый. В радиусе 20,0 м. отсутствуют; детские игровые, спортивные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площадки, места отдыха населения, образовательные учреждения. В радиусе 50.0 м. источники водоснабжения отсутствуют.</w:t>
            </w:r>
          </w:p>
          <w:p w:rsidR="008B3ED5" w:rsidRDefault="008B3ED5" w:rsidP="008B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5" w:rsidRDefault="008B3ED5" w:rsidP="008B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Владимирского сельского поселения ОГРН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1053816021005, адрес: 665223, Иркутская область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д.Владимировка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ул.Молодости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,20.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5" w:rsidRDefault="008B3ED5" w:rsidP="008B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контейнерной площадкой № 1 закреплены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№6, №8, № 9, №10, №14, №16  </w:t>
            </w:r>
          </w:p>
          <w:p w:rsidR="008B3ED5" w:rsidRDefault="008B3ED5" w:rsidP="008B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5F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домов 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проживающих </w:t>
            </w:r>
            <w:r w:rsidRPr="00C609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8B3ED5" w:rsidTr="008B32BB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5" w:rsidRDefault="008B3ED5" w:rsidP="008B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Контейнерная площадка № 2 </w:t>
            </w:r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Иркутская область, </w:t>
            </w:r>
            <w:proofErr w:type="spellStart"/>
            <w:r w:rsidR="00494183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улице Набережная расположена на расстоянии 10 метров напротив жилого дома № 25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5" w:rsidRDefault="008B3ED5" w:rsidP="008B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 бетонном покрытии размером 6,0*1,2м., ограждение с трех сторон из металлического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высотой 1,5 м., площадка на 2 контейнера объемом 0,75 м3 каждый. В радиусе 20,0 м. отсутствуют; детские игровые, спортивные площадки, места отдыха населения, образовательные учреждения. В радиусе 50.0 м. источники водоснабжения отсутствуют.</w:t>
            </w:r>
          </w:p>
          <w:p w:rsidR="008B3ED5" w:rsidRDefault="008B3ED5" w:rsidP="008B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5" w:rsidRDefault="008B3ED5" w:rsidP="008B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Владимирского сельского поселения ОГРН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1053816021005, адрес: 665223, Иркутская область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д.Владимировка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ул.Молодости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,20.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D5" w:rsidRDefault="008B3ED5" w:rsidP="008B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контейнерной площадкой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 закреплены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ул. Набережная №11, №13, №15, №17, №19, №21, школа, №25, №27, №31, №33, №35, №36 , школа.</w:t>
            </w:r>
          </w:p>
          <w:p w:rsidR="008B3ED5" w:rsidRDefault="008B3ED5" w:rsidP="008B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5F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домов 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проживающих </w:t>
            </w:r>
            <w:r w:rsidRPr="00C609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8B3ED5" w:rsidTr="008B32BB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5" w:rsidRDefault="008B3ED5" w:rsidP="008B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№ 3 </w:t>
            </w:r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Иркутская область, </w:t>
            </w:r>
            <w:proofErr w:type="spellStart"/>
            <w:r w:rsidR="00494183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улице Молодёжная расположена между магазином и домом №8,  на расстоянии 10 метров до магазина и 14 метров до дома №8.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5" w:rsidRDefault="008B3ED5" w:rsidP="008B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 бетонном покрытии размером 6,0*1,2м., ограждение с трех сторон из металлического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высотой 1,5 м., площадка на 2 контейнера объемом 0,75 м3 каждый. В радиусе 20,0 м. отсутствуют; детские игровые, спортивные площадки, места отдыха населения, образовательные учреждения. В радиусе 50.0 м. источники водоснабжения отсутствуют.</w:t>
            </w:r>
          </w:p>
          <w:p w:rsidR="008B3ED5" w:rsidRDefault="008B3ED5" w:rsidP="008B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5" w:rsidRDefault="008B3ED5" w:rsidP="008B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Владимирского сельского поселения ОГРН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1053816021005, адрес: 665223, Иркутская область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д.Владимировка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ул.Молодости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,20.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5" w:rsidRDefault="008B3ED5" w:rsidP="008B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контейнерной площадкой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 закреплены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ул. Молодёжная №1,№2,№3, №4, №5, №8№10, №11, №14.</w:t>
            </w:r>
          </w:p>
          <w:p w:rsidR="008B3ED5" w:rsidRDefault="008B3ED5" w:rsidP="008B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5F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домов 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проживающих </w:t>
            </w:r>
            <w:r w:rsidRPr="00C609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8B3ED5" w:rsidTr="008B32BB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5" w:rsidRDefault="008B3ED5" w:rsidP="008B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Контейнерная площадка № 4 </w:t>
            </w:r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Иркутская область, </w:t>
            </w:r>
            <w:proofErr w:type="spellStart"/>
            <w:r w:rsidR="00494183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Алакшайская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расположена   на расстоянии 12 метров  напротив  дома №1.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5" w:rsidRDefault="008B3ED5" w:rsidP="008B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 бетонном покрытии размером 6,0*1,2м., ограждение с трех сторон из металлического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высотой 1,5 м., площадка на 2 контейнера объемом 0,75 м3 каждый. В радиусе 20,0 м. отсутствуют; детские игровые, спортивные площадки, места отдыха населения, образовательные учреждения. В радиусе 50.0 м. источники водоснабжения отсутствуют.</w:t>
            </w:r>
          </w:p>
          <w:p w:rsidR="008B3ED5" w:rsidRDefault="008B3ED5" w:rsidP="008B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5" w:rsidRDefault="008B3ED5" w:rsidP="008B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Владимирского сельского поселения ОГРН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1053816021005, адрес: 665223, Иркутская область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д.Владимировка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ул.Молодости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,20.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5" w:rsidRDefault="008B3ED5" w:rsidP="008B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контейнерной площадкой № 4 закреплены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37,№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 №39, №40, №41, №43,№44, №47, №50, №51,№52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ул.Алакшайская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 №2, №4, №6, №7, №8, №9. </w:t>
            </w:r>
          </w:p>
          <w:p w:rsidR="008B3ED5" w:rsidRDefault="008B3ED5" w:rsidP="008B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5F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домов 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проживающих </w:t>
            </w:r>
            <w:r w:rsidRPr="00C6093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8B3ED5" w:rsidTr="008B32BB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5" w:rsidRDefault="008B3ED5" w:rsidP="008B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№ 5 </w:t>
            </w:r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Иркутская область, </w:t>
            </w:r>
            <w:proofErr w:type="spellStart"/>
            <w:r w:rsidR="00494183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="0049418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улице Лесная расположена   на расстоянии 18 метров  напротив  дома №2.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5" w:rsidRDefault="008B3ED5" w:rsidP="008B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 бетонном покрытии размером 6,0*1,2м., ограждение с трех сторон из металлического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высотой 1,5 м., площадка на 2 контейнера объемом 0,75 м3 каждый. В радиусе 20,0 м. отсутствуют; детские игровые, спортивные площадки, места отдыха населения, образовательные учреждения. В радиусе 50.0 м. источники водоснабжения отсутствуют.</w:t>
            </w:r>
          </w:p>
          <w:p w:rsidR="008B3ED5" w:rsidRDefault="008B3ED5" w:rsidP="008B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5" w:rsidRDefault="008B3ED5" w:rsidP="008B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Владимирского сельского поселения ОГРН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1053816021005, адрес: 665223, Иркутская область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д.Владимировка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ул.Молодости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,20.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D5" w:rsidRDefault="008B3ED5" w:rsidP="008B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контейнерной площадкой № 5</w:t>
            </w:r>
          </w:p>
          <w:p w:rsidR="008B3ED5" w:rsidRDefault="008B3ED5" w:rsidP="008B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1,№2,№3, №4, №5,№6,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20, №22, №28,№30,№34.</w:t>
            </w:r>
          </w:p>
          <w:p w:rsidR="008B3ED5" w:rsidRDefault="008B3ED5" w:rsidP="008B3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5F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домов 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проживающих </w:t>
            </w:r>
            <w:r w:rsidRPr="00C60930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</w:tr>
    </w:tbl>
    <w:p w:rsidR="008B3ED5" w:rsidRPr="00B1576A" w:rsidRDefault="008B3ED5" w:rsidP="008B3ED5"/>
    <w:p w:rsidR="00A72B4B" w:rsidRDefault="00A72B4B" w:rsidP="000D7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B4B" w:rsidRDefault="00A72B4B" w:rsidP="000D7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ED5" w:rsidRPr="0068416E" w:rsidRDefault="00995EDD" w:rsidP="000D7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416E">
        <w:rPr>
          <w:rFonts w:ascii="Times New Roman" w:hAnsi="Times New Roman" w:cs="Times New Roman"/>
          <w:b/>
          <w:sz w:val="24"/>
          <w:szCs w:val="24"/>
        </w:rPr>
        <w:lastRenderedPageBreak/>
        <w:t>д.Вознесенск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A72B4B" w:rsidTr="00FF6567">
        <w:trPr>
          <w:trHeight w:val="386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4B" w:rsidRDefault="00A72B4B" w:rsidP="0031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№ 1 по адресу: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</w:t>
            </w:r>
            <w:r w:rsidR="003178D3">
              <w:rPr>
                <w:rFonts w:ascii="Times New Roman" w:hAnsi="Times New Roman" w:cs="Times New Roman"/>
                <w:sz w:val="24"/>
                <w:szCs w:val="24"/>
              </w:rPr>
              <w:t>ознесенск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улице Нагорная расположена   на расстоянии 10 метров  напротив  дома №3.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4B" w:rsidRDefault="00A72B4B" w:rsidP="00E2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 бетонном покрытии размером 6,0*1,2м., ограждение с трех сторон из металлического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высотой 1,5 м., площадка на 2 контейнера объемом 0,75 м3 каждый. В радиусе 20,0 м. отсутствуют; детские игровые, спортивные площадки, места отдыха населения, образовательные учреждения. В радиусе 50.0 м. источники водоснабжения отсутствуют.</w:t>
            </w:r>
          </w:p>
          <w:p w:rsidR="00A72B4B" w:rsidRDefault="00A72B4B" w:rsidP="00E2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4B" w:rsidRDefault="00A72B4B" w:rsidP="00E2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Владимирского сельского поселения ОГРН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1053816021005, адрес: 665223, Иркутская область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д.Владимировка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ул.Молодости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,20.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4B" w:rsidRDefault="00A72B4B" w:rsidP="00E2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контейнерной площадкой № 1 закреплены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ул.Ключевая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№3, №4 , №5, №7,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№1,№2, №3, №4, №5, №8,№9,№11, №12, №13, №14, №15 </w:t>
            </w:r>
          </w:p>
          <w:p w:rsidR="00A72B4B" w:rsidRDefault="00A72B4B" w:rsidP="00A72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домов 17, количество проживающих 24 человек)</w:t>
            </w:r>
          </w:p>
        </w:tc>
      </w:tr>
    </w:tbl>
    <w:p w:rsidR="00995EDD" w:rsidRPr="00B1576A" w:rsidRDefault="00995EDD" w:rsidP="00995EDD"/>
    <w:p w:rsidR="00A72B4B" w:rsidRDefault="0068416E" w:rsidP="00A72B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</w:t>
      </w:r>
      <w:proofErr w:type="spellStart"/>
      <w:r w:rsidR="00A72B4B">
        <w:rPr>
          <w:rFonts w:ascii="Times New Roman" w:hAnsi="Times New Roman" w:cs="Times New Roman"/>
          <w:sz w:val="24"/>
          <w:szCs w:val="24"/>
        </w:rPr>
        <w:t>д.</w:t>
      </w:r>
      <w:r w:rsidR="003178D3">
        <w:rPr>
          <w:rFonts w:ascii="Times New Roman" w:hAnsi="Times New Roman" w:cs="Times New Roman"/>
          <w:sz w:val="24"/>
          <w:szCs w:val="24"/>
        </w:rPr>
        <w:t>Харантей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A72B4B" w:rsidTr="00E2626F">
        <w:trPr>
          <w:trHeight w:val="386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4B" w:rsidRDefault="00A72B4B" w:rsidP="00E7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Контейнерная площадка № 1 по адресу: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178D3">
              <w:rPr>
                <w:rFonts w:ascii="Times New Roman" w:hAnsi="Times New Roman" w:cs="Times New Roman"/>
                <w:sz w:val="24"/>
                <w:szCs w:val="24"/>
              </w:rPr>
              <w:t>Харантей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улице </w:t>
            </w:r>
            <w:r w:rsidR="003178D3">
              <w:rPr>
                <w:rFonts w:ascii="Times New Roman" w:hAnsi="Times New Roman" w:cs="Times New Roman"/>
                <w:sz w:val="24"/>
                <w:szCs w:val="24"/>
              </w:rPr>
              <w:t xml:space="preserve">Береговая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расположена   на </w:t>
            </w:r>
            <w:r w:rsidRPr="00E73013">
              <w:rPr>
                <w:rFonts w:ascii="Times New Roman" w:hAnsi="Times New Roman" w:cs="Times New Roman"/>
                <w:sz w:val="24"/>
                <w:szCs w:val="24"/>
              </w:rPr>
              <w:t>расстоянии 10 метров  напротив  дома №</w:t>
            </w:r>
            <w:r w:rsidR="00E73013" w:rsidRPr="00E73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3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4B" w:rsidRDefault="00A72B4B" w:rsidP="00E2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 бетонном покрытии размером 6,0*1,2м., ограждение с трех сторон из металлического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высотой 1,5 м., площадка на 2 контейнера объемом 0,75 м3 каждый. В радиусе 20,0 м. отсутствуют; детские игровые, спортивные площадки, места отдыха населения, образовательные учреждения. В радиусе 50.0 м. источники водоснабжения отсутствуют.</w:t>
            </w:r>
          </w:p>
          <w:p w:rsidR="00A72B4B" w:rsidRDefault="00A72B4B" w:rsidP="00E2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4B" w:rsidRDefault="00A72B4B" w:rsidP="00E26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Владимирского сельского поселения ОГРН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1053816021005, адрес: 665223, Иркутская область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д.Владимировка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ул.Молодости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,20.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B4B" w:rsidRPr="00E73013" w:rsidRDefault="00A72B4B" w:rsidP="00E2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контейнерной площадкой № 1 закреплены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178D3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spellEnd"/>
            <w:r w:rsidR="003178D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E73013" w:rsidRPr="00E730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30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E73013">
              <w:rPr>
                <w:rFonts w:ascii="Times New Roman" w:hAnsi="Times New Roman" w:cs="Times New Roman"/>
                <w:sz w:val="24"/>
                <w:szCs w:val="24"/>
              </w:rPr>
              <w:t>2,№</w:t>
            </w:r>
            <w:proofErr w:type="gramEnd"/>
            <w:r w:rsidR="00E73013">
              <w:rPr>
                <w:rFonts w:ascii="Times New Roman" w:hAnsi="Times New Roman" w:cs="Times New Roman"/>
                <w:sz w:val="24"/>
                <w:szCs w:val="24"/>
              </w:rPr>
              <w:t>3, №4, №6, №7, №9.</w:t>
            </w:r>
          </w:p>
          <w:p w:rsidR="00A72B4B" w:rsidRDefault="00A72B4B" w:rsidP="00E73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13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домов </w:t>
            </w:r>
            <w:r w:rsidR="00E73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013">
              <w:rPr>
                <w:rFonts w:ascii="Times New Roman" w:hAnsi="Times New Roman" w:cs="Times New Roman"/>
                <w:sz w:val="24"/>
                <w:szCs w:val="24"/>
              </w:rPr>
              <w:t xml:space="preserve">7, количество проживающих </w:t>
            </w:r>
            <w:r w:rsidR="00E730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7301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</w:tbl>
    <w:p w:rsidR="00A72B4B" w:rsidRPr="00B1576A" w:rsidRDefault="00A72B4B" w:rsidP="00A72B4B"/>
    <w:p w:rsidR="00995EDD" w:rsidRPr="000D791D" w:rsidRDefault="00995EDD" w:rsidP="000D79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95EDD" w:rsidRPr="000D791D" w:rsidSect="000D79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1D"/>
    <w:rsid w:val="00044B50"/>
    <w:rsid w:val="000D791D"/>
    <w:rsid w:val="00280FA1"/>
    <w:rsid w:val="003178D3"/>
    <w:rsid w:val="003766D4"/>
    <w:rsid w:val="00494183"/>
    <w:rsid w:val="004E235B"/>
    <w:rsid w:val="00550EE6"/>
    <w:rsid w:val="00602AAC"/>
    <w:rsid w:val="006401AA"/>
    <w:rsid w:val="0068416E"/>
    <w:rsid w:val="007A5F9E"/>
    <w:rsid w:val="007E0AFA"/>
    <w:rsid w:val="00877832"/>
    <w:rsid w:val="008B3ED5"/>
    <w:rsid w:val="00995EDD"/>
    <w:rsid w:val="009F5851"/>
    <w:rsid w:val="00A7285F"/>
    <w:rsid w:val="00A72B4B"/>
    <w:rsid w:val="00BD7B64"/>
    <w:rsid w:val="00C17EF7"/>
    <w:rsid w:val="00CF3E6B"/>
    <w:rsid w:val="00D6728F"/>
    <w:rsid w:val="00E7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4A48"/>
  <w15:chartTrackingRefBased/>
  <w15:docId w15:val="{732D8550-97F9-41F9-AF34-051920DD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8</cp:revision>
  <cp:lastPrinted>2019-02-25T03:53:00Z</cp:lastPrinted>
  <dcterms:created xsi:type="dcterms:W3CDTF">2019-02-20T01:19:00Z</dcterms:created>
  <dcterms:modified xsi:type="dcterms:W3CDTF">2019-02-25T03:57:00Z</dcterms:modified>
</cp:coreProperties>
</file>