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F0" w:rsidRDefault="007530F0" w:rsidP="00511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30F0" w:rsidRDefault="007530F0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0F0" w:rsidRDefault="007530F0" w:rsidP="007530F0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7530F0" w:rsidRDefault="007530F0" w:rsidP="007530F0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7530F0" w:rsidRDefault="007530F0" w:rsidP="007530F0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7530F0" w:rsidRDefault="007530F0" w:rsidP="007530F0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ВЛАДИМИРСКОГО СЕЛЬСКОГО ПОСЕЛЕНИЯ</w:t>
      </w:r>
    </w:p>
    <w:p w:rsidR="007530F0" w:rsidRDefault="007530F0" w:rsidP="007530F0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П О С Т А Н О В Л Е  Н И Е</w:t>
      </w:r>
    </w:p>
    <w:p w:rsidR="007530F0" w:rsidRDefault="007530F0" w:rsidP="007530F0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7530F0" w:rsidRDefault="007530F0" w:rsidP="007530F0">
      <w:pPr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«</w:t>
      </w:r>
      <w:r w:rsidR="00E86F44">
        <w:rPr>
          <w:rFonts w:ascii="Times New Roman" w:hAnsi="Times New Roman" w:cs="Times New Roman"/>
          <w:b/>
          <w:spacing w:val="20"/>
          <w:sz w:val="28"/>
          <w:szCs w:val="28"/>
        </w:rPr>
        <w:t>02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» </w:t>
      </w:r>
      <w:r w:rsidR="00E86F44">
        <w:rPr>
          <w:rFonts w:ascii="Times New Roman" w:hAnsi="Times New Roman" w:cs="Times New Roman"/>
          <w:b/>
          <w:spacing w:val="20"/>
          <w:sz w:val="28"/>
          <w:szCs w:val="28"/>
        </w:rPr>
        <w:t>ноября</w:t>
      </w:r>
      <w:r w:rsidR="00D5567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bookmarkStart w:id="0" w:name="_GoBack"/>
      <w:bookmarkEnd w:id="0"/>
      <w:r w:rsidR="00511016">
        <w:rPr>
          <w:rFonts w:ascii="Times New Roman" w:hAnsi="Times New Roman" w:cs="Times New Roman"/>
          <w:b/>
          <w:spacing w:val="20"/>
          <w:sz w:val="28"/>
          <w:szCs w:val="28"/>
        </w:rPr>
        <w:t>2020г.</w:t>
      </w:r>
      <w:r w:rsidR="00511016">
        <w:rPr>
          <w:rFonts w:ascii="Times New Roman" w:hAnsi="Times New Roman" w:cs="Times New Roman"/>
          <w:b/>
          <w:spacing w:val="20"/>
          <w:sz w:val="28"/>
          <w:szCs w:val="28"/>
        </w:rPr>
        <w:tab/>
      </w:r>
      <w:r w:rsidR="00511016">
        <w:rPr>
          <w:rFonts w:ascii="Times New Roman" w:hAnsi="Times New Roman" w:cs="Times New Roman"/>
          <w:b/>
          <w:spacing w:val="20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№ </w:t>
      </w:r>
      <w:r w:rsidR="00E86F44">
        <w:rPr>
          <w:rFonts w:ascii="Times New Roman" w:hAnsi="Times New Roman" w:cs="Times New Roman"/>
          <w:b/>
          <w:spacing w:val="20"/>
          <w:sz w:val="28"/>
          <w:szCs w:val="28"/>
        </w:rPr>
        <w:t>44 пг</w:t>
      </w:r>
    </w:p>
    <w:p w:rsidR="007530F0" w:rsidRDefault="007530F0" w:rsidP="007530F0">
      <w:pPr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               </w:t>
      </w:r>
    </w:p>
    <w:p w:rsidR="007530F0" w:rsidRDefault="007530F0" w:rsidP="007530F0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д. Владимировка</w:t>
      </w:r>
    </w:p>
    <w:p w:rsidR="007530F0" w:rsidRDefault="007530F0" w:rsidP="007530F0">
      <w:pPr>
        <w:spacing w:line="240" w:lineRule="auto"/>
        <w:ind w:right="39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Об утверждении Программы  социально-</w:t>
      </w:r>
    </w:p>
    <w:p w:rsidR="007530F0" w:rsidRDefault="007530F0" w:rsidP="007530F0">
      <w:pPr>
        <w:spacing w:line="240" w:lineRule="auto"/>
        <w:ind w:right="39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экономического развития территории сельского </w:t>
      </w:r>
    </w:p>
    <w:p w:rsidR="007530F0" w:rsidRDefault="007530F0" w:rsidP="007530F0">
      <w:pPr>
        <w:spacing w:line="240" w:lineRule="auto"/>
        <w:ind w:right="3960"/>
        <w:jc w:val="both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поселения </w:t>
      </w:r>
      <w:r w:rsidR="00511016">
        <w:rPr>
          <w:rFonts w:ascii="Times New Roman" w:hAnsi="Times New Roman" w:cs="Times New Roman"/>
          <w:b/>
          <w:i/>
          <w:sz w:val="28"/>
          <w:szCs w:val="28"/>
        </w:rPr>
        <w:t>2021-2025</w:t>
      </w:r>
      <w:r>
        <w:rPr>
          <w:rFonts w:ascii="Times New Roman" w:hAnsi="Times New Roman" w:cs="Times New Roman"/>
          <w:b/>
          <w:i/>
          <w:sz w:val="28"/>
          <w:szCs w:val="28"/>
        </w:rPr>
        <w:t>год.</w:t>
      </w:r>
    </w:p>
    <w:p w:rsidR="007530F0" w:rsidRDefault="007530F0" w:rsidP="007530F0">
      <w:pPr>
        <w:rPr>
          <w:b/>
          <w:i/>
          <w:sz w:val="28"/>
          <w:szCs w:val="28"/>
        </w:rPr>
      </w:pPr>
    </w:p>
    <w:p w:rsidR="007530F0" w:rsidRDefault="007530F0" w:rsidP="00753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</w:t>
      </w:r>
      <w:r w:rsidRPr="00E86F44">
        <w:rPr>
          <w:rFonts w:ascii="Times New Roman" w:hAnsi="Times New Roman" w:cs="Times New Roman"/>
          <w:sz w:val="28"/>
          <w:szCs w:val="28"/>
        </w:rPr>
        <w:t xml:space="preserve">06.10.2003г № 131-ФЗ </w:t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      Федеральным законом от 28.06.2014г. № 172-ФЗ «О стратегическом планировании в Российской Федерации», Уставом Владимирского муниципального образования </w:t>
      </w:r>
    </w:p>
    <w:p w:rsidR="007530F0" w:rsidRDefault="007530F0" w:rsidP="007530F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7530F0" w:rsidRDefault="007530F0" w:rsidP="007530F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1.Утвердить Программу социально-экономического развития территории  сельского поселения </w:t>
      </w:r>
      <w:r w:rsidR="00511016">
        <w:rPr>
          <w:rFonts w:ascii="Times New Roman" w:hAnsi="Times New Roman" w:cs="Times New Roman"/>
          <w:bCs/>
          <w:color w:val="000000"/>
          <w:sz w:val="28"/>
          <w:szCs w:val="28"/>
        </w:rPr>
        <w:t>2021-2025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bCs/>
          <w:sz w:val="28"/>
          <w:szCs w:val="16"/>
        </w:rPr>
        <w:t>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Прилагается)</w:t>
      </w:r>
    </w:p>
    <w:p w:rsidR="007530F0" w:rsidRDefault="007530F0" w:rsidP="007530F0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 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поселения.</w:t>
      </w:r>
    </w:p>
    <w:p w:rsidR="007530F0" w:rsidRDefault="007530F0" w:rsidP="007530F0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3.Контроль за исполнением настоящего постановления оставляю за собой.</w:t>
      </w:r>
    </w:p>
    <w:p w:rsidR="007530F0" w:rsidRDefault="007530F0" w:rsidP="007530F0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530F0" w:rsidRDefault="007530F0" w:rsidP="0018237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Владимирского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530F0" w:rsidRDefault="007530F0" w:rsidP="0018237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                                                                 О.В.Гамаюнова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</w:t>
      </w:r>
    </w:p>
    <w:p w:rsidR="00936D07" w:rsidRPr="00A95C0A" w:rsidRDefault="002D6AA8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0F0" w:rsidRDefault="00AD47D2" w:rsidP="00A95C0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30F0" w:rsidRDefault="007530F0" w:rsidP="00A95C0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237F" w:rsidRDefault="0018237F" w:rsidP="00A95C0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D07" w:rsidRPr="00A95C0A" w:rsidRDefault="00936D07" w:rsidP="00A95C0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936D07" w:rsidRPr="00A95C0A" w:rsidRDefault="00AD47D2" w:rsidP="00A95C0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 xml:space="preserve">  </w:t>
      </w:r>
      <w:r w:rsidR="00936D07" w:rsidRPr="00A95C0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36D07" w:rsidRPr="00A95C0A" w:rsidRDefault="00AD47D2" w:rsidP="00A95C0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 xml:space="preserve">  </w:t>
      </w:r>
      <w:r w:rsidR="00936D07" w:rsidRPr="00A95C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F0446" w:rsidRPr="00A95C0A">
        <w:rPr>
          <w:rFonts w:ascii="Times New Roman" w:hAnsi="Times New Roman" w:cs="Times New Roman"/>
          <w:sz w:val="28"/>
          <w:szCs w:val="28"/>
        </w:rPr>
        <w:t>Владимир</w:t>
      </w:r>
      <w:r w:rsidR="00936D07" w:rsidRPr="00A95C0A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936D07" w:rsidRPr="00A95C0A" w:rsidRDefault="00936D07" w:rsidP="00A95C0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D47D2" w:rsidRPr="00A95C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6D07" w:rsidRPr="00A95C0A" w:rsidRDefault="002D6AA8" w:rsidP="00A95C0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C43C7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95C0A">
        <w:rPr>
          <w:rFonts w:ascii="Times New Roman" w:hAnsi="Times New Roman" w:cs="Times New Roman"/>
          <w:sz w:val="28"/>
          <w:szCs w:val="28"/>
        </w:rPr>
        <w:t>от</w:t>
      </w:r>
      <w:r w:rsidR="00936D07"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Pr="00A95C0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86F44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A95C0A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E86F44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A95C0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11016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Pr="00A95C0A">
        <w:rPr>
          <w:rFonts w:ascii="Times New Roman" w:hAnsi="Times New Roman" w:cs="Times New Roman"/>
          <w:sz w:val="28"/>
          <w:szCs w:val="28"/>
        </w:rPr>
        <w:t xml:space="preserve"> г. № </w:t>
      </w:r>
      <w:r w:rsidR="00E86F44">
        <w:rPr>
          <w:rFonts w:ascii="Times New Roman" w:hAnsi="Times New Roman" w:cs="Times New Roman"/>
          <w:sz w:val="28"/>
          <w:szCs w:val="28"/>
        </w:rPr>
        <w:t>44 пг</w:t>
      </w:r>
    </w:p>
    <w:p w:rsidR="00936D07" w:rsidRPr="00A95C0A" w:rsidRDefault="00936D07" w:rsidP="00A95C0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42DE" w:rsidRPr="00A95C0A" w:rsidRDefault="00CA42DE" w:rsidP="00A95C0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42DE" w:rsidRPr="00A95C0A" w:rsidRDefault="00CA42DE" w:rsidP="00A95C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2DE" w:rsidRPr="00A95C0A" w:rsidRDefault="00CA42DE" w:rsidP="00A95C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2DE" w:rsidRPr="00A95C0A" w:rsidRDefault="00CA42DE" w:rsidP="00A95C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2DE" w:rsidRPr="00A95C0A" w:rsidRDefault="00CA42DE" w:rsidP="00A95C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2DE" w:rsidRPr="00A95C0A" w:rsidRDefault="00CA42DE" w:rsidP="00A95C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2DE" w:rsidRPr="00A95C0A" w:rsidRDefault="00CA42DE" w:rsidP="00A95C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2DE" w:rsidRPr="00A95C0A" w:rsidRDefault="00CA42DE" w:rsidP="00A95C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2DE" w:rsidRPr="00A95C0A" w:rsidRDefault="00CA42DE" w:rsidP="00A95C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2DE" w:rsidRPr="00A95C0A" w:rsidRDefault="00CA42DE" w:rsidP="00A95C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2DE" w:rsidRPr="00A95C0A" w:rsidRDefault="00CA42DE" w:rsidP="00A95C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2DE" w:rsidRPr="00A95C0A" w:rsidRDefault="00CA42DE" w:rsidP="00A95C0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6D07" w:rsidRPr="00A95C0A" w:rsidRDefault="00936D07" w:rsidP="00A95C0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936D07" w:rsidRPr="00A95C0A" w:rsidRDefault="00936D07" w:rsidP="00A95C0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36D07" w:rsidRPr="00A95C0A" w:rsidRDefault="00EF0446" w:rsidP="00A95C0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ВЛАДИМИР</w:t>
      </w:r>
      <w:r w:rsidR="00936D07" w:rsidRPr="00A95C0A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A76944" w:rsidRPr="00A95C0A" w:rsidRDefault="00A76944" w:rsidP="00A95C0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6D07" w:rsidRPr="00A95C0A" w:rsidRDefault="00A76944" w:rsidP="00A95C0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5C0A">
        <w:rPr>
          <w:rFonts w:ascii="Times New Roman" w:hAnsi="Times New Roman" w:cs="Times New Roman"/>
          <w:b/>
          <w:sz w:val="28"/>
          <w:szCs w:val="28"/>
          <w:u w:val="single"/>
        </w:rPr>
        <w:t>СОЦИАЛЬНО-ЭКОНОМИЧЕСКОЕ РАЗВИТИЕ ТЕРРИТОРИИ СЕЛЬСКОГО ПОСЕЛЕНИЯ</w:t>
      </w:r>
      <w:r w:rsidR="00A95C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</w:t>
      </w:r>
      <w:r w:rsidR="00511016">
        <w:rPr>
          <w:rFonts w:ascii="Times New Roman" w:hAnsi="Times New Roman" w:cs="Times New Roman"/>
          <w:b/>
          <w:sz w:val="28"/>
          <w:szCs w:val="28"/>
          <w:u w:val="single"/>
        </w:rPr>
        <w:t>2021-2025</w:t>
      </w:r>
      <w:r w:rsidR="00A95C0A">
        <w:rPr>
          <w:rFonts w:ascii="Times New Roman" w:hAnsi="Times New Roman" w:cs="Times New Roman"/>
          <w:b/>
          <w:sz w:val="28"/>
          <w:szCs w:val="28"/>
          <w:u w:val="single"/>
        </w:rPr>
        <w:t>гг.</w:t>
      </w:r>
    </w:p>
    <w:p w:rsidR="00936D07" w:rsidRPr="00A95C0A" w:rsidRDefault="00936D07" w:rsidP="00A95C0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6D07" w:rsidRPr="00A95C0A" w:rsidRDefault="00936D07" w:rsidP="00A95C0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6D07" w:rsidRPr="00A95C0A" w:rsidRDefault="00936D07" w:rsidP="00A95C0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6D07" w:rsidRPr="00A95C0A" w:rsidRDefault="00511016" w:rsidP="00A95C0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2021-2025</w:t>
      </w:r>
      <w:r w:rsidR="00711BF6" w:rsidRPr="00A95C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36D07" w:rsidRPr="00A95C0A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:rsidR="00A76944" w:rsidRPr="00A95C0A" w:rsidRDefault="00A76944" w:rsidP="00A95C0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936D07" w:rsidRPr="00A95C0A" w:rsidRDefault="00936D07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A95C0A" w:rsidRDefault="00936D07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A95C0A" w:rsidRDefault="00936D07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A95C0A" w:rsidRDefault="00936D07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A95C0A" w:rsidRDefault="00936D07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A95C0A" w:rsidRDefault="00936D07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394"/>
      <w:bookmarkEnd w:id="1"/>
    </w:p>
    <w:p w:rsidR="00936D07" w:rsidRPr="00A95C0A" w:rsidRDefault="00936D07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A95C0A" w:rsidRDefault="00936D07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A95C0A" w:rsidRDefault="00936D07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A95C0A" w:rsidRDefault="00936D07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A95C0A" w:rsidRDefault="00936D07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A95C0A" w:rsidRDefault="00936D07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A95C0A" w:rsidRDefault="00936D07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A95C0A" w:rsidRDefault="00936D07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A95C0A" w:rsidRDefault="00936D07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A95C0A" w:rsidRDefault="00936D07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D6AA8" w:rsidRPr="00A95C0A" w:rsidRDefault="002D6AA8" w:rsidP="00A95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AA8" w:rsidRPr="00A95C0A" w:rsidRDefault="002D6AA8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D07" w:rsidRPr="00A95C0A" w:rsidRDefault="00936D07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936D07" w:rsidRPr="00A95C0A" w:rsidRDefault="00936D07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36D07" w:rsidRPr="00A95C0A" w:rsidRDefault="00EF0446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ВЛАДИМИР</w:t>
      </w:r>
      <w:r w:rsidR="00936D07" w:rsidRPr="00A95C0A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940BA4" w:rsidRPr="00A95C0A" w:rsidRDefault="00940BA4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C0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A95C0A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СОЦИАЛЬНО-ЭКОНОМИЧЕСКОЕ РАЗВИТИЕ ТЕРРИТОРИИ СЕЛЬСКОГО ПОСЕЛЕНИЯ</w:t>
      </w:r>
      <w:r w:rsidR="00C81C04" w:rsidRPr="00A95C0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B1271" w:rsidRPr="00A95C0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</w:t>
      </w:r>
      <w:r w:rsidR="00511016">
        <w:rPr>
          <w:rFonts w:ascii="Times New Roman" w:hAnsi="Times New Roman" w:cs="Times New Roman"/>
          <w:b/>
          <w:i/>
          <w:sz w:val="28"/>
          <w:szCs w:val="28"/>
          <w:u w:val="single"/>
        </w:rPr>
        <w:t>2021-2025</w:t>
      </w:r>
      <w:r w:rsidR="00A95C0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B1271" w:rsidRPr="00A95C0A">
        <w:rPr>
          <w:rFonts w:ascii="Times New Roman" w:hAnsi="Times New Roman" w:cs="Times New Roman"/>
          <w:b/>
          <w:i/>
          <w:sz w:val="28"/>
          <w:szCs w:val="28"/>
          <w:u w:val="single"/>
        </w:rPr>
        <w:t>гг</w:t>
      </w:r>
      <w:r w:rsidR="00A95C0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C81C04" w:rsidRPr="00A95C0A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936D07" w:rsidRPr="00A95C0A" w:rsidRDefault="00A95C0A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36D07" w:rsidRPr="00A95C0A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2"/>
        <w:gridCol w:w="7023"/>
      </w:tblGrid>
      <w:tr w:rsidR="00936D07" w:rsidRPr="00A95C0A" w:rsidTr="00592BF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A95C0A" w:rsidRDefault="00936D07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0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A95C0A" w:rsidRDefault="0051596A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0A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</w:t>
            </w:r>
            <w:r w:rsidR="003E7ECF" w:rsidRPr="00A95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C0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A95C0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511016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  <w:r w:rsidR="00A95C0A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  <w:r w:rsidRPr="00A95C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6D07" w:rsidRPr="00A95C0A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A95C0A" w:rsidRDefault="00936D07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0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A95C0A" w:rsidRDefault="005B1271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630E" w:rsidRPr="00A95C0A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Pr="00A95C0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0630E" w:rsidRPr="00A95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446" w:rsidRPr="00A95C0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50630E" w:rsidRPr="00A95C0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="00150112" w:rsidRPr="00A95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6D07" w:rsidRPr="00A95C0A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A95C0A" w:rsidRDefault="00936D07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0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A95C0A" w:rsidRDefault="001D34D0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271" w:rsidRPr="00A95C0A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Администрация Владимирского сельского поселения  </w:t>
            </w:r>
          </w:p>
        </w:tc>
      </w:tr>
      <w:tr w:rsidR="00936D07" w:rsidRPr="00A95C0A" w:rsidTr="00C461A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A95C0A" w:rsidRDefault="00936D07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0A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A95C0A" w:rsidRDefault="000C254F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0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F0446" w:rsidRPr="00A95C0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592BF5" w:rsidRPr="00A95C0A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150112" w:rsidRPr="00A95C0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A95C0A" w:rsidRPr="00A95C0A" w:rsidTr="00A95C0A">
        <w:trPr>
          <w:trHeight w:hRule="exact" w:val="14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C0A" w:rsidRPr="00A95C0A" w:rsidRDefault="00A95C0A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0A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C0A" w:rsidRPr="000915E2" w:rsidRDefault="00A95C0A" w:rsidP="00A95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A95C0A" w:rsidRPr="00A95C0A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C0A" w:rsidRPr="00A95C0A" w:rsidRDefault="00A95C0A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0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C0A" w:rsidRPr="000915E2" w:rsidRDefault="00A95C0A" w:rsidP="00A95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эффективной муниципальной политики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Владимирском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A95C0A" w:rsidRPr="000915E2" w:rsidRDefault="00A95C0A" w:rsidP="00A95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2. Повышение эффективности бюджетных расходов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Владимирском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95C0A" w:rsidRPr="000915E2" w:rsidRDefault="00A95C0A" w:rsidP="00A95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оздание комфортных и качественных условий проживания населения;</w:t>
            </w:r>
          </w:p>
          <w:p w:rsidR="00A95C0A" w:rsidRPr="000915E2" w:rsidRDefault="00A95C0A" w:rsidP="00A95C0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оздание  условий для обеспечения развития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Владимирского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A95C0A" w:rsidRPr="000915E2" w:rsidRDefault="00A95C0A" w:rsidP="00A95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A95C0A" w:rsidRPr="000915E2" w:rsidRDefault="00A95C0A" w:rsidP="00A95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6. Создание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Владимирского 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поселения.</w:t>
            </w:r>
          </w:p>
        </w:tc>
      </w:tr>
      <w:tr w:rsidR="00A95C0A" w:rsidRPr="00A95C0A" w:rsidTr="006D4E6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C0A" w:rsidRPr="00A95C0A" w:rsidRDefault="00A95C0A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0A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A95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C0A" w:rsidRPr="000915E2" w:rsidRDefault="00511016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2021-2025</w:t>
            </w:r>
            <w:r w:rsidR="00A95C0A" w:rsidRPr="000915E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A95C0A" w:rsidRPr="00A95C0A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C0A" w:rsidRPr="00A95C0A" w:rsidRDefault="00A95C0A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C0A" w:rsidRPr="000915E2" w:rsidRDefault="00A95C0A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1. Прирост поступлений налоговых доходов в местные бюджеты к предыдущему году (в нормативах текущего года);</w:t>
            </w:r>
          </w:p>
          <w:p w:rsidR="00A95C0A" w:rsidRPr="000915E2" w:rsidRDefault="00A95C0A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2. Сокращение количества пожаров;</w:t>
            </w:r>
          </w:p>
          <w:p w:rsidR="00A95C0A" w:rsidRPr="000915E2" w:rsidRDefault="00A95C0A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A95C0A" w:rsidRPr="000915E2" w:rsidRDefault="00A95C0A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4. Доля благоустроенных территорий общего пользования от общего количества таких территорий;</w:t>
            </w:r>
          </w:p>
          <w:p w:rsidR="00A95C0A" w:rsidRPr="000915E2" w:rsidRDefault="00A95C0A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5. Доля объектов недвижимости  зарегистрированных и поставленных на кадастровый учет;    </w:t>
            </w:r>
          </w:p>
          <w:p w:rsidR="00A95C0A" w:rsidRPr="000915E2" w:rsidRDefault="00A95C0A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6. Доля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Владимирского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привлеченная к культурно-массовым и спортивным мероприятиям на территории поселения.</w:t>
            </w:r>
          </w:p>
        </w:tc>
      </w:tr>
      <w:tr w:rsidR="00936D07" w:rsidRPr="00A95C0A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A95C0A" w:rsidRDefault="00936D07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0A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FA4" w:rsidRPr="00A95C0A" w:rsidRDefault="00530A9A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6FA4" w:rsidRPr="00A95C0A">
              <w:rPr>
                <w:rFonts w:ascii="Times New Roman" w:hAnsi="Times New Roman" w:cs="Times New Roman"/>
                <w:sz w:val="28"/>
                <w:szCs w:val="28"/>
              </w:rPr>
              <w:t>. «Обеспечение деятельности главы Владимирского сельского поселения и администрации Владимирского сельского поселения»</w:t>
            </w:r>
          </w:p>
          <w:p w:rsidR="00816FA4" w:rsidRPr="00A95C0A" w:rsidRDefault="00816FA4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0A">
              <w:rPr>
                <w:rFonts w:ascii="Times New Roman" w:hAnsi="Times New Roman" w:cs="Times New Roman"/>
                <w:sz w:val="28"/>
                <w:szCs w:val="28"/>
              </w:rPr>
              <w:t>2. «Повышение эффективности бюджетных расходов Владимирского сельского поселения</w:t>
            </w:r>
          </w:p>
          <w:p w:rsidR="00816FA4" w:rsidRPr="00A95C0A" w:rsidRDefault="00816FA4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0A">
              <w:rPr>
                <w:rFonts w:ascii="Times New Roman" w:hAnsi="Times New Roman" w:cs="Times New Roman"/>
                <w:sz w:val="28"/>
                <w:szCs w:val="28"/>
              </w:rPr>
              <w:t>3. «Обеспечение комплексных мер безопасности на территории Владимирского сельского поселения»</w:t>
            </w:r>
          </w:p>
          <w:p w:rsidR="00816FA4" w:rsidRPr="00A95C0A" w:rsidRDefault="00816FA4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0A">
              <w:rPr>
                <w:rFonts w:ascii="Times New Roman" w:hAnsi="Times New Roman" w:cs="Times New Roman"/>
                <w:sz w:val="28"/>
                <w:szCs w:val="28"/>
              </w:rPr>
              <w:t>4. «Развитие инфраструктуры на территории Владимирского сельского поселения»</w:t>
            </w:r>
          </w:p>
          <w:p w:rsidR="00816FA4" w:rsidRPr="00A95C0A" w:rsidRDefault="00816FA4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0A">
              <w:rPr>
                <w:rFonts w:ascii="Times New Roman" w:hAnsi="Times New Roman" w:cs="Times New Roman"/>
                <w:sz w:val="28"/>
                <w:szCs w:val="28"/>
              </w:rPr>
              <w:t xml:space="preserve"> 5. «Обеспечение комплексного пространственного и территориального развития Владимирского сельского поселения</w:t>
            </w:r>
          </w:p>
          <w:p w:rsidR="0051596A" w:rsidRPr="00A95C0A" w:rsidRDefault="00816FA4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0A">
              <w:rPr>
                <w:rFonts w:ascii="Times New Roman" w:hAnsi="Times New Roman" w:cs="Times New Roman"/>
                <w:sz w:val="28"/>
                <w:szCs w:val="28"/>
              </w:rPr>
              <w:t>6. «Развитие культуры и спорта на территории Владимирского сельского поселения</w:t>
            </w:r>
          </w:p>
        </w:tc>
      </w:tr>
      <w:tr w:rsidR="00A95C0A" w:rsidRPr="00A95C0A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C0A" w:rsidRPr="00A95C0A" w:rsidRDefault="00A95C0A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0A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C0A" w:rsidRPr="00E56364" w:rsidRDefault="00A95C0A" w:rsidP="00A9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45E8C" w:rsidRPr="00945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47734,0</w:t>
            </w:r>
            <w:r w:rsidR="00945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A95C0A" w:rsidRPr="00E56364" w:rsidRDefault="00511016" w:rsidP="00A9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A95C0A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F669BF" w:rsidRPr="00945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10001,6</w:t>
            </w:r>
            <w:r w:rsidR="00A95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95C0A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95C0A" w:rsidRPr="00E56364" w:rsidRDefault="00511016" w:rsidP="00A9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A95C0A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F669BF" w:rsidRPr="00945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10270,6</w:t>
            </w:r>
            <w:r w:rsidR="00A95C0A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95C0A" w:rsidRPr="00E56364" w:rsidRDefault="00511016" w:rsidP="00A9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A95C0A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F669BF" w:rsidRPr="00945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9145,7</w:t>
            </w:r>
            <w:r w:rsidR="00A95C0A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95C0A" w:rsidRPr="00E56364" w:rsidRDefault="00511016" w:rsidP="00A9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A95C0A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F669BF" w:rsidRPr="00945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9151,4</w:t>
            </w:r>
            <w:r w:rsidR="00A95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95C0A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="00A95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95C0A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95C0A" w:rsidRPr="00E56364" w:rsidRDefault="00511016" w:rsidP="00A9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A95C0A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945E8C" w:rsidRPr="00945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9164,7</w:t>
            </w:r>
            <w:r w:rsidR="00A95C0A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A95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95C0A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A95C0A" w:rsidRPr="00E56364" w:rsidRDefault="00A95C0A" w:rsidP="00A9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Владимирского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945E8C" w:rsidRPr="00945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45501,5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A95C0A" w:rsidRPr="00E56364" w:rsidRDefault="00511016" w:rsidP="00A9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A95C0A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F669BF" w:rsidRPr="00945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8985,1</w:t>
            </w:r>
            <w:r w:rsidR="00A95C0A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95C0A" w:rsidRPr="00E56364" w:rsidRDefault="00511016" w:rsidP="00A9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A95C0A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F669BF" w:rsidRPr="00945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9254,1</w:t>
            </w:r>
            <w:r w:rsidR="00A95C0A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95C0A" w:rsidRPr="00E56364" w:rsidRDefault="00511016" w:rsidP="00A9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A95C0A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F669BF" w:rsidRPr="00945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9079,2</w:t>
            </w:r>
            <w:r w:rsidR="00A95C0A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95C0A" w:rsidRPr="00E56364" w:rsidRDefault="00511016" w:rsidP="00A9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A95C0A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F669BF" w:rsidRPr="00945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9084,9</w:t>
            </w:r>
            <w:r w:rsidR="00945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A95C0A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="00A95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95C0A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95C0A" w:rsidRPr="00E56364" w:rsidRDefault="00511016" w:rsidP="00A9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2025</w:t>
            </w:r>
            <w:r w:rsidR="00A95C0A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F669BF" w:rsidRPr="00945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9098,2</w:t>
            </w:r>
            <w:r w:rsidR="00945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A95C0A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</w:t>
            </w:r>
            <w:r w:rsidR="00A95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95C0A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A95C0A" w:rsidRPr="00363B3A" w:rsidRDefault="00A95C0A" w:rsidP="00A9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2708BF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1903,5</w:t>
            </w: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A95C0A" w:rsidRPr="00363B3A" w:rsidRDefault="00511016" w:rsidP="00A9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A95C0A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B61D7C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61D7C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950,7</w:t>
            </w:r>
            <w:r w:rsidR="00F93F7E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A95C0A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95C0A" w:rsidRPr="00363B3A" w:rsidRDefault="00511016" w:rsidP="00A9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A95C0A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B61D7C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950,7</w:t>
            </w:r>
            <w:r w:rsidR="00F93F7E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A95C0A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95C0A" w:rsidRPr="00363B3A" w:rsidRDefault="00511016" w:rsidP="00A9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A95C0A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B61D7C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61D7C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0,7</w:t>
            </w:r>
            <w:r w:rsidR="00A95C0A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61D7C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95C0A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95C0A" w:rsidRPr="00363B3A" w:rsidRDefault="00511016" w:rsidP="00A9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A95C0A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B61D7C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0,7</w:t>
            </w:r>
            <w:r w:rsidR="00A95C0A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95C0A" w:rsidRPr="00363B3A" w:rsidRDefault="00511016" w:rsidP="00A9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A95C0A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B61D7C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0,7</w:t>
            </w:r>
            <w:r w:rsidR="00A95C0A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A95C0A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A95C0A" w:rsidRPr="00363B3A" w:rsidRDefault="00A95C0A" w:rsidP="00A9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Прогнозный объем финансирования за счет средств федерального бюджета составляет</w:t>
            </w:r>
            <w:r w:rsidR="00B61D7C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61D7C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329,0</w:t>
            </w:r>
            <w:r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A95C0A" w:rsidRPr="00363B3A" w:rsidRDefault="00511016" w:rsidP="00A9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A95C0A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B61D7C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B61D7C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65,8</w:t>
            </w:r>
            <w:r w:rsidR="00A95C0A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95C0A" w:rsidRPr="00363B3A" w:rsidRDefault="00511016" w:rsidP="00A9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A95C0A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B61D7C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B61D7C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65,8</w:t>
            </w:r>
            <w:r w:rsidR="00B61D7C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95C0A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95C0A" w:rsidRPr="00363B3A" w:rsidRDefault="00511016" w:rsidP="00A9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A95C0A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–</w:t>
            </w:r>
            <w:r w:rsidR="00B61D7C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B61D7C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65,8</w:t>
            </w:r>
            <w:r w:rsidR="00A95C0A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95C0A" w:rsidRPr="00363B3A" w:rsidRDefault="00511016" w:rsidP="00A9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A95C0A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B61D7C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B61D7C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65,8</w:t>
            </w:r>
            <w:r w:rsidR="00A95C0A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95C0A" w:rsidRPr="00E56364" w:rsidRDefault="00511016" w:rsidP="00B6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A95C0A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B61D7C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B61D7C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65,8</w:t>
            </w:r>
            <w:r w:rsidR="00A95C0A" w:rsidRPr="00363B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</w:tr>
      <w:tr w:rsidR="00A95C0A" w:rsidRPr="00A95C0A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C0A" w:rsidRPr="00A95C0A" w:rsidRDefault="00A95C0A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C0A" w:rsidRPr="00E56364" w:rsidRDefault="00A95C0A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овышение качества предоставляемых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Владимирского сельского поселения;</w:t>
            </w:r>
          </w:p>
          <w:p w:rsidR="00A95C0A" w:rsidRPr="00E56364" w:rsidRDefault="00A95C0A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ффективное 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местного бюджета;</w:t>
            </w:r>
          </w:p>
          <w:p w:rsidR="00A95C0A" w:rsidRPr="00E56364" w:rsidRDefault="00A95C0A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У</w:t>
            </w:r>
            <w:r w:rsidRPr="00E56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величение собственных доходов местного бюджета;</w:t>
            </w:r>
          </w:p>
          <w:p w:rsidR="00A95C0A" w:rsidRPr="00E56364" w:rsidRDefault="00A95C0A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населения;</w:t>
            </w:r>
          </w:p>
          <w:p w:rsidR="00A95C0A" w:rsidRPr="00E56364" w:rsidRDefault="00A95C0A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охранение и развитие транспортной инфраструктуры;</w:t>
            </w:r>
          </w:p>
          <w:p w:rsidR="00A95C0A" w:rsidRPr="00E56364" w:rsidRDefault="00A95C0A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лучшение санитарного и экологического состояния  поселения;</w:t>
            </w:r>
          </w:p>
          <w:p w:rsidR="00A95C0A" w:rsidRPr="00E56364" w:rsidRDefault="00A95C0A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сключение правовых коллизий при осуществлении градостроительной деятельности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Владимирского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части землеустройства;</w:t>
            </w:r>
          </w:p>
          <w:p w:rsidR="00A95C0A" w:rsidRPr="00E56364" w:rsidRDefault="00A95C0A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 Э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5C0A" w:rsidRPr="00E56364" w:rsidRDefault="00A95C0A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Ф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5C0A" w:rsidRPr="00A95C0A" w:rsidRDefault="00A95C0A" w:rsidP="00A9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 П</w:t>
            </w:r>
            <w:r w:rsidRPr="00E56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овышение качества и уровня жизни населения, его занятости.   </w:t>
            </w:r>
            <w:r w:rsidRPr="00A95C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CA42DE" w:rsidRPr="00A95C0A" w:rsidRDefault="00CA42DE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B44E3" w:rsidRPr="00A95C0A" w:rsidRDefault="003B44E3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95C0A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РЕАЛИЗАЦИИ МУНИЦИПАЛЬНОЙ ПРОГРАММЫ</w:t>
      </w:r>
    </w:p>
    <w:p w:rsidR="003F20A3" w:rsidRDefault="00A95C0A" w:rsidP="00A95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4DBC" w:rsidRPr="00A95C0A">
        <w:rPr>
          <w:rFonts w:ascii="Times New Roman" w:hAnsi="Times New Roman" w:cs="Times New Roman"/>
          <w:sz w:val="28"/>
          <w:szCs w:val="28"/>
        </w:rPr>
        <w:t>Муниципальное</w:t>
      </w:r>
      <w:r w:rsidR="00711BF6"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="00044DBC" w:rsidRPr="00A95C0A">
        <w:rPr>
          <w:rFonts w:ascii="Times New Roman" w:hAnsi="Times New Roman" w:cs="Times New Roman"/>
          <w:sz w:val="28"/>
          <w:szCs w:val="28"/>
        </w:rPr>
        <w:t>образование</w:t>
      </w:r>
      <w:r w:rsidR="00711BF6"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="00044DBC" w:rsidRPr="00A95C0A">
        <w:rPr>
          <w:rFonts w:ascii="Times New Roman" w:hAnsi="Times New Roman" w:cs="Times New Roman"/>
          <w:sz w:val="28"/>
          <w:szCs w:val="28"/>
        </w:rPr>
        <w:t>«</w:t>
      </w:r>
      <w:r w:rsidR="00EF0446" w:rsidRPr="00A95C0A">
        <w:rPr>
          <w:rFonts w:ascii="Times New Roman" w:hAnsi="Times New Roman" w:cs="Times New Roman"/>
          <w:sz w:val="28"/>
          <w:szCs w:val="28"/>
        </w:rPr>
        <w:t>Владимир</w:t>
      </w:r>
      <w:r w:rsidR="00044DBC" w:rsidRPr="00A95C0A">
        <w:rPr>
          <w:rFonts w:ascii="Times New Roman" w:hAnsi="Times New Roman" w:cs="Times New Roman"/>
          <w:sz w:val="28"/>
          <w:szCs w:val="28"/>
        </w:rPr>
        <w:t>ское» - сельское поселение Тулунского района</w:t>
      </w:r>
      <w:r w:rsidR="00711BF6"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="00044DBC" w:rsidRPr="00A95C0A">
        <w:rPr>
          <w:rFonts w:ascii="Times New Roman" w:hAnsi="Times New Roman" w:cs="Times New Roman"/>
          <w:sz w:val="28"/>
          <w:szCs w:val="28"/>
        </w:rPr>
        <w:t>Иркутской</w:t>
      </w:r>
      <w:r w:rsidR="00711BF6"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="00044DBC" w:rsidRPr="00A95C0A">
        <w:rPr>
          <w:rFonts w:ascii="Times New Roman" w:hAnsi="Times New Roman" w:cs="Times New Roman"/>
          <w:sz w:val="28"/>
          <w:szCs w:val="28"/>
        </w:rPr>
        <w:t>области.</w:t>
      </w:r>
      <w:r w:rsidR="00E973BD">
        <w:rPr>
          <w:rFonts w:ascii="Times New Roman" w:hAnsi="Times New Roman" w:cs="Times New Roman"/>
          <w:sz w:val="28"/>
          <w:szCs w:val="28"/>
        </w:rPr>
        <w:t xml:space="preserve"> </w:t>
      </w:r>
      <w:r w:rsidR="00A94BCF" w:rsidRPr="00A95C0A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EF0446" w:rsidRPr="00A95C0A">
        <w:rPr>
          <w:rFonts w:ascii="Times New Roman" w:hAnsi="Times New Roman" w:cs="Times New Roman"/>
          <w:sz w:val="28"/>
          <w:szCs w:val="28"/>
        </w:rPr>
        <w:t>Владимир</w:t>
      </w:r>
      <w:r w:rsidR="00A94BCF" w:rsidRPr="00A95C0A">
        <w:rPr>
          <w:rFonts w:ascii="Times New Roman" w:hAnsi="Times New Roman" w:cs="Times New Roman"/>
          <w:sz w:val="28"/>
          <w:szCs w:val="28"/>
        </w:rPr>
        <w:t>ского сельского поселения в границах муниципального образования, установлена</w:t>
      </w:r>
      <w:r w:rsidR="00711BF6"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="00A94BCF" w:rsidRPr="00A95C0A">
        <w:rPr>
          <w:rFonts w:ascii="Times New Roman" w:hAnsi="Times New Roman" w:cs="Times New Roman"/>
          <w:sz w:val="28"/>
          <w:szCs w:val="28"/>
        </w:rPr>
        <w:t>законом Иркутской области от 16 декабря 2004 г. № 98-ОЗ</w:t>
      </w:r>
      <w:r w:rsidR="00711BF6"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="00A94BCF" w:rsidRPr="00A95C0A">
        <w:rPr>
          <w:rFonts w:ascii="Times New Roman" w:hAnsi="Times New Roman" w:cs="Times New Roman"/>
          <w:sz w:val="28"/>
          <w:szCs w:val="28"/>
        </w:rPr>
        <w:t>и</w:t>
      </w:r>
      <w:r w:rsidR="00711BF6"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="00A94BCF" w:rsidRPr="00E973B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F0446" w:rsidRPr="00E973BD">
        <w:rPr>
          <w:rFonts w:ascii="Times New Roman" w:hAnsi="Times New Roman" w:cs="Times New Roman"/>
          <w:sz w:val="28"/>
          <w:szCs w:val="28"/>
        </w:rPr>
        <w:t xml:space="preserve">22207,51 </w:t>
      </w:r>
      <w:r w:rsidR="00A94BCF" w:rsidRPr="00E973BD">
        <w:rPr>
          <w:rFonts w:ascii="Times New Roman" w:hAnsi="Times New Roman" w:cs="Times New Roman"/>
          <w:sz w:val="28"/>
          <w:szCs w:val="28"/>
        </w:rPr>
        <w:t xml:space="preserve"> га,</w:t>
      </w:r>
      <w:r w:rsidR="00711BF6" w:rsidRPr="00E973BD">
        <w:rPr>
          <w:rFonts w:ascii="Times New Roman" w:hAnsi="Times New Roman" w:cs="Times New Roman"/>
          <w:sz w:val="28"/>
          <w:szCs w:val="28"/>
        </w:rPr>
        <w:t xml:space="preserve"> </w:t>
      </w:r>
      <w:r w:rsidR="00A94BCF" w:rsidRPr="00E973BD">
        <w:rPr>
          <w:rFonts w:ascii="Times New Roman" w:hAnsi="Times New Roman" w:cs="Times New Roman"/>
          <w:sz w:val="28"/>
          <w:szCs w:val="28"/>
        </w:rPr>
        <w:t>средняя</w:t>
      </w:r>
      <w:r w:rsidR="00A94BCF" w:rsidRPr="00A95C0A">
        <w:rPr>
          <w:rFonts w:ascii="Times New Roman" w:hAnsi="Times New Roman" w:cs="Times New Roman"/>
          <w:sz w:val="28"/>
          <w:szCs w:val="28"/>
        </w:rPr>
        <w:t xml:space="preserve"> плотность населения – 2,9 чел./км</w:t>
      </w:r>
      <w:r w:rsidR="00A94BCF" w:rsidRPr="00A95C0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94BCF" w:rsidRPr="00A95C0A">
        <w:rPr>
          <w:rFonts w:ascii="Times New Roman" w:hAnsi="Times New Roman" w:cs="Times New Roman"/>
          <w:sz w:val="28"/>
          <w:szCs w:val="28"/>
        </w:rPr>
        <w:t>,</w:t>
      </w:r>
      <w:r w:rsidR="00711BF6"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="00A94BCF" w:rsidRPr="00A95C0A">
        <w:rPr>
          <w:rFonts w:ascii="Times New Roman" w:hAnsi="Times New Roman" w:cs="Times New Roman"/>
          <w:sz w:val="28"/>
          <w:szCs w:val="28"/>
        </w:rPr>
        <w:t>что несколько ниже, чем в среднем по Иркутской области.</w:t>
      </w:r>
      <w:r w:rsidR="005617F2" w:rsidRPr="00A95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C0A" w:rsidRDefault="003F20A3" w:rsidP="00A95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B83D05" w:rsidRPr="00A95C0A">
        <w:rPr>
          <w:rFonts w:ascii="Times New Roman" w:hAnsi="Times New Roman" w:cs="Times New Roman"/>
          <w:sz w:val="28"/>
          <w:szCs w:val="28"/>
        </w:rPr>
        <w:t xml:space="preserve">Территория муниципального образования удалена от важнейших социально-экономических центров и ареалов расселения области. </w:t>
      </w:r>
      <w:r w:rsidR="000F55A4" w:rsidRPr="00A95C0A">
        <w:rPr>
          <w:rFonts w:ascii="Times New Roman" w:hAnsi="Times New Roman" w:cs="Times New Roman"/>
          <w:sz w:val="28"/>
          <w:szCs w:val="28"/>
        </w:rPr>
        <w:t>Сельское поселение «Владимирское   удалено от   районного центра  г.</w:t>
      </w:r>
      <w:r w:rsidR="00E973BD">
        <w:rPr>
          <w:rFonts w:ascii="Times New Roman" w:hAnsi="Times New Roman" w:cs="Times New Roman"/>
          <w:sz w:val="28"/>
          <w:szCs w:val="28"/>
        </w:rPr>
        <w:t xml:space="preserve"> </w:t>
      </w:r>
      <w:r w:rsidR="000F55A4" w:rsidRPr="00A95C0A">
        <w:rPr>
          <w:rFonts w:ascii="Times New Roman" w:hAnsi="Times New Roman" w:cs="Times New Roman"/>
          <w:sz w:val="28"/>
          <w:szCs w:val="28"/>
        </w:rPr>
        <w:t xml:space="preserve">Тулун на 60 км., а от областного центра 450 км. Передвижение населения  до районного центра осуществляется рейсовым автобусом </w:t>
      </w:r>
      <w:r w:rsidR="00095541">
        <w:rPr>
          <w:rFonts w:ascii="Times New Roman" w:hAnsi="Times New Roman" w:cs="Times New Roman"/>
          <w:sz w:val="28"/>
          <w:szCs w:val="28"/>
        </w:rPr>
        <w:t>3</w:t>
      </w:r>
      <w:r w:rsidR="000F55A4" w:rsidRPr="00A95C0A">
        <w:rPr>
          <w:rFonts w:ascii="Times New Roman" w:hAnsi="Times New Roman" w:cs="Times New Roman"/>
          <w:sz w:val="28"/>
          <w:szCs w:val="28"/>
        </w:rPr>
        <w:t xml:space="preserve"> раза в неделю и маршрутным такси 2 раза в неделю  по автодорогам с твердым  покрытием. </w:t>
      </w:r>
    </w:p>
    <w:p w:rsidR="006F2358" w:rsidRDefault="00A95C0A" w:rsidP="00A95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55A4" w:rsidRPr="00A95C0A">
        <w:rPr>
          <w:rFonts w:ascii="Times New Roman" w:hAnsi="Times New Roman" w:cs="Times New Roman"/>
          <w:sz w:val="28"/>
          <w:szCs w:val="28"/>
        </w:rPr>
        <w:t>В состав территории Владимирского муниципального образования входят земли следующих населенных пунктов: д.Вознесенск, д.</w:t>
      </w:r>
      <w:r w:rsidR="00095541">
        <w:rPr>
          <w:rFonts w:ascii="Times New Roman" w:hAnsi="Times New Roman" w:cs="Times New Roman"/>
          <w:sz w:val="28"/>
          <w:szCs w:val="28"/>
        </w:rPr>
        <w:t>Одон, д.Ингут, д.Харантей</w:t>
      </w:r>
      <w:r w:rsidR="000F55A4" w:rsidRPr="00A95C0A">
        <w:rPr>
          <w:rFonts w:ascii="Times New Roman" w:hAnsi="Times New Roman" w:cs="Times New Roman"/>
          <w:sz w:val="28"/>
          <w:szCs w:val="28"/>
        </w:rPr>
        <w:t>, д.Владимировка</w:t>
      </w:r>
      <w:r w:rsidR="002E6FDF">
        <w:rPr>
          <w:rFonts w:ascii="Times New Roman" w:hAnsi="Times New Roman" w:cs="Times New Roman"/>
          <w:sz w:val="28"/>
          <w:szCs w:val="28"/>
        </w:rPr>
        <w:t xml:space="preserve"> </w:t>
      </w:r>
      <w:r w:rsidR="000F55A4" w:rsidRPr="00A95C0A">
        <w:rPr>
          <w:rFonts w:ascii="Times New Roman" w:hAnsi="Times New Roman" w:cs="Times New Roman"/>
          <w:sz w:val="28"/>
          <w:szCs w:val="28"/>
        </w:rPr>
        <w:t xml:space="preserve">( административный центр). </w:t>
      </w:r>
      <w:r w:rsidR="000F55A4" w:rsidRPr="00A95C0A">
        <w:rPr>
          <w:sz w:val="28"/>
          <w:szCs w:val="28"/>
        </w:rPr>
        <w:t xml:space="preserve"> </w:t>
      </w:r>
      <w:r w:rsidR="000F55A4"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="002E6F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2358" w:rsidRPr="006F2358" w:rsidRDefault="006F2358" w:rsidP="006F2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состоянию на 01.01.20</w:t>
      </w:r>
      <w:r w:rsidR="0009554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 данным </w:t>
      </w:r>
      <w:r w:rsidRPr="00AB5ED6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ого</w:t>
      </w:r>
      <w:r w:rsidRPr="00AB5ED6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AB5ED6">
        <w:rPr>
          <w:rFonts w:ascii="Times New Roman" w:hAnsi="Times New Roman"/>
          <w:sz w:val="28"/>
          <w:szCs w:val="28"/>
        </w:rPr>
        <w:t xml:space="preserve"> Федеральной службы государственной статистики по Иркутской области (Иркутскстат)</w:t>
      </w:r>
      <w:r w:rsidR="00F90F9F">
        <w:rPr>
          <w:rFonts w:ascii="Times New Roman" w:hAnsi="Times New Roman"/>
          <w:sz w:val="28"/>
          <w:szCs w:val="28"/>
        </w:rPr>
        <w:t>,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численность  населения, проживающего на территории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Владимирского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состав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ляла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90F9F">
        <w:rPr>
          <w:rFonts w:ascii="Times New Roman" w:hAnsi="Times New Roman" w:cs="Times New Roman"/>
          <w:sz w:val="28"/>
          <w:szCs w:val="28"/>
        </w:rPr>
        <w:t>808 человек,</w:t>
      </w:r>
      <w:r w:rsidRPr="00A95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на 18 человек меньше чем на 01.01.201</w:t>
      </w:r>
      <w:r w:rsidR="000955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A95C0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C0A">
        <w:rPr>
          <w:rFonts w:ascii="Times New Roman" w:hAnsi="Times New Roman" w:cs="Times New Roman"/>
          <w:sz w:val="28"/>
          <w:szCs w:val="28"/>
        </w:rPr>
        <w:t xml:space="preserve"> последние 10 лет численность населения снизилась на 143 человека. </w:t>
      </w:r>
    </w:p>
    <w:p w:rsidR="006F2358" w:rsidRPr="000915E2" w:rsidRDefault="006F2358" w:rsidP="006F235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6F2358" w:rsidRPr="00E86F44" w:rsidRDefault="006F2358" w:rsidP="006F2358">
      <w:pPr>
        <w:tabs>
          <w:tab w:val="decimal" w:pos="4962"/>
        </w:tabs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Данные о возрастной структуре населения </w:t>
      </w:r>
      <w:r w:rsidRPr="00E86F4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01.01.20</w:t>
      </w:r>
      <w:r w:rsidR="000A2F11" w:rsidRPr="00E86F4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</w:t>
      </w:r>
      <w:r w:rsidRPr="00E86F4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F2358" w:rsidRPr="00E86F44" w:rsidRDefault="006F2358" w:rsidP="006F2358">
      <w:pPr>
        <w:tabs>
          <w:tab w:val="decimal" w:pos="4962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86F4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tbl>
      <w:tblPr>
        <w:tblStyle w:val="1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134"/>
        <w:gridCol w:w="1134"/>
      </w:tblGrid>
      <w:tr w:rsidR="00E86F44" w:rsidRPr="00E86F44" w:rsidTr="006F2358">
        <w:tc>
          <w:tcPr>
            <w:tcW w:w="709" w:type="dxa"/>
          </w:tcPr>
          <w:p w:rsidR="006F2358" w:rsidRPr="00E86F44" w:rsidRDefault="006F2358" w:rsidP="00011FAD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86F4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6F2358" w:rsidRPr="00E86F44" w:rsidRDefault="006F2358" w:rsidP="00011FAD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86F4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Показатели </w:t>
            </w:r>
          </w:p>
        </w:tc>
        <w:tc>
          <w:tcPr>
            <w:tcW w:w="1134" w:type="dxa"/>
          </w:tcPr>
          <w:p w:rsidR="006F2358" w:rsidRPr="00E86F44" w:rsidRDefault="006F2358" w:rsidP="000A2F11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86F4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20</w:t>
            </w:r>
            <w:r w:rsidR="000A2F11" w:rsidRPr="00E86F4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18</w:t>
            </w:r>
            <w:r w:rsidRPr="00E86F4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6F2358" w:rsidRPr="00E86F44" w:rsidRDefault="006F2358" w:rsidP="000A2F11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86F4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201</w:t>
            </w:r>
            <w:r w:rsidR="000A2F11" w:rsidRPr="00E86F4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9</w:t>
            </w:r>
            <w:r w:rsidRPr="00E86F4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г.</w:t>
            </w:r>
          </w:p>
        </w:tc>
      </w:tr>
      <w:tr w:rsidR="00E86F44" w:rsidRPr="00E86F44" w:rsidTr="006F2358">
        <w:tc>
          <w:tcPr>
            <w:tcW w:w="709" w:type="dxa"/>
          </w:tcPr>
          <w:p w:rsidR="006F2358" w:rsidRPr="00E86F44" w:rsidRDefault="006F2358" w:rsidP="00011FAD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F4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6F2358" w:rsidRPr="00E86F44" w:rsidRDefault="006F2358" w:rsidP="00011FAD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F44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постоянного населения чел;  в том числе</w:t>
            </w:r>
          </w:p>
        </w:tc>
        <w:tc>
          <w:tcPr>
            <w:tcW w:w="1134" w:type="dxa"/>
          </w:tcPr>
          <w:p w:rsidR="006F2358" w:rsidRPr="00E86F44" w:rsidRDefault="00011FAD" w:rsidP="00011FAD">
            <w:pPr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F44">
              <w:rPr>
                <w:rFonts w:ascii="Times New Roman" w:eastAsia="Calibri" w:hAnsi="Times New Roman" w:cs="Times New Roman"/>
                <w:sz w:val="28"/>
                <w:szCs w:val="28"/>
              </w:rPr>
              <w:t>826</w:t>
            </w:r>
          </w:p>
        </w:tc>
        <w:tc>
          <w:tcPr>
            <w:tcW w:w="1134" w:type="dxa"/>
          </w:tcPr>
          <w:p w:rsidR="006F2358" w:rsidRPr="00E86F44" w:rsidRDefault="000E638E" w:rsidP="00011FAD">
            <w:pPr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F44">
              <w:rPr>
                <w:rFonts w:ascii="Times New Roman" w:eastAsia="Calibri" w:hAnsi="Times New Roman" w:cs="Times New Roman"/>
                <w:sz w:val="28"/>
                <w:szCs w:val="28"/>
              </w:rPr>
              <w:t>808</w:t>
            </w:r>
          </w:p>
        </w:tc>
      </w:tr>
      <w:tr w:rsidR="00E86F44" w:rsidRPr="00E86F44" w:rsidTr="006F2358">
        <w:tc>
          <w:tcPr>
            <w:tcW w:w="709" w:type="dxa"/>
          </w:tcPr>
          <w:p w:rsidR="006F2358" w:rsidRPr="00E86F44" w:rsidRDefault="006F2358" w:rsidP="00011FAD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F44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04" w:type="dxa"/>
          </w:tcPr>
          <w:p w:rsidR="006F2358" w:rsidRPr="00E86F44" w:rsidRDefault="006F2358" w:rsidP="00011FAD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F44">
              <w:rPr>
                <w:rFonts w:ascii="Times New Roman" w:eastAsia="Calibri" w:hAnsi="Times New Roman" w:cs="Times New Roman"/>
                <w:sz w:val="28"/>
                <w:szCs w:val="28"/>
              </w:rPr>
              <w:t>Моложе трудоспособного возраста</w:t>
            </w:r>
          </w:p>
        </w:tc>
        <w:tc>
          <w:tcPr>
            <w:tcW w:w="1134" w:type="dxa"/>
          </w:tcPr>
          <w:p w:rsidR="006F2358" w:rsidRPr="00E86F44" w:rsidRDefault="00011FAD" w:rsidP="00011FAD">
            <w:pPr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F44">
              <w:rPr>
                <w:rFonts w:ascii="Times New Roman" w:eastAsia="Calibri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34" w:type="dxa"/>
          </w:tcPr>
          <w:p w:rsidR="006F2358" w:rsidRPr="00E86F44" w:rsidRDefault="00F90F9F" w:rsidP="00011FAD">
            <w:pPr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F44">
              <w:rPr>
                <w:rFonts w:ascii="Times New Roman" w:eastAsia="Calibri" w:hAnsi="Times New Roman" w:cs="Times New Roman"/>
                <w:sz w:val="28"/>
                <w:szCs w:val="28"/>
              </w:rPr>
              <w:t>214</w:t>
            </w:r>
          </w:p>
        </w:tc>
      </w:tr>
      <w:tr w:rsidR="00E86F44" w:rsidRPr="00E86F44" w:rsidTr="006F2358">
        <w:tc>
          <w:tcPr>
            <w:tcW w:w="709" w:type="dxa"/>
          </w:tcPr>
          <w:p w:rsidR="006F2358" w:rsidRPr="00E86F44" w:rsidRDefault="006F2358" w:rsidP="00011FAD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F44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04" w:type="dxa"/>
          </w:tcPr>
          <w:p w:rsidR="006F2358" w:rsidRPr="00E86F44" w:rsidRDefault="006F2358" w:rsidP="00011FAD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F44">
              <w:rPr>
                <w:rFonts w:ascii="Times New Roman" w:eastAsia="Calibri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1134" w:type="dxa"/>
          </w:tcPr>
          <w:p w:rsidR="006F2358" w:rsidRPr="00E86F44" w:rsidRDefault="00011FAD" w:rsidP="00011FAD">
            <w:pPr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F44">
              <w:rPr>
                <w:rFonts w:ascii="Times New Roman" w:eastAsia="Calibri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1134" w:type="dxa"/>
          </w:tcPr>
          <w:p w:rsidR="006F2358" w:rsidRPr="00E86F44" w:rsidRDefault="00F90F9F" w:rsidP="00011FAD">
            <w:pPr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F44">
              <w:rPr>
                <w:rFonts w:ascii="Times New Roman" w:eastAsia="Calibri" w:hAnsi="Times New Roman" w:cs="Times New Roman"/>
                <w:sz w:val="28"/>
                <w:szCs w:val="28"/>
              </w:rPr>
              <w:t>401</w:t>
            </w:r>
          </w:p>
        </w:tc>
      </w:tr>
      <w:tr w:rsidR="00E86F44" w:rsidRPr="00E86F44" w:rsidTr="006F2358">
        <w:trPr>
          <w:trHeight w:val="349"/>
        </w:trPr>
        <w:tc>
          <w:tcPr>
            <w:tcW w:w="709" w:type="dxa"/>
          </w:tcPr>
          <w:p w:rsidR="006F2358" w:rsidRPr="00E86F44" w:rsidRDefault="006F2358" w:rsidP="00011FAD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F44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804" w:type="dxa"/>
          </w:tcPr>
          <w:p w:rsidR="006F2358" w:rsidRPr="00E86F44" w:rsidRDefault="006F2358" w:rsidP="00011FAD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F44">
              <w:rPr>
                <w:rFonts w:ascii="Times New Roman" w:eastAsia="Calibri" w:hAnsi="Times New Roman" w:cs="Times New Roman"/>
                <w:sz w:val="28"/>
                <w:szCs w:val="28"/>
              </w:rPr>
              <w:t>Старше трудоспособного возраста.</w:t>
            </w:r>
          </w:p>
        </w:tc>
        <w:tc>
          <w:tcPr>
            <w:tcW w:w="1134" w:type="dxa"/>
          </w:tcPr>
          <w:p w:rsidR="006F2358" w:rsidRPr="00E86F44" w:rsidRDefault="00011FAD" w:rsidP="00011FAD">
            <w:pPr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F44">
              <w:rPr>
                <w:rFonts w:ascii="Times New Roman" w:eastAsia="Calibri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34" w:type="dxa"/>
          </w:tcPr>
          <w:p w:rsidR="006F2358" w:rsidRPr="00E86F44" w:rsidRDefault="00F90F9F" w:rsidP="00011FAD">
            <w:pPr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F44">
              <w:rPr>
                <w:rFonts w:ascii="Times New Roman" w:eastAsia="Calibri" w:hAnsi="Times New Roman" w:cs="Times New Roman"/>
                <w:sz w:val="28"/>
                <w:szCs w:val="28"/>
              </w:rPr>
              <w:t>193</w:t>
            </w:r>
          </w:p>
        </w:tc>
      </w:tr>
    </w:tbl>
    <w:p w:rsidR="00AE6FC4" w:rsidRDefault="006F2358" w:rsidP="006F2358">
      <w:pPr>
        <w:tabs>
          <w:tab w:val="decimal" w:pos="496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</w:p>
    <w:p w:rsidR="00AE6FC4" w:rsidRPr="00E86F44" w:rsidRDefault="00AE6FC4" w:rsidP="00AE6F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8209DF">
        <w:rPr>
          <w:rFonts w:ascii="Times New Roman" w:hAnsi="Times New Roman"/>
          <w:color w:val="000000" w:themeColor="text1"/>
          <w:sz w:val="28"/>
          <w:szCs w:val="28"/>
        </w:rPr>
        <w:t>Население работает в сфере образования, торговли, сельском хозяйстве и бюджетных организациях, расположенных на территории поселения, а так же часть населения работает вахтовым методом</w:t>
      </w:r>
      <w:r w:rsidR="0009554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8209DF">
        <w:rPr>
          <w:rFonts w:ascii="Times New Roman" w:hAnsi="Times New Roman"/>
          <w:color w:val="000000" w:themeColor="text1"/>
          <w:sz w:val="28"/>
          <w:szCs w:val="28"/>
        </w:rPr>
        <w:t xml:space="preserve"> выезжая за пределы  территории Тулунского района.  </w:t>
      </w:r>
      <w:r w:rsidRPr="008209D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Наибольший процент в доле занятых в экономике занимают работники образования </w:t>
      </w:r>
      <w:r w:rsidR="0009554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42</w:t>
      </w:r>
      <w:r w:rsidRPr="008209D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человека или </w:t>
      </w:r>
      <w:r w:rsidR="00095541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</w:rPr>
        <w:t>48</w:t>
      </w:r>
      <w:r w:rsidRPr="008209D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% от занятых в экономике  и </w:t>
      </w:r>
      <w:r w:rsidRPr="008209DF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</w:rPr>
        <w:t>1</w:t>
      </w:r>
      <w:r w:rsidR="00095541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</w:rPr>
        <w:t>1</w:t>
      </w:r>
      <w:r w:rsidRPr="008209D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% от трудоспособного населения. Доля работников торговли  в общей численности  занятых в экономике  составляет </w:t>
      </w:r>
      <w:r w:rsidR="00095541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</w:rPr>
        <w:t>6</w:t>
      </w:r>
      <w:r w:rsidRPr="008209D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% . Работники культуры в общей численности  занятых в экономике составляют </w:t>
      </w:r>
      <w:r w:rsidR="00095541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</w:rPr>
        <w:t>6,9</w:t>
      </w:r>
      <w:r w:rsidRPr="008209DF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</w:rPr>
        <w:t>%.</w:t>
      </w:r>
      <w:r w:rsidRPr="008209D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В связи с тем, что  на территории сельского поселения  не создаются новые организации, предприятия,</w:t>
      </w:r>
      <w:r w:rsidR="00A624E7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Pr="008209D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не увеличиваются рабочие места, численность занятых в экономике   из года в </w:t>
      </w:r>
      <w:r w:rsidRPr="00E86F44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год   больших отклонений не им</w:t>
      </w:r>
      <w:r w:rsidR="00095541" w:rsidRPr="00E86F44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еет </w:t>
      </w:r>
      <w:r w:rsidRPr="00E86F44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</w:p>
    <w:p w:rsidR="00AE6FC4" w:rsidRPr="00E86F44" w:rsidRDefault="00AE6FC4" w:rsidP="00AE6F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6F4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ar-SA"/>
        </w:rPr>
        <w:t xml:space="preserve">    </w:t>
      </w:r>
      <w:r w:rsidRPr="00E86F44">
        <w:rPr>
          <w:rFonts w:ascii="Times New Roman" w:hAnsi="Times New Roman"/>
          <w:color w:val="000000" w:themeColor="text1"/>
          <w:sz w:val="28"/>
          <w:szCs w:val="28"/>
        </w:rPr>
        <w:t xml:space="preserve">Средний возраст работающего населения  свыше 40 лет. Молодое трудоспособное  население  либо уезжает, либо живут на </w:t>
      </w:r>
      <w:r w:rsidR="00095541" w:rsidRPr="00E86F44">
        <w:rPr>
          <w:rFonts w:ascii="Times New Roman" w:hAnsi="Times New Roman"/>
          <w:color w:val="000000" w:themeColor="text1"/>
          <w:sz w:val="28"/>
          <w:szCs w:val="28"/>
        </w:rPr>
        <w:t>доходы от реализации продукции, произведенной в личных подсобных хозяйствах и детские пособия</w:t>
      </w:r>
      <w:r w:rsidRPr="00E86F44">
        <w:rPr>
          <w:rFonts w:ascii="Times New Roman" w:hAnsi="Times New Roman"/>
          <w:color w:val="000000" w:themeColor="text1"/>
          <w:sz w:val="28"/>
          <w:szCs w:val="28"/>
        </w:rPr>
        <w:t>. Средняя заработная плата  работников занятых в экономике  в 20</w:t>
      </w:r>
      <w:r w:rsidR="00095541" w:rsidRPr="00E86F44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E86F44">
        <w:rPr>
          <w:rFonts w:ascii="Times New Roman" w:hAnsi="Times New Roman"/>
          <w:color w:val="000000" w:themeColor="text1"/>
          <w:sz w:val="28"/>
          <w:szCs w:val="28"/>
        </w:rPr>
        <w:t xml:space="preserve"> году составляет  </w:t>
      </w:r>
      <w:r w:rsidRPr="00E86F44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13124,5</w:t>
      </w:r>
      <w:r w:rsidRPr="00E86F4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</w:t>
      </w:r>
      <w:r w:rsidRPr="00E86F44"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r w:rsidR="00DF28A4" w:rsidRPr="00E86F44">
        <w:rPr>
          <w:rFonts w:ascii="Times New Roman" w:hAnsi="Times New Roman"/>
          <w:color w:val="000000" w:themeColor="text1"/>
          <w:sz w:val="28"/>
          <w:szCs w:val="28"/>
        </w:rPr>
        <w:t>ублей  по отношению к 201</w:t>
      </w:r>
      <w:r w:rsidR="00095541" w:rsidRPr="00E86F4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DF28A4" w:rsidRPr="00E86F44">
        <w:rPr>
          <w:rFonts w:ascii="Times New Roman" w:hAnsi="Times New Roman"/>
          <w:color w:val="000000" w:themeColor="text1"/>
          <w:sz w:val="28"/>
          <w:szCs w:val="28"/>
        </w:rPr>
        <w:t xml:space="preserve"> году</w:t>
      </w:r>
      <w:r w:rsidRPr="00E86F44">
        <w:rPr>
          <w:rFonts w:ascii="Times New Roman" w:hAnsi="Times New Roman"/>
          <w:color w:val="000000" w:themeColor="text1"/>
          <w:sz w:val="28"/>
          <w:szCs w:val="28"/>
        </w:rPr>
        <w:t xml:space="preserve">  выше</w:t>
      </w:r>
      <w:r w:rsidR="00DF28A4" w:rsidRPr="00E86F4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F28A4" w:rsidRPr="00E86F44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E86F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86F44">
        <w:rPr>
          <w:rFonts w:ascii="Times New Roman" w:hAnsi="Times New Roman"/>
          <w:color w:val="000000" w:themeColor="text1"/>
          <w:sz w:val="28"/>
          <w:szCs w:val="28"/>
          <w:u w:val="single"/>
        </w:rPr>
        <w:t>5%</w:t>
      </w:r>
      <w:r w:rsidRPr="00E86F44">
        <w:rPr>
          <w:rFonts w:ascii="Times New Roman" w:hAnsi="Times New Roman"/>
          <w:color w:val="000000" w:themeColor="text1"/>
          <w:sz w:val="28"/>
          <w:szCs w:val="28"/>
        </w:rPr>
        <w:t>.  Основная масса населения имеет доходы ниже прожиточного минимума.</w:t>
      </w:r>
    </w:p>
    <w:p w:rsidR="00AE6FC4" w:rsidRPr="008209DF" w:rsidRDefault="00AE6FC4" w:rsidP="00AE6F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6F44">
        <w:rPr>
          <w:rFonts w:ascii="Times New Roman" w:hAnsi="Times New Roman"/>
          <w:color w:val="000000" w:themeColor="text1"/>
          <w:sz w:val="28"/>
          <w:szCs w:val="28"/>
        </w:rPr>
        <w:t xml:space="preserve">Самый низкий уровень среднемесячной заработной платы, по-прежнему, остается в сельском хозяйстве - </w:t>
      </w:r>
      <w:r w:rsidR="00095541" w:rsidRPr="00E86F4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E86F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9</w:t>
      </w:r>
      <w:r w:rsidR="00095541" w:rsidRPr="00E86F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</w:t>
      </w:r>
      <w:r w:rsidRPr="00E86F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00руб.</w:t>
      </w:r>
      <w:r w:rsidRPr="00E86F44">
        <w:rPr>
          <w:rFonts w:ascii="Times New Roman" w:hAnsi="Times New Roman"/>
          <w:color w:val="000000" w:themeColor="text1"/>
          <w:sz w:val="28"/>
          <w:szCs w:val="28"/>
        </w:rPr>
        <w:t xml:space="preserve"> руб. и торговле - </w:t>
      </w:r>
      <w:r w:rsidR="00095541" w:rsidRPr="00E86F44">
        <w:rPr>
          <w:rFonts w:ascii="Times New Roman" w:hAnsi="Times New Roman"/>
          <w:color w:val="000000" w:themeColor="text1"/>
          <w:sz w:val="28"/>
          <w:szCs w:val="28"/>
          <w:u w:val="single"/>
        </w:rPr>
        <w:t>15</w:t>
      </w:r>
      <w:r w:rsidRPr="00E86F44">
        <w:rPr>
          <w:rFonts w:ascii="Times New Roman" w:hAnsi="Times New Roman"/>
          <w:color w:val="000000" w:themeColor="text1"/>
          <w:sz w:val="28"/>
          <w:szCs w:val="28"/>
          <w:u w:val="single"/>
        </w:rPr>
        <w:t>000</w:t>
      </w:r>
      <w:r w:rsidRPr="00E86F44">
        <w:rPr>
          <w:rFonts w:ascii="Times New Roman" w:hAnsi="Times New Roman"/>
          <w:color w:val="000000" w:themeColor="text1"/>
          <w:sz w:val="28"/>
          <w:szCs w:val="28"/>
        </w:rPr>
        <w:t xml:space="preserve"> руб. В учреждениях, финансируемых из средств местного бюджета, заработная плата увеличилась на </w:t>
      </w:r>
      <w:r w:rsidRPr="00E86F44">
        <w:rPr>
          <w:rFonts w:ascii="Times New Roman" w:hAnsi="Times New Roman"/>
          <w:color w:val="000000" w:themeColor="text1"/>
          <w:sz w:val="28"/>
          <w:szCs w:val="28"/>
          <w:u w:val="single"/>
        </w:rPr>
        <w:t>108,7</w:t>
      </w:r>
      <w:r w:rsidR="00B97659" w:rsidRPr="00E86F44">
        <w:rPr>
          <w:rFonts w:ascii="Times New Roman" w:hAnsi="Times New Roman"/>
          <w:color w:val="000000" w:themeColor="text1"/>
          <w:sz w:val="28"/>
          <w:szCs w:val="28"/>
        </w:rPr>
        <w:t xml:space="preserve"> % в том числе: </w:t>
      </w:r>
      <w:r w:rsidRPr="00E86F44">
        <w:rPr>
          <w:rFonts w:ascii="Times New Roman" w:hAnsi="Times New Roman"/>
          <w:color w:val="000000" w:themeColor="text1"/>
          <w:sz w:val="28"/>
          <w:szCs w:val="28"/>
        </w:rPr>
        <w:t xml:space="preserve"> - в учреждениях культуры - </w:t>
      </w:r>
      <w:r w:rsidRPr="00E86F44">
        <w:rPr>
          <w:rFonts w:ascii="Times New Roman" w:hAnsi="Times New Roman"/>
          <w:color w:val="000000" w:themeColor="text1"/>
          <w:sz w:val="28"/>
          <w:szCs w:val="28"/>
          <w:u w:val="single"/>
        </w:rPr>
        <w:t>25839</w:t>
      </w:r>
      <w:r w:rsidRPr="00E86F44">
        <w:rPr>
          <w:rFonts w:ascii="Times New Roman" w:hAnsi="Times New Roman"/>
          <w:color w:val="000000" w:themeColor="text1"/>
          <w:sz w:val="28"/>
          <w:szCs w:val="28"/>
        </w:rPr>
        <w:t xml:space="preserve"> (рост на </w:t>
      </w:r>
      <w:r w:rsidRPr="00E86F44">
        <w:rPr>
          <w:rFonts w:ascii="Times New Roman" w:hAnsi="Times New Roman"/>
          <w:color w:val="000000" w:themeColor="text1"/>
          <w:sz w:val="28"/>
          <w:szCs w:val="28"/>
          <w:u w:val="single"/>
        </w:rPr>
        <w:t>109,9</w:t>
      </w:r>
      <w:r w:rsidRPr="00E86F44">
        <w:rPr>
          <w:rFonts w:ascii="Times New Roman" w:hAnsi="Times New Roman"/>
          <w:color w:val="000000" w:themeColor="text1"/>
          <w:sz w:val="28"/>
          <w:szCs w:val="28"/>
        </w:rPr>
        <w:t xml:space="preserve"> %); в </w:t>
      </w:r>
      <w:r w:rsidR="00A624E7" w:rsidRPr="00E86F44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Pr="00E86F44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B97659" w:rsidRPr="00E86F44">
        <w:rPr>
          <w:rFonts w:ascii="Times New Roman" w:hAnsi="Times New Roman"/>
          <w:color w:val="000000" w:themeColor="text1"/>
          <w:sz w:val="28"/>
          <w:szCs w:val="28"/>
        </w:rPr>
        <w:t>21547</w:t>
      </w:r>
      <w:r w:rsidRPr="00E86F44">
        <w:rPr>
          <w:rFonts w:ascii="Times New Roman" w:hAnsi="Times New Roman"/>
          <w:color w:val="000000" w:themeColor="text1"/>
          <w:sz w:val="28"/>
          <w:szCs w:val="28"/>
        </w:rPr>
        <w:t xml:space="preserve">руб. (рост на </w:t>
      </w:r>
      <w:r w:rsidRPr="00E86F44">
        <w:rPr>
          <w:rFonts w:ascii="Times New Roman" w:hAnsi="Times New Roman"/>
          <w:color w:val="000000" w:themeColor="text1"/>
          <w:sz w:val="28"/>
          <w:szCs w:val="28"/>
          <w:u w:val="single"/>
        </w:rPr>
        <w:t>1</w:t>
      </w:r>
      <w:r w:rsidR="00B97659" w:rsidRPr="00E86F44">
        <w:rPr>
          <w:rFonts w:ascii="Times New Roman" w:hAnsi="Times New Roman"/>
          <w:color w:val="000000" w:themeColor="text1"/>
          <w:sz w:val="28"/>
          <w:szCs w:val="28"/>
          <w:u w:val="single"/>
        </w:rPr>
        <w:t>3</w:t>
      </w:r>
      <w:r w:rsidRPr="00E86F44">
        <w:rPr>
          <w:rFonts w:ascii="Times New Roman" w:hAnsi="Times New Roman"/>
          <w:color w:val="000000" w:themeColor="text1"/>
          <w:sz w:val="28"/>
          <w:szCs w:val="28"/>
          <w:u w:val="single"/>
        </w:rPr>
        <w:t>,</w:t>
      </w:r>
      <w:r w:rsidR="00B97659" w:rsidRPr="00E86F44">
        <w:rPr>
          <w:rFonts w:ascii="Times New Roman" w:hAnsi="Times New Roman"/>
          <w:color w:val="000000" w:themeColor="text1"/>
          <w:sz w:val="28"/>
          <w:szCs w:val="28"/>
          <w:u w:val="single"/>
        </w:rPr>
        <w:t>4</w:t>
      </w:r>
      <w:r w:rsidRPr="00E86F44">
        <w:rPr>
          <w:rFonts w:ascii="Times New Roman" w:hAnsi="Times New Roman"/>
          <w:color w:val="000000" w:themeColor="text1"/>
          <w:sz w:val="28"/>
          <w:szCs w:val="28"/>
        </w:rPr>
        <w:t xml:space="preserve"> %). </w:t>
      </w:r>
      <w:r w:rsidR="00B97659" w:rsidRPr="00E86F44">
        <w:rPr>
          <w:rFonts w:ascii="Times New Roman" w:hAnsi="Times New Roman"/>
          <w:color w:val="000000" w:themeColor="text1"/>
          <w:sz w:val="28"/>
          <w:szCs w:val="28"/>
        </w:rPr>
        <w:t xml:space="preserve">В образовательных учреждениях - </w:t>
      </w:r>
      <w:r w:rsidR="00B97659" w:rsidRPr="00E86F44">
        <w:rPr>
          <w:rFonts w:ascii="Times New Roman" w:hAnsi="Times New Roman"/>
          <w:color w:val="000000" w:themeColor="text1"/>
          <w:sz w:val="28"/>
          <w:szCs w:val="28"/>
          <w:u w:val="single"/>
        </w:rPr>
        <w:t>29441</w:t>
      </w:r>
      <w:r w:rsidR="00B97659" w:rsidRPr="00E86F44">
        <w:rPr>
          <w:rFonts w:ascii="Times New Roman" w:hAnsi="Times New Roman"/>
          <w:color w:val="000000" w:themeColor="text1"/>
          <w:sz w:val="28"/>
          <w:szCs w:val="28"/>
        </w:rPr>
        <w:t xml:space="preserve"> руб. (рост на </w:t>
      </w:r>
      <w:r w:rsidR="00B97659" w:rsidRPr="00E86F44">
        <w:rPr>
          <w:rFonts w:ascii="Times New Roman" w:hAnsi="Times New Roman"/>
          <w:color w:val="000000" w:themeColor="text1"/>
          <w:sz w:val="28"/>
          <w:szCs w:val="28"/>
          <w:u w:val="single"/>
        </w:rPr>
        <w:t>12,8</w:t>
      </w:r>
      <w:r w:rsidR="00B97659" w:rsidRPr="00E86F44">
        <w:rPr>
          <w:rFonts w:ascii="Times New Roman" w:hAnsi="Times New Roman"/>
          <w:color w:val="000000" w:themeColor="text1"/>
          <w:sz w:val="28"/>
          <w:szCs w:val="28"/>
        </w:rPr>
        <w:t xml:space="preserve"> %)</w:t>
      </w:r>
      <w:r w:rsidR="006F2358" w:rsidRPr="00E86F4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86F4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86F44">
        <w:rPr>
          <w:rFonts w:ascii="Times New Roman" w:hAnsi="Times New Roman"/>
          <w:color w:val="000000" w:themeColor="text1"/>
          <w:sz w:val="28"/>
          <w:szCs w:val="28"/>
        </w:rPr>
        <w:t>Численность безработных, стоящих на учёте</w:t>
      </w:r>
      <w:r w:rsidRPr="008209DF">
        <w:rPr>
          <w:rFonts w:ascii="Times New Roman" w:hAnsi="Times New Roman"/>
          <w:color w:val="000000" w:themeColor="text1"/>
          <w:sz w:val="28"/>
          <w:szCs w:val="28"/>
        </w:rPr>
        <w:t xml:space="preserve"> в службе занятости и </w:t>
      </w:r>
      <w:r w:rsidRPr="008209DF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получающих пособие по безработице составляет в 20</w:t>
      </w:r>
      <w:r w:rsidR="006E1D7A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8209DF">
        <w:rPr>
          <w:rFonts w:ascii="Times New Roman" w:hAnsi="Times New Roman"/>
          <w:color w:val="000000" w:themeColor="text1"/>
          <w:sz w:val="28"/>
          <w:szCs w:val="28"/>
        </w:rPr>
        <w:t xml:space="preserve"> году - </w:t>
      </w:r>
      <w:r w:rsidR="006E1D7A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8209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1D7A">
        <w:rPr>
          <w:rFonts w:ascii="Times New Roman" w:hAnsi="Times New Roman"/>
          <w:color w:val="000000" w:themeColor="text1"/>
          <w:sz w:val="28"/>
          <w:szCs w:val="28"/>
        </w:rPr>
        <w:t>человек,  (201</w:t>
      </w:r>
      <w:r w:rsidR="006E1D7A" w:rsidRPr="006E1D7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6E1D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09DF">
        <w:rPr>
          <w:rFonts w:ascii="Times New Roman" w:hAnsi="Times New Roman"/>
          <w:color w:val="000000" w:themeColor="text1"/>
          <w:sz w:val="28"/>
          <w:szCs w:val="28"/>
        </w:rPr>
        <w:t xml:space="preserve">год – </w:t>
      </w:r>
      <w:r w:rsidR="006E1D7A">
        <w:rPr>
          <w:rFonts w:ascii="Times New Roman" w:hAnsi="Times New Roman"/>
          <w:color w:val="000000" w:themeColor="text1"/>
          <w:sz w:val="28"/>
          <w:szCs w:val="28"/>
        </w:rPr>
        <w:t>44</w:t>
      </w:r>
      <w:r w:rsidRPr="008209DF">
        <w:rPr>
          <w:rFonts w:ascii="Times New Roman" w:hAnsi="Times New Roman"/>
          <w:color w:val="000000" w:themeColor="text1"/>
          <w:sz w:val="28"/>
          <w:szCs w:val="28"/>
        </w:rPr>
        <w:t xml:space="preserve"> чел.). </w:t>
      </w:r>
    </w:p>
    <w:p w:rsidR="006F2358" w:rsidRPr="008209DF" w:rsidRDefault="00AE6FC4" w:rsidP="008209DF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8209DF">
        <w:rPr>
          <w:rFonts w:ascii="Times New Roman" w:hAnsi="Times New Roman"/>
          <w:color w:val="000000" w:themeColor="text1"/>
          <w:sz w:val="28"/>
          <w:szCs w:val="28"/>
        </w:rPr>
        <w:t xml:space="preserve">      Основной причиной возникновения малоимущего населения по-прежнему остается отсутствие рабочих мест с достойным уровнем заработной платы в малом бизнесе (торговли, сельском хозяйстве), низкий уровень пенсий, установленных отдельным категориям пенсионеров и инвалидам. </w:t>
      </w:r>
      <w:r w:rsidR="00F90F9F" w:rsidRPr="008209DF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8209DF" w:rsidRPr="008209DF">
        <w:rPr>
          <w:rFonts w:eastAsiaTheme="minorEastAsia"/>
          <w:color w:val="000000" w:themeColor="text1"/>
          <w:sz w:val="28"/>
          <w:szCs w:val="28"/>
        </w:rPr>
        <w:t xml:space="preserve"> </w:t>
      </w:r>
    </w:p>
    <w:p w:rsidR="006F2358" w:rsidRPr="000915E2" w:rsidRDefault="006F2358" w:rsidP="008209DF">
      <w:pPr>
        <w:tabs>
          <w:tab w:val="left" w:pos="0"/>
        </w:tabs>
        <w:spacing w:after="0" w:line="240" w:lineRule="auto"/>
        <w:jc w:val="both"/>
        <w:rPr>
          <w:rFonts w:eastAsiaTheme="minorEastAsia"/>
          <w:b/>
          <w:sz w:val="28"/>
          <w:szCs w:val="28"/>
          <w:lang w:eastAsia="ru-RU"/>
        </w:rPr>
      </w:pPr>
      <w:r w:rsidRPr="008209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Pr="008209D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09DF" w:rsidRPr="008209D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73BD">
        <w:rPr>
          <w:rFonts w:ascii="Times New Roman" w:hAnsi="Times New Roman"/>
          <w:sz w:val="28"/>
          <w:szCs w:val="28"/>
        </w:rPr>
        <w:t xml:space="preserve">     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Территория в границах муниципального образования – </w:t>
      </w:r>
      <w:r w:rsidR="00011FAD" w:rsidRPr="00011FA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22207,51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га, что составляет </w:t>
      </w:r>
      <w:r w:rsidR="00011FAD" w:rsidRPr="00011FA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1,60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% территории Тулунского района.  Из приведенной таблицы видно, что, земли сельскохозяйственного назначения занимают</w:t>
      </w:r>
      <w:r w:rsidR="00011F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19,6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% от общих земель сельского поселения. </w:t>
      </w:r>
      <w:r w:rsidRPr="000915E2">
        <w:rPr>
          <w:rFonts w:eastAsiaTheme="minorEastAsia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122"/>
        <w:gridCol w:w="4073"/>
      </w:tblGrid>
      <w:tr w:rsidR="006F2358" w:rsidRPr="000915E2" w:rsidTr="00011FAD">
        <w:tc>
          <w:tcPr>
            <w:tcW w:w="6337" w:type="dxa"/>
          </w:tcPr>
          <w:p w:rsidR="006F2358" w:rsidRPr="000915E2" w:rsidRDefault="006F2358" w:rsidP="00011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226" w:type="dxa"/>
          </w:tcPr>
          <w:p w:rsidR="006F2358" w:rsidRPr="00832ABD" w:rsidRDefault="006F2358" w:rsidP="00011F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32A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Площадь(га)</w:t>
            </w:r>
          </w:p>
        </w:tc>
      </w:tr>
      <w:tr w:rsidR="006F2358" w:rsidRPr="000915E2" w:rsidTr="00011FAD">
        <w:tc>
          <w:tcPr>
            <w:tcW w:w="6337" w:type="dxa"/>
          </w:tcPr>
          <w:p w:rsidR="006F2358" w:rsidRPr="000915E2" w:rsidRDefault="006F2358" w:rsidP="00011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Всего земель в административных границах, в том числе</w:t>
            </w:r>
          </w:p>
        </w:tc>
        <w:tc>
          <w:tcPr>
            <w:tcW w:w="4226" w:type="dxa"/>
          </w:tcPr>
          <w:p w:rsidR="006F2358" w:rsidRPr="00832ABD" w:rsidRDefault="0049301B" w:rsidP="00011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2A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22207,51</w:t>
            </w:r>
          </w:p>
        </w:tc>
      </w:tr>
      <w:tr w:rsidR="006F2358" w:rsidRPr="000915E2" w:rsidTr="00011FAD">
        <w:tc>
          <w:tcPr>
            <w:tcW w:w="6337" w:type="dxa"/>
          </w:tcPr>
          <w:p w:rsidR="006F2358" w:rsidRPr="000915E2" w:rsidRDefault="006F2358" w:rsidP="00011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4226" w:type="dxa"/>
          </w:tcPr>
          <w:p w:rsidR="006F2358" w:rsidRPr="00832ABD" w:rsidRDefault="0049301B" w:rsidP="00011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2A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571,53</w:t>
            </w:r>
          </w:p>
        </w:tc>
      </w:tr>
      <w:tr w:rsidR="006F2358" w:rsidRPr="000915E2" w:rsidTr="00011FAD">
        <w:tc>
          <w:tcPr>
            <w:tcW w:w="6337" w:type="dxa"/>
          </w:tcPr>
          <w:p w:rsidR="006F2358" w:rsidRPr="000915E2" w:rsidRDefault="006F2358" w:rsidP="00011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226" w:type="dxa"/>
          </w:tcPr>
          <w:p w:rsidR="006F2358" w:rsidRPr="00832ABD" w:rsidRDefault="0049301B" w:rsidP="00011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2A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4354,93</w:t>
            </w:r>
          </w:p>
        </w:tc>
      </w:tr>
      <w:tr w:rsidR="006F2358" w:rsidRPr="000915E2" w:rsidTr="00011FAD">
        <w:tc>
          <w:tcPr>
            <w:tcW w:w="6337" w:type="dxa"/>
          </w:tcPr>
          <w:p w:rsidR="006F2358" w:rsidRPr="000915E2" w:rsidRDefault="006F2358" w:rsidP="00011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4226" w:type="dxa"/>
          </w:tcPr>
          <w:p w:rsidR="006F2358" w:rsidRPr="00832ABD" w:rsidRDefault="0049301B" w:rsidP="00011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2A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9029,04</w:t>
            </w:r>
          </w:p>
        </w:tc>
      </w:tr>
      <w:tr w:rsidR="006F2358" w:rsidRPr="000915E2" w:rsidTr="00011FAD">
        <w:tc>
          <w:tcPr>
            <w:tcW w:w="6337" w:type="dxa"/>
          </w:tcPr>
          <w:p w:rsidR="006F2358" w:rsidRPr="000915E2" w:rsidRDefault="006F2358" w:rsidP="00011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Земли водного фонда</w:t>
            </w:r>
          </w:p>
        </w:tc>
        <w:tc>
          <w:tcPr>
            <w:tcW w:w="4226" w:type="dxa"/>
          </w:tcPr>
          <w:p w:rsidR="006F2358" w:rsidRPr="00832ABD" w:rsidRDefault="0049301B" w:rsidP="00011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2A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903,5</w:t>
            </w:r>
          </w:p>
        </w:tc>
      </w:tr>
    </w:tbl>
    <w:p w:rsidR="006F2358" w:rsidRPr="000915E2" w:rsidRDefault="006F2358" w:rsidP="006F2358">
      <w:pPr>
        <w:spacing w:after="0" w:line="240" w:lineRule="auto"/>
        <w:jc w:val="both"/>
        <w:rPr>
          <w:rFonts w:eastAsiaTheme="minorEastAsia"/>
          <w:sz w:val="28"/>
          <w:szCs w:val="28"/>
          <w:lang w:eastAsia="ru-RU"/>
        </w:rPr>
      </w:pPr>
      <w:r w:rsidRPr="000915E2">
        <w:rPr>
          <w:rFonts w:eastAsiaTheme="minorEastAsia"/>
          <w:sz w:val="28"/>
          <w:szCs w:val="28"/>
          <w:lang w:eastAsia="ru-RU"/>
        </w:rPr>
        <w:t xml:space="preserve">   </w:t>
      </w:r>
    </w:p>
    <w:p w:rsidR="006F2358" w:rsidRPr="000915E2" w:rsidRDefault="006F2358" w:rsidP="006F2358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_Hlk500418469"/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Земли сельскохозяйственного назначения являются экономической основой для развития КФХ по возделыванию зерновых культур, для ведения личных подсобных хозяйств, для развития малого и среднего предпринимательства.</w:t>
      </w:r>
    </w:p>
    <w:bookmarkEnd w:id="2"/>
    <w:p w:rsidR="0067778D" w:rsidRDefault="0067778D" w:rsidP="006777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Сельское </w:t>
      </w:r>
      <w:r w:rsidRPr="00056936">
        <w:rPr>
          <w:rFonts w:ascii="Times New Roman" w:eastAsia="Times New Roman" w:hAnsi="Times New Roman"/>
          <w:sz w:val="28"/>
          <w:szCs w:val="28"/>
        </w:rPr>
        <w:t xml:space="preserve"> хозяйств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056936">
        <w:rPr>
          <w:rFonts w:ascii="Times New Roman" w:eastAsia="Times New Roman" w:hAnsi="Times New Roman"/>
          <w:sz w:val="28"/>
          <w:szCs w:val="28"/>
        </w:rPr>
        <w:t xml:space="preserve"> представл</w:t>
      </w:r>
      <w:r>
        <w:rPr>
          <w:rFonts w:ascii="Times New Roman" w:eastAsia="Times New Roman" w:hAnsi="Times New Roman"/>
          <w:sz w:val="28"/>
          <w:szCs w:val="28"/>
        </w:rPr>
        <w:t xml:space="preserve">ено </w:t>
      </w:r>
      <w:r w:rsidRPr="0005693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05693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КФХ</w:t>
      </w:r>
      <w:r w:rsidRPr="00056936">
        <w:rPr>
          <w:rFonts w:ascii="Times New Roman" w:eastAsia="Times New Roman" w:hAnsi="Times New Roman"/>
          <w:sz w:val="28"/>
          <w:szCs w:val="28"/>
        </w:rPr>
        <w:t xml:space="preserve"> .  В пользовании у фермеров находится </w:t>
      </w:r>
      <w:r w:rsidR="00963FD8">
        <w:rPr>
          <w:rFonts w:ascii="Times New Roman" w:eastAsia="Times New Roman" w:hAnsi="Times New Roman"/>
          <w:sz w:val="28"/>
          <w:szCs w:val="28"/>
          <w:u w:val="single"/>
        </w:rPr>
        <w:t>3945,3</w:t>
      </w:r>
      <w:r w:rsidR="0049301B">
        <w:rPr>
          <w:rFonts w:ascii="Times New Roman" w:eastAsia="Times New Roman" w:hAnsi="Times New Roman"/>
          <w:sz w:val="28"/>
          <w:szCs w:val="28"/>
          <w:u w:val="single"/>
        </w:rPr>
        <w:t xml:space="preserve"> га </w:t>
      </w:r>
      <w:r w:rsidRPr="00056936">
        <w:rPr>
          <w:rFonts w:ascii="Times New Roman" w:eastAsia="Times New Roman" w:hAnsi="Times New Roman"/>
          <w:sz w:val="28"/>
          <w:szCs w:val="28"/>
        </w:rPr>
        <w:t xml:space="preserve">пашни, и </w:t>
      </w:r>
      <w:r w:rsidR="00963FD8">
        <w:rPr>
          <w:rFonts w:ascii="Times New Roman" w:eastAsia="Times New Roman" w:hAnsi="Times New Roman"/>
          <w:sz w:val="28"/>
          <w:szCs w:val="28"/>
          <w:u w:val="single"/>
        </w:rPr>
        <w:t>300</w:t>
      </w:r>
      <w:r w:rsidRPr="00056936">
        <w:rPr>
          <w:rFonts w:ascii="Times New Roman" w:eastAsia="Times New Roman" w:hAnsi="Times New Roman"/>
          <w:sz w:val="28"/>
          <w:szCs w:val="28"/>
        </w:rPr>
        <w:t xml:space="preserve"> га сенокосов и пастбищ. </w:t>
      </w:r>
    </w:p>
    <w:p w:rsidR="0067778D" w:rsidRDefault="0049301B" w:rsidP="006777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Данные по производству </w:t>
      </w:r>
      <w:r w:rsidR="0067778D">
        <w:rPr>
          <w:rFonts w:ascii="Times New Roman" w:eastAsia="Times New Roman" w:hAnsi="Times New Roman"/>
          <w:sz w:val="28"/>
          <w:szCs w:val="28"/>
        </w:rPr>
        <w:t>и реализации сельскохозяйственной продукции представлено в табл. 1.</w:t>
      </w:r>
    </w:p>
    <w:p w:rsidR="0067778D" w:rsidRPr="00056936" w:rsidRDefault="0067778D" w:rsidP="006777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Таблица 1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598"/>
        <w:gridCol w:w="1397"/>
        <w:gridCol w:w="1281"/>
        <w:gridCol w:w="1234"/>
        <w:gridCol w:w="1989"/>
      </w:tblGrid>
      <w:tr w:rsidR="0067778D" w:rsidRPr="00056936" w:rsidTr="006E1D7A">
        <w:trPr>
          <w:trHeight w:val="967"/>
        </w:trPr>
        <w:tc>
          <w:tcPr>
            <w:tcW w:w="282" w:type="pct"/>
            <w:vMerge w:val="restart"/>
            <w:shd w:val="clear" w:color="auto" w:fill="auto"/>
          </w:tcPr>
          <w:p w:rsidR="0067778D" w:rsidRPr="00C14F84" w:rsidRDefault="0067778D" w:rsidP="00011FA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87" w:type="pct"/>
            <w:vMerge w:val="restart"/>
            <w:shd w:val="clear" w:color="auto" w:fill="auto"/>
          </w:tcPr>
          <w:p w:rsidR="0067778D" w:rsidRPr="00C14F84" w:rsidRDefault="0067778D" w:rsidP="00011FA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4F84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КФХ </w:t>
            </w:r>
          </w:p>
        </w:tc>
        <w:tc>
          <w:tcPr>
            <w:tcW w:w="1943" w:type="pct"/>
            <w:gridSpan w:val="3"/>
            <w:shd w:val="clear" w:color="auto" w:fill="auto"/>
          </w:tcPr>
          <w:p w:rsidR="0067778D" w:rsidRPr="00832ABD" w:rsidRDefault="0067778D" w:rsidP="000A2F1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32AB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Произведено продукции </w:t>
            </w:r>
            <w:r w:rsidRPr="009E721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за </w:t>
            </w:r>
            <w:r w:rsidR="00305465" w:rsidRPr="009E721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0A2F11" w:rsidRPr="009E721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19</w:t>
            </w:r>
            <w:r w:rsidRPr="009E721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год (тонн)</w:t>
            </w:r>
          </w:p>
        </w:tc>
        <w:tc>
          <w:tcPr>
            <w:tcW w:w="988" w:type="pct"/>
            <w:vMerge w:val="restart"/>
            <w:shd w:val="clear" w:color="auto" w:fill="auto"/>
          </w:tcPr>
          <w:p w:rsidR="0067778D" w:rsidRPr="00832ABD" w:rsidRDefault="0067778D" w:rsidP="006E1D7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32AB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Реализовано (тыс.рублей)</w:t>
            </w:r>
            <w:r w:rsidR="003313F5" w:rsidRPr="00832AB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всего </w:t>
            </w:r>
            <w:r w:rsidR="006E1D7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15,5</w:t>
            </w:r>
            <w:r w:rsidR="003313F5" w:rsidRPr="00832AB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тыс.руб.</w:t>
            </w:r>
          </w:p>
        </w:tc>
      </w:tr>
      <w:tr w:rsidR="0067778D" w:rsidRPr="00056936" w:rsidTr="006E1D7A">
        <w:trPr>
          <w:trHeight w:val="780"/>
        </w:trPr>
        <w:tc>
          <w:tcPr>
            <w:tcW w:w="282" w:type="pct"/>
            <w:vMerge/>
            <w:shd w:val="clear" w:color="auto" w:fill="auto"/>
          </w:tcPr>
          <w:p w:rsidR="0067778D" w:rsidRPr="00C14F84" w:rsidRDefault="0067778D" w:rsidP="00011FA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87" w:type="pct"/>
            <w:vMerge/>
            <w:shd w:val="clear" w:color="auto" w:fill="auto"/>
          </w:tcPr>
          <w:p w:rsidR="0067778D" w:rsidRPr="00C14F84" w:rsidRDefault="0067778D" w:rsidP="00011FA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auto"/>
          </w:tcPr>
          <w:p w:rsidR="0067778D" w:rsidRPr="00C14F84" w:rsidRDefault="0067778D" w:rsidP="00011F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F84">
              <w:rPr>
                <w:rFonts w:ascii="Times New Roman" w:eastAsia="Times New Roman" w:hAnsi="Times New Roman"/>
                <w:sz w:val="24"/>
                <w:szCs w:val="24"/>
              </w:rPr>
              <w:t xml:space="preserve">Зерно  </w:t>
            </w:r>
          </w:p>
        </w:tc>
        <w:tc>
          <w:tcPr>
            <w:tcW w:w="636" w:type="pct"/>
            <w:shd w:val="clear" w:color="auto" w:fill="auto"/>
          </w:tcPr>
          <w:p w:rsidR="0067778D" w:rsidRPr="00832ABD" w:rsidRDefault="0067778D" w:rsidP="00011F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32A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Мясо </w:t>
            </w:r>
          </w:p>
        </w:tc>
        <w:tc>
          <w:tcPr>
            <w:tcW w:w="613" w:type="pct"/>
            <w:shd w:val="clear" w:color="auto" w:fill="auto"/>
          </w:tcPr>
          <w:p w:rsidR="0067778D" w:rsidRPr="00832ABD" w:rsidRDefault="0067778D" w:rsidP="00011F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32A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Молоко </w:t>
            </w:r>
          </w:p>
        </w:tc>
        <w:tc>
          <w:tcPr>
            <w:tcW w:w="988" w:type="pct"/>
            <w:vMerge/>
            <w:shd w:val="clear" w:color="auto" w:fill="auto"/>
          </w:tcPr>
          <w:p w:rsidR="0067778D" w:rsidRPr="00832ABD" w:rsidRDefault="0067778D" w:rsidP="00011F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7778D" w:rsidRPr="00056936" w:rsidTr="006E1D7A">
        <w:trPr>
          <w:trHeight w:val="400"/>
        </w:trPr>
        <w:tc>
          <w:tcPr>
            <w:tcW w:w="282" w:type="pct"/>
            <w:shd w:val="clear" w:color="auto" w:fill="auto"/>
          </w:tcPr>
          <w:p w:rsidR="0067778D" w:rsidRPr="00C14F84" w:rsidRDefault="0067778D" w:rsidP="00011FA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4F8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87" w:type="pct"/>
            <w:shd w:val="clear" w:color="auto" w:fill="auto"/>
          </w:tcPr>
          <w:p w:rsidR="0067778D" w:rsidRPr="006E1D7A" w:rsidRDefault="0067778D" w:rsidP="006E1D7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1D7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ИП КФХ «Гамаюнов</w:t>
            </w:r>
            <w:r w:rsidR="006E1D7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А.А.</w:t>
            </w:r>
            <w:r w:rsidRPr="006E1D7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94" w:type="pct"/>
            <w:shd w:val="clear" w:color="auto" w:fill="auto"/>
          </w:tcPr>
          <w:p w:rsidR="0067778D" w:rsidRPr="00C14F84" w:rsidRDefault="006E1D7A" w:rsidP="00011FAD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509</w:t>
            </w:r>
          </w:p>
        </w:tc>
        <w:tc>
          <w:tcPr>
            <w:tcW w:w="636" w:type="pct"/>
            <w:shd w:val="clear" w:color="auto" w:fill="auto"/>
          </w:tcPr>
          <w:p w:rsidR="0067778D" w:rsidRPr="00832ABD" w:rsidRDefault="006E1D7A" w:rsidP="00011FAD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13" w:type="pct"/>
            <w:shd w:val="clear" w:color="auto" w:fill="auto"/>
          </w:tcPr>
          <w:p w:rsidR="0067778D" w:rsidRPr="00832ABD" w:rsidRDefault="006E1D7A" w:rsidP="00011FAD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165</w:t>
            </w:r>
          </w:p>
        </w:tc>
        <w:tc>
          <w:tcPr>
            <w:tcW w:w="988" w:type="pct"/>
            <w:shd w:val="clear" w:color="auto" w:fill="auto"/>
          </w:tcPr>
          <w:p w:rsidR="0067778D" w:rsidRPr="00832ABD" w:rsidRDefault="006E1D7A" w:rsidP="006E1D7A">
            <w:pPr>
              <w:tabs>
                <w:tab w:val="left" w:pos="255"/>
                <w:tab w:val="center" w:pos="886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</w:t>
            </w:r>
            <w:r w:rsidR="00305465" w:rsidRPr="00832AB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67778D" w:rsidRPr="00056936" w:rsidTr="006E1D7A">
        <w:trPr>
          <w:trHeight w:val="577"/>
        </w:trPr>
        <w:tc>
          <w:tcPr>
            <w:tcW w:w="282" w:type="pct"/>
            <w:shd w:val="clear" w:color="auto" w:fill="auto"/>
          </w:tcPr>
          <w:p w:rsidR="0067778D" w:rsidRPr="00C14F84" w:rsidRDefault="0067778D" w:rsidP="00011FA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4F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7" w:type="pct"/>
            <w:shd w:val="clear" w:color="auto" w:fill="auto"/>
          </w:tcPr>
          <w:p w:rsidR="0067778D" w:rsidRPr="00C14F84" w:rsidRDefault="0067778D" w:rsidP="00011FAD">
            <w:pPr>
              <w:pStyle w:val="a5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ИП КФХ «Магонов</w:t>
            </w:r>
            <w:r w:rsidR="006E1D7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В.Г.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94" w:type="pct"/>
            <w:shd w:val="clear" w:color="auto" w:fill="auto"/>
          </w:tcPr>
          <w:p w:rsidR="0067778D" w:rsidRPr="00C14F84" w:rsidRDefault="006E1D7A" w:rsidP="00011FAD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636" w:type="pct"/>
            <w:shd w:val="clear" w:color="auto" w:fill="auto"/>
          </w:tcPr>
          <w:p w:rsidR="0067778D" w:rsidRPr="00832ABD" w:rsidRDefault="006E1D7A" w:rsidP="00011FAD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13" w:type="pct"/>
            <w:shd w:val="clear" w:color="auto" w:fill="auto"/>
          </w:tcPr>
          <w:p w:rsidR="0067778D" w:rsidRPr="00832ABD" w:rsidRDefault="006E1D7A" w:rsidP="00011FAD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88" w:type="pct"/>
            <w:shd w:val="clear" w:color="auto" w:fill="auto"/>
          </w:tcPr>
          <w:p w:rsidR="0067778D" w:rsidRPr="00832ABD" w:rsidRDefault="006E1D7A" w:rsidP="00011F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4,0</w:t>
            </w:r>
          </w:p>
        </w:tc>
      </w:tr>
      <w:tr w:rsidR="0067778D" w:rsidRPr="00056936" w:rsidTr="006E1D7A">
        <w:trPr>
          <w:trHeight w:val="593"/>
        </w:trPr>
        <w:tc>
          <w:tcPr>
            <w:tcW w:w="282" w:type="pct"/>
            <w:shd w:val="clear" w:color="auto" w:fill="auto"/>
          </w:tcPr>
          <w:p w:rsidR="0067778D" w:rsidRPr="00C14F84" w:rsidRDefault="0067778D" w:rsidP="00011FA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4F8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87" w:type="pct"/>
            <w:shd w:val="clear" w:color="auto" w:fill="auto"/>
          </w:tcPr>
          <w:p w:rsidR="0067778D" w:rsidRPr="00C14F84" w:rsidRDefault="0067778D" w:rsidP="00011FAD">
            <w:pPr>
              <w:pStyle w:val="a5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ИП КФХ «Чиликов</w:t>
            </w:r>
            <w:r w:rsidR="006E1D7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  <w:r w:rsidR="00A616E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94" w:type="pct"/>
            <w:shd w:val="clear" w:color="auto" w:fill="auto"/>
          </w:tcPr>
          <w:p w:rsidR="0067778D" w:rsidRPr="00C14F84" w:rsidRDefault="006E1D7A" w:rsidP="00011FAD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636" w:type="pct"/>
            <w:shd w:val="clear" w:color="auto" w:fill="auto"/>
          </w:tcPr>
          <w:p w:rsidR="0067778D" w:rsidRPr="00832ABD" w:rsidRDefault="006E1D7A" w:rsidP="00011FAD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13" w:type="pct"/>
            <w:shd w:val="clear" w:color="auto" w:fill="auto"/>
          </w:tcPr>
          <w:p w:rsidR="0067778D" w:rsidRPr="00832ABD" w:rsidRDefault="006E1D7A" w:rsidP="00011FAD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88" w:type="pct"/>
            <w:shd w:val="clear" w:color="auto" w:fill="auto"/>
          </w:tcPr>
          <w:p w:rsidR="0067778D" w:rsidRPr="00832ABD" w:rsidRDefault="00305465" w:rsidP="00011F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32AB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4,5</w:t>
            </w:r>
          </w:p>
        </w:tc>
      </w:tr>
    </w:tbl>
    <w:p w:rsidR="0067778D" w:rsidRDefault="0067778D" w:rsidP="006777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7778D" w:rsidRPr="00056936" w:rsidRDefault="00A1692C" w:rsidP="006777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67778D">
        <w:rPr>
          <w:rFonts w:ascii="Times New Roman" w:eastAsia="Times New Roman" w:hAnsi="Times New Roman"/>
          <w:sz w:val="28"/>
          <w:szCs w:val="28"/>
        </w:rPr>
        <w:t>20</w:t>
      </w:r>
      <w:r w:rsidR="009E721D">
        <w:rPr>
          <w:rFonts w:ascii="Times New Roman" w:eastAsia="Times New Roman" w:hAnsi="Times New Roman"/>
          <w:sz w:val="28"/>
          <w:szCs w:val="28"/>
        </w:rPr>
        <w:t>20</w:t>
      </w:r>
      <w:r w:rsidR="0067778D">
        <w:rPr>
          <w:rFonts w:ascii="Times New Roman" w:eastAsia="Times New Roman" w:hAnsi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</w:rPr>
        <w:t>у ожидается увеличение</w:t>
      </w:r>
      <w:r w:rsidR="0067778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продукции зерна, мяса</w:t>
      </w:r>
      <w:r w:rsidR="009E721D">
        <w:rPr>
          <w:rFonts w:ascii="Times New Roman" w:eastAsia="Times New Roman" w:hAnsi="Times New Roman"/>
          <w:sz w:val="28"/>
          <w:szCs w:val="28"/>
        </w:rPr>
        <w:t>, молока</w:t>
      </w:r>
      <w:r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9E721D">
        <w:rPr>
          <w:rFonts w:ascii="Times New Roman" w:eastAsia="Times New Roman" w:hAnsi="Times New Roman"/>
          <w:sz w:val="28"/>
          <w:szCs w:val="28"/>
        </w:rPr>
        <w:t>50</w:t>
      </w:r>
      <w:r>
        <w:rPr>
          <w:rFonts w:ascii="Times New Roman" w:eastAsia="Times New Roman" w:hAnsi="Times New Roman"/>
          <w:sz w:val="28"/>
          <w:szCs w:val="28"/>
        </w:rPr>
        <w:t xml:space="preserve">% по отношению к аналогичному периоду </w:t>
      </w:r>
      <w:r w:rsidR="00F03E56">
        <w:rPr>
          <w:rFonts w:ascii="Times New Roman" w:eastAsia="Times New Roman" w:hAnsi="Times New Roman"/>
          <w:sz w:val="28"/>
          <w:szCs w:val="28"/>
        </w:rPr>
        <w:t>201</w:t>
      </w:r>
      <w:r w:rsidR="009E721D">
        <w:rPr>
          <w:rFonts w:ascii="Times New Roman" w:eastAsia="Times New Roman" w:hAnsi="Times New Roman"/>
          <w:sz w:val="28"/>
          <w:szCs w:val="28"/>
        </w:rPr>
        <w:t>9</w:t>
      </w:r>
      <w:r w:rsidR="00F03E56"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:rsidR="0067778D" w:rsidRPr="00056936" w:rsidRDefault="0067778D" w:rsidP="0067778D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</w:rPr>
      </w:pPr>
      <w:r w:rsidRPr="00056936">
        <w:rPr>
          <w:rFonts w:ascii="Times New Roman" w:eastAsia="Courier New" w:hAnsi="Times New Roman"/>
          <w:sz w:val="28"/>
          <w:szCs w:val="28"/>
        </w:rPr>
        <w:t xml:space="preserve">              Сельхозугодия и земельные участки, находящиеся в собственности и во владении для ведения личного подсобного хозяйства указаны в таблице</w:t>
      </w:r>
    </w:p>
    <w:p w:rsidR="0067778D" w:rsidRPr="00056936" w:rsidRDefault="0067778D" w:rsidP="0067778D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4"/>
      </w:tblGrid>
      <w:tr w:rsidR="0067778D" w:rsidRPr="00056936" w:rsidTr="00443769">
        <w:tc>
          <w:tcPr>
            <w:tcW w:w="4219" w:type="dxa"/>
            <w:shd w:val="clear" w:color="auto" w:fill="auto"/>
          </w:tcPr>
          <w:p w:rsidR="0067778D" w:rsidRPr="00707470" w:rsidRDefault="0067778D" w:rsidP="00443769">
            <w:pPr>
              <w:widowControl w:val="0"/>
              <w:jc w:val="center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707470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Категория земель</w:t>
            </w:r>
          </w:p>
        </w:tc>
        <w:tc>
          <w:tcPr>
            <w:tcW w:w="1984" w:type="dxa"/>
            <w:shd w:val="clear" w:color="auto" w:fill="auto"/>
          </w:tcPr>
          <w:p w:rsidR="0067778D" w:rsidRPr="00707470" w:rsidRDefault="0067778D" w:rsidP="00443769">
            <w:pPr>
              <w:widowControl w:val="0"/>
              <w:jc w:val="center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707470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В пользовании (га)</w:t>
            </w:r>
          </w:p>
        </w:tc>
      </w:tr>
      <w:tr w:rsidR="0067778D" w:rsidRPr="00056936" w:rsidTr="00443769">
        <w:tc>
          <w:tcPr>
            <w:tcW w:w="4219" w:type="dxa"/>
            <w:shd w:val="clear" w:color="auto" w:fill="auto"/>
          </w:tcPr>
          <w:p w:rsidR="0067778D" w:rsidRPr="00707470" w:rsidRDefault="0067778D" w:rsidP="00443769">
            <w:pPr>
              <w:widowControl w:val="0"/>
              <w:jc w:val="center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707470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lastRenderedPageBreak/>
              <w:t>Пашня</w:t>
            </w:r>
          </w:p>
        </w:tc>
        <w:tc>
          <w:tcPr>
            <w:tcW w:w="1984" w:type="dxa"/>
            <w:shd w:val="clear" w:color="auto" w:fill="auto"/>
          </w:tcPr>
          <w:p w:rsidR="0067778D" w:rsidRPr="00707470" w:rsidRDefault="00443769" w:rsidP="009E721D">
            <w:pPr>
              <w:widowControl w:val="0"/>
              <w:jc w:val="center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202,53</w:t>
            </w:r>
          </w:p>
        </w:tc>
      </w:tr>
      <w:tr w:rsidR="0067778D" w:rsidRPr="00056936" w:rsidTr="00443769">
        <w:tc>
          <w:tcPr>
            <w:tcW w:w="4219" w:type="dxa"/>
            <w:shd w:val="clear" w:color="auto" w:fill="auto"/>
          </w:tcPr>
          <w:p w:rsidR="0067778D" w:rsidRPr="00707470" w:rsidRDefault="0067778D" w:rsidP="00443769">
            <w:pPr>
              <w:widowControl w:val="0"/>
              <w:jc w:val="center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707470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Сенокосы</w:t>
            </w:r>
          </w:p>
        </w:tc>
        <w:tc>
          <w:tcPr>
            <w:tcW w:w="1984" w:type="dxa"/>
            <w:shd w:val="clear" w:color="auto" w:fill="auto"/>
          </w:tcPr>
          <w:p w:rsidR="0067778D" w:rsidRPr="00707470" w:rsidRDefault="00F03E56" w:rsidP="009E721D">
            <w:pPr>
              <w:widowControl w:val="0"/>
              <w:jc w:val="center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707470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67778D" w:rsidRPr="00056936" w:rsidTr="00443769">
        <w:tc>
          <w:tcPr>
            <w:tcW w:w="4219" w:type="dxa"/>
            <w:shd w:val="clear" w:color="auto" w:fill="auto"/>
          </w:tcPr>
          <w:p w:rsidR="0067778D" w:rsidRPr="00707470" w:rsidRDefault="0067778D" w:rsidP="00443769">
            <w:pPr>
              <w:widowControl w:val="0"/>
              <w:jc w:val="center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 w:rsidRPr="00707470"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Приусадебные участки</w:t>
            </w:r>
          </w:p>
        </w:tc>
        <w:tc>
          <w:tcPr>
            <w:tcW w:w="1984" w:type="dxa"/>
            <w:shd w:val="clear" w:color="auto" w:fill="auto"/>
          </w:tcPr>
          <w:p w:rsidR="0067778D" w:rsidRPr="00707470" w:rsidRDefault="00443769" w:rsidP="009E721D">
            <w:pPr>
              <w:widowControl w:val="0"/>
              <w:jc w:val="center"/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 w:themeColor="text1"/>
                <w:sz w:val="28"/>
                <w:szCs w:val="28"/>
              </w:rPr>
              <w:t>229</w:t>
            </w:r>
          </w:p>
        </w:tc>
      </w:tr>
      <w:tr w:rsidR="0067778D" w:rsidRPr="00056936" w:rsidTr="00443769">
        <w:tc>
          <w:tcPr>
            <w:tcW w:w="4219" w:type="dxa"/>
            <w:shd w:val="clear" w:color="auto" w:fill="auto"/>
          </w:tcPr>
          <w:p w:rsidR="0067778D" w:rsidRPr="00C14F84" w:rsidRDefault="0067778D" w:rsidP="00443769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C14F84">
              <w:rPr>
                <w:rFonts w:ascii="Times New Roman" w:eastAsia="Courier New" w:hAnsi="Times New Roman"/>
                <w:sz w:val="28"/>
                <w:szCs w:val="28"/>
              </w:rPr>
              <w:t>Многолетние травы</w:t>
            </w:r>
          </w:p>
        </w:tc>
        <w:tc>
          <w:tcPr>
            <w:tcW w:w="1984" w:type="dxa"/>
            <w:shd w:val="clear" w:color="auto" w:fill="auto"/>
          </w:tcPr>
          <w:p w:rsidR="0067778D" w:rsidRPr="00C14F84" w:rsidRDefault="00963FD8" w:rsidP="009E721D">
            <w:pPr>
              <w:widowControl w:val="0"/>
              <w:tabs>
                <w:tab w:val="left" w:pos="426"/>
              </w:tabs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sz w:val="28"/>
                <w:szCs w:val="28"/>
              </w:rPr>
              <w:t>100</w:t>
            </w:r>
          </w:p>
        </w:tc>
      </w:tr>
    </w:tbl>
    <w:p w:rsidR="00443769" w:rsidRDefault="00443769" w:rsidP="0067778D">
      <w:pPr>
        <w:spacing w:after="0" w:line="240" w:lineRule="auto"/>
        <w:rPr>
          <w:rFonts w:ascii="Times New Roman" w:eastAsia="Courier New" w:hAnsi="Times New Roman"/>
          <w:color w:val="000000" w:themeColor="text1"/>
          <w:sz w:val="28"/>
          <w:szCs w:val="28"/>
        </w:rPr>
      </w:pPr>
      <w:r>
        <w:rPr>
          <w:rFonts w:ascii="Times New Roman" w:eastAsia="Courier New" w:hAnsi="Times New Roman"/>
          <w:color w:val="000000" w:themeColor="text1"/>
          <w:sz w:val="28"/>
          <w:szCs w:val="28"/>
        </w:rPr>
        <w:br w:type="textWrapping" w:clear="all"/>
      </w:r>
    </w:p>
    <w:p w:rsidR="0067778D" w:rsidRPr="00707470" w:rsidRDefault="0067778D" w:rsidP="00DC537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07470">
        <w:rPr>
          <w:rFonts w:ascii="Times New Roman" w:eastAsia="Courier New" w:hAnsi="Times New Roman"/>
          <w:color w:val="000000" w:themeColor="text1"/>
          <w:sz w:val="28"/>
          <w:szCs w:val="28"/>
        </w:rPr>
        <w:t xml:space="preserve">Число личных подсобных хозяйств составляет </w:t>
      </w:r>
      <w:r w:rsidR="009E721D">
        <w:rPr>
          <w:rFonts w:ascii="Times New Roman" w:eastAsia="Courier New" w:hAnsi="Times New Roman"/>
          <w:color w:val="000000" w:themeColor="text1"/>
          <w:sz w:val="28"/>
          <w:szCs w:val="28"/>
        </w:rPr>
        <w:t>195</w:t>
      </w:r>
      <w:r w:rsidRPr="00707470">
        <w:rPr>
          <w:rFonts w:ascii="Times New Roman" w:eastAsia="Courier New" w:hAnsi="Times New Roman"/>
          <w:color w:val="000000" w:themeColor="text1"/>
          <w:sz w:val="28"/>
          <w:szCs w:val="28"/>
        </w:rPr>
        <w:t xml:space="preserve"> единиц. </w:t>
      </w:r>
      <w:r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>В личных подсобных хозяйст</w:t>
      </w:r>
      <w:r w:rsidR="000A2F1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вах граждан поголовье КРС  </w:t>
      </w:r>
      <w:r w:rsidR="000A2F11" w:rsidRPr="009E721D">
        <w:rPr>
          <w:rFonts w:ascii="Times New Roman" w:eastAsia="Times New Roman" w:hAnsi="Times New Roman"/>
          <w:color w:val="000000" w:themeColor="text1"/>
          <w:sz w:val="28"/>
          <w:szCs w:val="28"/>
        </w:rPr>
        <w:t>в 2020</w:t>
      </w:r>
      <w:r w:rsidRPr="009E721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году составило – </w:t>
      </w:r>
      <w:r w:rsidR="003313F5"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="00970748">
        <w:rPr>
          <w:rFonts w:ascii="Times New Roman" w:eastAsia="Times New Roman" w:hAnsi="Times New Roman"/>
          <w:color w:val="000000" w:themeColor="text1"/>
          <w:sz w:val="28"/>
          <w:szCs w:val="28"/>
        </w:rPr>
        <w:t>0</w:t>
      </w:r>
      <w:r w:rsidR="003313F5"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>0</w:t>
      </w:r>
      <w:r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гол</w:t>
      </w:r>
      <w:r w:rsidR="00DC537C">
        <w:rPr>
          <w:rFonts w:ascii="Times New Roman" w:eastAsia="Times New Roman" w:hAnsi="Times New Roman"/>
          <w:color w:val="000000" w:themeColor="text1"/>
          <w:sz w:val="28"/>
          <w:szCs w:val="28"/>
        </w:rPr>
        <w:t>ов</w:t>
      </w:r>
      <w:r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</w:t>
      </w:r>
      <w:r w:rsidR="00970748">
        <w:rPr>
          <w:rFonts w:ascii="Times New Roman" w:eastAsia="Times New Roman" w:hAnsi="Times New Roman"/>
          <w:color w:val="000000" w:themeColor="text1"/>
          <w:sz w:val="28"/>
          <w:szCs w:val="28"/>
        </w:rPr>
        <w:t>81</w:t>
      </w:r>
      <w:r w:rsidR="00707470"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970748">
        <w:rPr>
          <w:rFonts w:ascii="Times New Roman" w:eastAsia="Times New Roman" w:hAnsi="Times New Roman"/>
          <w:color w:val="000000" w:themeColor="text1"/>
          <w:sz w:val="28"/>
          <w:szCs w:val="28"/>
        </w:rPr>
        <w:t>7</w:t>
      </w:r>
      <w:r w:rsidR="00DC537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% </w:t>
      </w:r>
      <w:r w:rsidR="00DC537C"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>по отношению к аналогичному периоду 201</w:t>
      </w:r>
      <w:r w:rsidR="00DC537C">
        <w:rPr>
          <w:rFonts w:ascii="Times New Roman" w:eastAsia="Times New Roman" w:hAnsi="Times New Roman"/>
          <w:color w:val="000000" w:themeColor="text1"/>
          <w:sz w:val="28"/>
          <w:szCs w:val="28"/>
        </w:rPr>
        <w:t>9</w:t>
      </w:r>
      <w:r w:rsidR="00DC537C"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года</w:t>
      </w:r>
      <w:r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), в том числе поголовье коров </w:t>
      </w:r>
      <w:r w:rsidR="003313F5"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>1</w:t>
      </w:r>
      <w:r w:rsidR="00DC537C">
        <w:rPr>
          <w:rFonts w:ascii="Times New Roman" w:eastAsia="Times New Roman" w:hAnsi="Times New Roman"/>
          <w:color w:val="000000" w:themeColor="text1"/>
          <w:sz w:val="28"/>
          <w:szCs w:val="28"/>
        </w:rPr>
        <w:t>00 голов (83,4</w:t>
      </w:r>
      <w:r w:rsidR="00707470"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>%</w:t>
      </w:r>
      <w:r w:rsidR="0044376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DC537C"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>по отношению к аналогичному периоду 201</w:t>
      </w:r>
      <w:r w:rsidR="00DC537C">
        <w:rPr>
          <w:rFonts w:ascii="Times New Roman" w:eastAsia="Times New Roman" w:hAnsi="Times New Roman"/>
          <w:color w:val="000000" w:themeColor="text1"/>
          <w:sz w:val="28"/>
          <w:szCs w:val="28"/>
        </w:rPr>
        <w:t>9</w:t>
      </w:r>
      <w:r w:rsidR="00DC537C"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года</w:t>
      </w:r>
      <w:r w:rsidR="00DC537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). Поголовье свиней </w:t>
      </w:r>
      <w:r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>в 20</w:t>
      </w:r>
      <w:r w:rsidR="00DC537C">
        <w:rPr>
          <w:rFonts w:ascii="Times New Roman" w:eastAsia="Times New Roman" w:hAnsi="Times New Roman"/>
          <w:color w:val="000000" w:themeColor="text1"/>
          <w:sz w:val="28"/>
          <w:szCs w:val="28"/>
        </w:rPr>
        <w:t>20</w:t>
      </w:r>
      <w:r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году  состав</w:t>
      </w:r>
      <w:r w:rsidR="00DC537C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ло </w:t>
      </w:r>
      <w:r w:rsidR="00DC537C">
        <w:rPr>
          <w:rFonts w:ascii="Times New Roman" w:eastAsia="Times New Roman" w:hAnsi="Times New Roman"/>
          <w:color w:val="000000" w:themeColor="text1"/>
          <w:sz w:val="28"/>
          <w:szCs w:val="28"/>
        </w:rPr>
        <w:t>150</w:t>
      </w:r>
      <w:r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голов </w:t>
      </w:r>
      <w:r w:rsidR="00DC537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(75% </w:t>
      </w:r>
      <w:r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>по отношению к аналогичному периоду 201</w:t>
      </w:r>
      <w:r w:rsidR="00DC537C">
        <w:rPr>
          <w:rFonts w:ascii="Times New Roman" w:eastAsia="Times New Roman" w:hAnsi="Times New Roman"/>
          <w:color w:val="000000" w:themeColor="text1"/>
          <w:sz w:val="28"/>
          <w:szCs w:val="28"/>
        </w:rPr>
        <w:t>9</w:t>
      </w:r>
      <w:r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года</w:t>
      </w:r>
      <w:r w:rsidR="00707470"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="003313F5"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>, овец – 1</w:t>
      </w:r>
      <w:r w:rsidR="00DC537C">
        <w:rPr>
          <w:rFonts w:ascii="Times New Roman" w:eastAsia="Times New Roman" w:hAnsi="Times New Roman"/>
          <w:color w:val="000000" w:themeColor="text1"/>
          <w:sz w:val="28"/>
          <w:szCs w:val="28"/>
        </w:rPr>
        <w:t>30</w:t>
      </w:r>
      <w:r w:rsidR="003313F5"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</w:t>
      </w:r>
      <w:r w:rsidR="00DC537C">
        <w:rPr>
          <w:rFonts w:ascii="Times New Roman" w:eastAsia="Times New Roman" w:hAnsi="Times New Roman"/>
          <w:color w:val="000000" w:themeColor="text1"/>
          <w:sz w:val="28"/>
          <w:szCs w:val="28"/>
        </w:rPr>
        <w:t>76,5</w:t>
      </w:r>
      <w:r w:rsidR="003313F5"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% </w:t>
      </w:r>
      <w:r w:rsidR="00DC537C"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>по отношению к аналогичному периоду 201</w:t>
      </w:r>
      <w:r w:rsidR="00DC537C">
        <w:rPr>
          <w:rFonts w:ascii="Times New Roman" w:eastAsia="Times New Roman" w:hAnsi="Times New Roman"/>
          <w:color w:val="000000" w:themeColor="text1"/>
          <w:sz w:val="28"/>
          <w:szCs w:val="28"/>
        </w:rPr>
        <w:t>9</w:t>
      </w:r>
      <w:r w:rsidR="00DC537C"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года</w:t>
      </w:r>
      <w:r w:rsidR="003313F5"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3313F5" w:rsidRPr="00A95C0A" w:rsidRDefault="003313F5" w:rsidP="003313F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В личных подсобных хозяйств</w:t>
      </w:r>
      <w:r w:rsidR="00DC537C">
        <w:rPr>
          <w:rFonts w:ascii="Times New Roman" w:hAnsi="Times New Roman" w:cs="Times New Roman"/>
          <w:sz w:val="28"/>
          <w:szCs w:val="28"/>
        </w:rPr>
        <w:t>ах</w:t>
      </w:r>
      <w:r w:rsidRPr="00A95C0A">
        <w:rPr>
          <w:rFonts w:ascii="Times New Roman" w:hAnsi="Times New Roman" w:cs="Times New Roman"/>
          <w:sz w:val="28"/>
          <w:szCs w:val="28"/>
        </w:rPr>
        <w:t xml:space="preserve"> произведено:</w:t>
      </w:r>
    </w:p>
    <w:p w:rsidR="00861EFF" w:rsidRDefault="003313F5" w:rsidP="003203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 xml:space="preserve">  мяса КРС   -  </w:t>
      </w:r>
      <w:r w:rsidR="00DC537C">
        <w:rPr>
          <w:rFonts w:ascii="Times New Roman" w:hAnsi="Times New Roman" w:cs="Times New Roman"/>
          <w:sz w:val="28"/>
          <w:szCs w:val="28"/>
        </w:rPr>
        <w:t>18 тонн</w:t>
      </w:r>
      <w:r w:rsidRPr="00A95C0A">
        <w:rPr>
          <w:rFonts w:ascii="Times New Roman" w:hAnsi="Times New Roman" w:cs="Times New Roman"/>
          <w:sz w:val="28"/>
          <w:szCs w:val="28"/>
        </w:rPr>
        <w:t xml:space="preserve">,   на сумму </w:t>
      </w:r>
      <w:r w:rsidR="00DC537C">
        <w:rPr>
          <w:rFonts w:ascii="Times New Roman" w:hAnsi="Times New Roman" w:cs="Times New Roman"/>
          <w:sz w:val="28"/>
          <w:szCs w:val="28"/>
        </w:rPr>
        <w:t>4500</w:t>
      </w:r>
      <w:r w:rsidRPr="00A95C0A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861EFF">
        <w:rPr>
          <w:rFonts w:ascii="Times New Roman" w:hAnsi="Times New Roman" w:cs="Times New Roman"/>
          <w:sz w:val="28"/>
          <w:szCs w:val="28"/>
        </w:rPr>
        <w:t>81,9</w:t>
      </w:r>
      <w:r w:rsidRPr="00A95C0A">
        <w:rPr>
          <w:rFonts w:ascii="Times New Roman" w:hAnsi="Times New Roman" w:cs="Times New Roman"/>
          <w:sz w:val="28"/>
          <w:szCs w:val="28"/>
        </w:rPr>
        <w:t xml:space="preserve">% </w:t>
      </w:r>
      <w:r w:rsidR="00861EFF">
        <w:rPr>
          <w:rFonts w:ascii="Times New Roman" w:hAnsi="Times New Roman" w:cs="Times New Roman"/>
          <w:sz w:val="28"/>
          <w:szCs w:val="28"/>
        </w:rPr>
        <w:t xml:space="preserve">от производства мяса КРС </w:t>
      </w:r>
      <w:r w:rsidR="00861EFF"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>по отношению к аналогичному периоду 201</w:t>
      </w:r>
      <w:r w:rsidR="00861EFF">
        <w:rPr>
          <w:rFonts w:ascii="Times New Roman" w:eastAsia="Times New Roman" w:hAnsi="Times New Roman"/>
          <w:color w:val="000000" w:themeColor="text1"/>
          <w:sz w:val="28"/>
          <w:szCs w:val="28"/>
        </w:rPr>
        <w:t>9</w:t>
      </w:r>
      <w:r w:rsidR="00861EFF"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года</w:t>
      </w:r>
      <w:r w:rsidR="003203F0">
        <w:rPr>
          <w:rFonts w:ascii="Times New Roman" w:hAnsi="Times New Roman" w:cs="Times New Roman"/>
          <w:sz w:val="28"/>
          <w:szCs w:val="28"/>
        </w:rPr>
        <w:t>;</w:t>
      </w:r>
      <w:r w:rsidRPr="00A95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EFF" w:rsidRDefault="00861EFF" w:rsidP="003203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мясо </w:t>
      </w:r>
      <w:r w:rsidR="003313F5" w:rsidRPr="00A95C0A">
        <w:rPr>
          <w:rFonts w:ascii="Times New Roman" w:hAnsi="Times New Roman" w:cs="Times New Roman"/>
          <w:sz w:val="28"/>
          <w:szCs w:val="28"/>
        </w:rPr>
        <w:t>свинин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313F5" w:rsidRPr="00A95C0A">
        <w:rPr>
          <w:rFonts w:ascii="Times New Roman" w:hAnsi="Times New Roman" w:cs="Times New Roman"/>
          <w:sz w:val="28"/>
          <w:szCs w:val="28"/>
        </w:rPr>
        <w:t xml:space="preserve">    – </w:t>
      </w:r>
      <w:r>
        <w:rPr>
          <w:rFonts w:ascii="Times New Roman" w:hAnsi="Times New Roman" w:cs="Times New Roman"/>
          <w:sz w:val="28"/>
          <w:szCs w:val="28"/>
        </w:rPr>
        <w:t>9,1</w:t>
      </w:r>
      <w:r w:rsidR="003313F5" w:rsidRPr="00A95C0A">
        <w:rPr>
          <w:rFonts w:ascii="Times New Roman" w:hAnsi="Times New Roman" w:cs="Times New Roman"/>
          <w:sz w:val="28"/>
          <w:szCs w:val="28"/>
        </w:rPr>
        <w:t xml:space="preserve"> т.  на сумму </w:t>
      </w:r>
      <w:r>
        <w:rPr>
          <w:rFonts w:ascii="Times New Roman" w:hAnsi="Times New Roman" w:cs="Times New Roman"/>
          <w:sz w:val="28"/>
          <w:szCs w:val="28"/>
        </w:rPr>
        <w:t>2275 тыс.рублей, что составляет 3,4</w:t>
      </w:r>
      <w:r w:rsidR="003313F5" w:rsidRPr="00A95C0A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 увеличения </w:t>
      </w:r>
      <w:r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>по отношению к аналогичному периоду 201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9</w:t>
      </w:r>
      <w:r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года</w:t>
      </w:r>
      <w:r w:rsidR="003203F0">
        <w:rPr>
          <w:rFonts w:ascii="Times New Roman" w:hAnsi="Times New Roman" w:cs="Times New Roman"/>
          <w:sz w:val="28"/>
          <w:szCs w:val="28"/>
        </w:rPr>
        <w:t>;</w:t>
      </w:r>
    </w:p>
    <w:p w:rsidR="00861EFF" w:rsidRDefault="003313F5" w:rsidP="003203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 xml:space="preserve">молока- </w:t>
      </w:r>
      <w:r w:rsidR="00861EFF">
        <w:rPr>
          <w:rFonts w:ascii="Times New Roman" w:hAnsi="Times New Roman" w:cs="Times New Roman"/>
          <w:sz w:val="28"/>
          <w:szCs w:val="28"/>
        </w:rPr>
        <w:t>405</w:t>
      </w:r>
      <w:r w:rsidRPr="00A95C0A">
        <w:rPr>
          <w:rFonts w:ascii="Times New Roman" w:hAnsi="Times New Roman" w:cs="Times New Roman"/>
          <w:sz w:val="28"/>
          <w:szCs w:val="28"/>
        </w:rPr>
        <w:t xml:space="preserve"> тонн,   на сумму </w:t>
      </w:r>
      <w:r w:rsidR="00861EFF">
        <w:rPr>
          <w:rFonts w:ascii="Times New Roman" w:hAnsi="Times New Roman" w:cs="Times New Roman"/>
          <w:sz w:val="28"/>
          <w:szCs w:val="28"/>
        </w:rPr>
        <w:t>14175</w:t>
      </w:r>
      <w:r w:rsidRPr="00A95C0A">
        <w:rPr>
          <w:rFonts w:ascii="Times New Roman" w:hAnsi="Times New Roman" w:cs="Times New Roman"/>
          <w:sz w:val="28"/>
          <w:szCs w:val="28"/>
        </w:rPr>
        <w:t xml:space="preserve"> тыс. руб., что составляет  </w:t>
      </w:r>
      <w:r w:rsidR="00861EFF">
        <w:rPr>
          <w:rFonts w:ascii="Times New Roman" w:hAnsi="Times New Roman" w:cs="Times New Roman"/>
          <w:sz w:val="28"/>
          <w:szCs w:val="28"/>
        </w:rPr>
        <w:t>75,9</w:t>
      </w:r>
      <w:r w:rsidRPr="00A95C0A">
        <w:rPr>
          <w:rFonts w:ascii="Times New Roman" w:hAnsi="Times New Roman" w:cs="Times New Roman"/>
          <w:sz w:val="28"/>
          <w:szCs w:val="28"/>
        </w:rPr>
        <w:t xml:space="preserve">% </w:t>
      </w:r>
      <w:r w:rsidR="00861EFF"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>по отношению к аналогичному периоду 201</w:t>
      </w:r>
      <w:r w:rsidR="00861EFF">
        <w:rPr>
          <w:rFonts w:ascii="Times New Roman" w:eastAsia="Times New Roman" w:hAnsi="Times New Roman"/>
          <w:color w:val="000000" w:themeColor="text1"/>
          <w:sz w:val="28"/>
          <w:szCs w:val="28"/>
        </w:rPr>
        <w:t>9</w:t>
      </w:r>
      <w:r w:rsidR="00861EFF"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года</w:t>
      </w:r>
      <w:r w:rsidR="003203F0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861EFF" w:rsidRPr="00A95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3F5" w:rsidRPr="00A95C0A" w:rsidRDefault="003313F5" w:rsidP="003203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60% продукции расходуются на    личные нужды,</w:t>
      </w:r>
    </w:p>
    <w:p w:rsidR="003313F5" w:rsidRPr="00A95C0A" w:rsidRDefault="003313F5" w:rsidP="003203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40%  продукции от личных подсобных хозяйств реализуется на рынке г.Тулуна.</w:t>
      </w:r>
    </w:p>
    <w:p w:rsidR="0067778D" w:rsidRPr="00056936" w:rsidRDefault="0067778D" w:rsidP="00DF7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56936">
        <w:rPr>
          <w:rFonts w:ascii="Times New Roman" w:hAnsi="Times New Roman"/>
          <w:sz w:val="28"/>
          <w:szCs w:val="28"/>
        </w:rPr>
        <w:t>Причины, сдерживающие  развитие личных подсобных хозяйств, снижение поголовья скота  следующие:</w:t>
      </w:r>
    </w:p>
    <w:p w:rsidR="0067778D" w:rsidRPr="00056936" w:rsidRDefault="0067778D" w:rsidP="00DF7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936">
        <w:rPr>
          <w:rFonts w:ascii="Times New Roman" w:hAnsi="Times New Roman"/>
          <w:sz w:val="28"/>
          <w:szCs w:val="28"/>
        </w:rPr>
        <w:t>- нет организованного закупа сельскохозяйственной продукции;</w:t>
      </w:r>
    </w:p>
    <w:p w:rsidR="0067778D" w:rsidRPr="00056936" w:rsidRDefault="0067778D" w:rsidP="00DF772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056936">
        <w:rPr>
          <w:rFonts w:ascii="ArialMT" w:hAnsi="ArialMT" w:cs="ArialMT"/>
          <w:sz w:val="28"/>
          <w:szCs w:val="28"/>
        </w:rPr>
        <w:t xml:space="preserve">- </w:t>
      </w:r>
      <w:r w:rsidRPr="00056936">
        <w:rPr>
          <w:rFonts w:ascii="Times New Roman" w:hAnsi="Times New Roman"/>
          <w:sz w:val="28"/>
          <w:szCs w:val="28"/>
        </w:rPr>
        <w:t>высокая себестоимость с/х продукции, и ее низкая закупочная цена</w:t>
      </w:r>
      <w:r w:rsidR="003203F0">
        <w:rPr>
          <w:rFonts w:ascii="ArialMT" w:hAnsi="ArialMT" w:cs="ArialMT"/>
          <w:sz w:val="28"/>
          <w:szCs w:val="28"/>
        </w:rPr>
        <w:t>;</w:t>
      </w:r>
    </w:p>
    <w:p w:rsidR="0067778D" w:rsidRDefault="003203F0" w:rsidP="00DF7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778D" w:rsidRPr="00056936">
        <w:rPr>
          <w:rFonts w:ascii="Times New Roman" w:hAnsi="Times New Roman"/>
          <w:sz w:val="28"/>
          <w:szCs w:val="28"/>
        </w:rPr>
        <w:t>трудности с обеспечением кормами</w:t>
      </w:r>
      <w:r>
        <w:rPr>
          <w:rFonts w:ascii="Times New Roman" w:hAnsi="Times New Roman"/>
          <w:sz w:val="28"/>
          <w:szCs w:val="28"/>
        </w:rPr>
        <w:t>;</w:t>
      </w:r>
    </w:p>
    <w:p w:rsidR="003203F0" w:rsidRDefault="0067778D" w:rsidP="00DF7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936">
        <w:rPr>
          <w:rFonts w:ascii="Times New Roman" w:hAnsi="Times New Roman"/>
          <w:sz w:val="28"/>
          <w:szCs w:val="28"/>
        </w:rPr>
        <w:t xml:space="preserve">  Владельцы ЛПХ вынуждены реализовывать продукцию самостоятельно.</w:t>
      </w:r>
    </w:p>
    <w:p w:rsidR="0067778D" w:rsidRPr="003203F0" w:rsidRDefault="003203F0" w:rsidP="00DF7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причиной уменьшения производства сельскохозяйственной продукции на 01.01.2020 года по отношению  </w:t>
      </w:r>
      <w:r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>к аналогичному периоду 201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9</w:t>
      </w:r>
      <w:r w:rsidRPr="0070747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года</w:t>
      </w:r>
      <w:r w:rsidR="0067778D" w:rsidRPr="000569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гибель сельскохозяйственных животных и культур в связи с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203F0">
        <w:rPr>
          <w:rFonts w:ascii="Times New Roman" w:hAnsi="Times New Roman" w:cs="Times New Roman"/>
          <w:sz w:val="28"/>
          <w:szCs w:val="28"/>
        </w:rPr>
        <w:t>чрезвычайн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203F0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203F0">
        <w:rPr>
          <w:rFonts w:ascii="Times New Roman" w:hAnsi="Times New Roman" w:cs="Times New Roman"/>
          <w:sz w:val="28"/>
          <w:szCs w:val="28"/>
        </w:rPr>
        <w:t>, сложивш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203F0">
        <w:rPr>
          <w:rFonts w:ascii="Times New Roman" w:hAnsi="Times New Roman" w:cs="Times New Roman"/>
          <w:sz w:val="28"/>
          <w:szCs w:val="28"/>
        </w:rPr>
        <w:t>ся в результате наводнения в населенных пунктах на территории Иркутской области в июне 2019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78D" w:rsidRPr="003313F5" w:rsidRDefault="0067778D" w:rsidP="00DF7729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C00000"/>
          <w:sz w:val="36"/>
          <w:szCs w:val="36"/>
          <w:lang w:eastAsia="ru-RU"/>
        </w:rPr>
      </w:pPr>
      <w:r w:rsidRPr="0005693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Для дальнейшего  экономического </w:t>
      </w:r>
      <w:r w:rsidRPr="0070747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развития </w:t>
      </w:r>
      <w:r w:rsidR="0070747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Владимирского </w:t>
      </w:r>
      <w:r w:rsidRPr="0070747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сельского</w:t>
      </w:r>
      <w:r w:rsidRPr="0005693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поселения предусматривается  приоритетное развитие крестьянско-фермерских хозяйств, личных подсобных хозяйств, но для этого необходима поддержка государства. </w:t>
      </w:r>
      <w:r w:rsidR="003313F5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841FD3">
        <w:rPr>
          <w:rFonts w:ascii="Times New Roman" w:hAnsi="Times New Roman"/>
          <w:b/>
          <w:color w:val="C00000"/>
          <w:sz w:val="36"/>
          <w:szCs w:val="36"/>
          <w:lang w:eastAsia="ru-RU"/>
        </w:rPr>
        <w:t xml:space="preserve"> </w:t>
      </w:r>
    </w:p>
    <w:p w:rsidR="0067778D" w:rsidRPr="007F2190" w:rsidRDefault="0067778D" w:rsidP="00DF7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</w:t>
      </w:r>
      <w:r w:rsidRPr="007F21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 w:rsidR="003313F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Владимирского</w:t>
      </w:r>
      <w:r w:rsidRPr="007F21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</w:t>
      </w:r>
      <w:r w:rsidRPr="00F40E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поселения находятся и функционируют следующие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хозяйствующие субъекты</w:t>
      </w:r>
      <w:r w:rsidRPr="00F40E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A616E1" w:rsidRDefault="003313F5" w:rsidP="00DF7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F28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</w:t>
      </w:r>
      <w:r w:rsidR="00292E25" w:rsidRPr="00A95C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292E25" w:rsidRPr="006306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Учреждение образования</w:t>
      </w:r>
      <w:r w:rsidR="00292E25" w:rsidRPr="00A95C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61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представлены </w:t>
      </w:r>
      <w:r w:rsidR="00292E25" w:rsidRPr="00A95C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МОУ «</w:t>
      </w:r>
      <w:r w:rsidR="00B92EC8" w:rsidRPr="00A95C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Владимиров</w:t>
      </w:r>
      <w:r w:rsidR="00292E25" w:rsidRPr="00A95C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ская средняя общеобразовательная</w:t>
      </w:r>
      <w:r w:rsidR="00711BF6" w:rsidRPr="00A95C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92E25" w:rsidRPr="00A95C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A61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16FA4" w:rsidRPr="00A95C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МОУ Детский сад «Колобок</w:t>
      </w:r>
      <w:r w:rsidR="00816FA4" w:rsidRPr="00CD28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CD28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  <w:r w:rsidR="00CD28B0" w:rsidRPr="00CD28B0">
        <w:rPr>
          <w:rFonts w:ascii="Times New Roman" w:hAnsi="Times New Roman" w:cs="Times New Roman"/>
          <w:sz w:val="28"/>
          <w:szCs w:val="28"/>
        </w:rPr>
        <w:t xml:space="preserve"> Образование является  одной из базовых отраслей социального сектора. Его  дальнейшее развитие на  территории села является важным направлением  социально-экономического развития Владимирского сельского поселения. </w:t>
      </w:r>
      <w:r w:rsidR="00A616E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D28B0" w:rsidRPr="00CD28B0" w:rsidRDefault="00CD28B0" w:rsidP="00DF7729">
      <w:pPr>
        <w:ind w:right="4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8B0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«Владимиров</w:t>
      </w:r>
      <w:r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Pr="00CD28B0">
        <w:rPr>
          <w:rFonts w:ascii="Times New Roman" w:hAnsi="Times New Roman" w:cs="Times New Roman"/>
          <w:sz w:val="28"/>
          <w:szCs w:val="28"/>
        </w:rPr>
        <w:t xml:space="preserve"> количество воспитанников – </w:t>
      </w:r>
      <w:r w:rsidR="00D62352"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CD28B0">
        <w:rPr>
          <w:rFonts w:ascii="Times New Roman" w:hAnsi="Times New Roman" w:cs="Times New Roman"/>
          <w:sz w:val="28"/>
          <w:szCs w:val="28"/>
        </w:rPr>
        <w:t xml:space="preserve">. Техническое состояние школы </w:t>
      </w:r>
      <w:r w:rsidRPr="00CD28B0"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удовлетворительное. </w:t>
      </w:r>
      <w:r w:rsidR="00D62352">
        <w:rPr>
          <w:rFonts w:ascii="Times New Roman" w:hAnsi="Times New Roman" w:cs="Times New Roman"/>
          <w:sz w:val="28"/>
          <w:szCs w:val="28"/>
        </w:rPr>
        <w:t xml:space="preserve"> </w:t>
      </w:r>
      <w:r w:rsidRPr="00CD28B0">
        <w:rPr>
          <w:rFonts w:ascii="Times New Roman" w:hAnsi="Times New Roman" w:cs="Times New Roman"/>
          <w:sz w:val="28"/>
          <w:szCs w:val="28"/>
        </w:rPr>
        <w:t xml:space="preserve"> В школ</w:t>
      </w:r>
      <w:r w:rsidR="00D62352">
        <w:rPr>
          <w:rFonts w:ascii="Times New Roman" w:hAnsi="Times New Roman" w:cs="Times New Roman"/>
          <w:sz w:val="28"/>
          <w:szCs w:val="28"/>
        </w:rPr>
        <w:t>е</w:t>
      </w:r>
      <w:r w:rsidRPr="00CD28B0">
        <w:rPr>
          <w:rFonts w:ascii="Times New Roman" w:hAnsi="Times New Roman" w:cs="Times New Roman"/>
          <w:sz w:val="28"/>
          <w:szCs w:val="28"/>
        </w:rPr>
        <w:t xml:space="preserve"> трудится 2</w:t>
      </w:r>
      <w:r w:rsidR="00D62352">
        <w:rPr>
          <w:rFonts w:ascii="Times New Roman" w:hAnsi="Times New Roman" w:cs="Times New Roman"/>
          <w:sz w:val="28"/>
          <w:szCs w:val="28"/>
        </w:rPr>
        <w:t>1</w:t>
      </w:r>
      <w:r w:rsidRPr="00CD28B0">
        <w:rPr>
          <w:rFonts w:ascii="Times New Roman" w:hAnsi="Times New Roman" w:cs="Times New Roman"/>
          <w:sz w:val="28"/>
          <w:szCs w:val="28"/>
        </w:rPr>
        <w:t xml:space="preserve"> педагогических работников 1</w:t>
      </w:r>
      <w:r w:rsidR="00D62352">
        <w:rPr>
          <w:rFonts w:ascii="Times New Roman" w:hAnsi="Times New Roman" w:cs="Times New Roman"/>
          <w:sz w:val="28"/>
          <w:szCs w:val="28"/>
        </w:rPr>
        <w:t>3</w:t>
      </w:r>
      <w:r w:rsidRPr="00CD28B0">
        <w:rPr>
          <w:rFonts w:ascii="Times New Roman" w:hAnsi="Times New Roman" w:cs="Times New Roman"/>
          <w:sz w:val="28"/>
          <w:szCs w:val="28"/>
        </w:rPr>
        <w:t xml:space="preserve"> человек с высшим образованием, 8 человек со средне- специальным образованием.</w:t>
      </w:r>
      <w:r w:rsidRPr="00CD28B0">
        <w:rPr>
          <w:rFonts w:ascii="Times New Roman" w:hAnsi="Times New Roman" w:cs="Times New Roman"/>
          <w:sz w:val="28"/>
          <w:szCs w:val="28"/>
          <w:lang w:eastAsia="ar-SA"/>
        </w:rPr>
        <w:t xml:space="preserve"> Учителя ежегодно проходят курсы повышения квалификации. В школе имеется необходимое оборудование, отвечающее современным требованиям. </w:t>
      </w:r>
      <w:r w:rsidRPr="00CD28B0">
        <w:rPr>
          <w:rFonts w:ascii="Times New Roman" w:hAnsi="Times New Roman" w:cs="Times New Roman"/>
          <w:sz w:val="28"/>
          <w:szCs w:val="28"/>
        </w:rPr>
        <w:t xml:space="preserve">Для подвоза учащихся во Владимировскую СОШ с д.Одон, д, Вознесенск, д. Харантей  один школьный автобус. </w:t>
      </w:r>
      <w:r w:rsidRPr="00CD28B0">
        <w:rPr>
          <w:rFonts w:ascii="Times New Roman" w:hAnsi="Times New Roman" w:cs="Times New Roman"/>
          <w:sz w:val="28"/>
          <w:szCs w:val="28"/>
          <w:lang w:eastAsia="ar-SA"/>
        </w:rPr>
        <w:t xml:space="preserve">Продолжительность учебной недели </w:t>
      </w:r>
      <w:r w:rsidR="00DF7729">
        <w:rPr>
          <w:rFonts w:ascii="Times New Roman" w:hAnsi="Times New Roman" w:cs="Times New Roman"/>
          <w:sz w:val="28"/>
          <w:szCs w:val="28"/>
          <w:lang w:eastAsia="ar-SA"/>
        </w:rPr>
        <w:t>пять</w:t>
      </w:r>
      <w:r w:rsidRPr="00CD28B0">
        <w:rPr>
          <w:rFonts w:ascii="Times New Roman" w:hAnsi="Times New Roman" w:cs="Times New Roman"/>
          <w:sz w:val="28"/>
          <w:szCs w:val="28"/>
          <w:lang w:eastAsia="ar-SA"/>
        </w:rPr>
        <w:t xml:space="preserve"> дней. Во Владимировской СОШ учебный процесс проходит в одну смену.   В учреждении школы образования созданы необходимые условия для обучения и воспитания детей. На постоянном контроле соблюдение теплового, светового режима и выполнение других санитарно- гигиенических норм.</w:t>
      </w:r>
    </w:p>
    <w:p w:rsidR="00CD28B0" w:rsidRDefault="00CD28B0" w:rsidP="00A616E1">
      <w:pPr>
        <w:tabs>
          <w:tab w:val="center" w:pos="5037"/>
          <w:tab w:val="right" w:pos="9715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28B0">
        <w:rPr>
          <w:rFonts w:ascii="Times New Roman" w:hAnsi="Times New Roman" w:cs="Times New Roman"/>
          <w:sz w:val="28"/>
          <w:szCs w:val="28"/>
        </w:rPr>
        <w:t>На территории Владимирского муниципального образования функционирует одно дошкольное образовательное учреждение:</w:t>
      </w:r>
    </w:p>
    <w:p w:rsidR="00DF28A4" w:rsidRDefault="00CD28B0" w:rsidP="00DF28A4">
      <w:pPr>
        <w:tabs>
          <w:tab w:val="center" w:pos="5037"/>
          <w:tab w:val="right" w:pos="9715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D28B0">
        <w:rPr>
          <w:rFonts w:ascii="Times New Roman" w:hAnsi="Times New Roman" w:cs="Times New Roman"/>
          <w:sz w:val="28"/>
          <w:szCs w:val="28"/>
        </w:rPr>
        <w:t xml:space="preserve">-   ДОУ детский сад «Колобок» в д Владимировка, расчётной емкостью - 15 мест, фактическое число детей-15.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2A1">
        <w:rPr>
          <w:rFonts w:ascii="Times New Roman" w:hAnsi="Times New Roman" w:cs="Times New Roman"/>
          <w:sz w:val="28"/>
          <w:szCs w:val="28"/>
        </w:rPr>
        <w:t xml:space="preserve"> Состояние здания ДОУ детский сад «Колобок» </w:t>
      </w:r>
      <w:r w:rsidRPr="00CD28B0">
        <w:rPr>
          <w:rFonts w:ascii="Times New Roman" w:hAnsi="Times New Roman" w:cs="Times New Roman"/>
          <w:sz w:val="28"/>
          <w:szCs w:val="28"/>
        </w:rPr>
        <w:t>удовлетворительное.</w:t>
      </w:r>
      <w:r w:rsidRPr="00CD2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2A1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Pr="00CD28B0">
        <w:rPr>
          <w:rFonts w:ascii="Times New Roman" w:hAnsi="Times New Roman" w:cs="Times New Roman"/>
          <w:sz w:val="28"/>
          <w:szCs w:val="28"/>
        </w:rPr>
        <w:t xml:space="preserve">работает 13 человек. </w:t>
      </w:r>
      <w:r w:rsidRPr="00CD28B0">
        <w:rPr>
          <w:rFonts w:ascii="Times New Roman" w:hAnsi="Times New Roman" w:cs="Times New Roman"/>
          <w:sz w:val="28"/>
          <w:szCs w:val="28"/>
          <w:lang w:eastAsia="ar-SA"/>
        </w:rPr>
        <w:t>Продолжительность рабочей нед</w:t>
      </w:r>
      <w:r w:rsidR="00B712A1">
        <w:rPr>
          <w:rFonts w:ascii="Times New Roman" w:hAnsi="Times New Roman" w:cs="Times New Roman"/>
          <w:sz w:val="28"/>
          <w:szCs w:val="28"/>
          <w:lang w:eastAsia="ar-SA"/>
        </w:rPr>
        <w:t xml:space="preserve">ели пять дней. В учреждении </w:t>
      </w:r>
      <w:r w:rsidRPr="00CD28B0">
        <w:rPr>
          <w:rFonts w:ascii="Times New Roman" w:hAnsi="Times New Roman" w:cs="Times New Roman"/>
          <w:sz w:val="28"/>
          <w:szCs w:val="28"/>
          <w:lang w:eastAsia="ar-SA"/>
        </w:rPr>
        <w:t xml:space="preserve">образования созданы необходимые условия для   воспитания детей. </w:t>
      </w:r>
    </w:p>
    <w:p w:rsidR="004941C2" w:rsidRDefault="00DF28A4" w:rsidP="00DF28A4">
      <w:pPr>
        <w:tabs>
          <w:tab w:val="center" w:pos="5037"/>
          <w:tab w:val="right" w:pos="9715"/>
        </w:tabs>
        <w:suppressAutoHyphens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292E25" w:rsidRPr="00A95C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4941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Здравоохранение</w:t>
      </w:r>
      <w:r w:rsidR="003313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92E25" w:rsidRPr="00A95C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5A227B" w:rsidRPr="005A227B" w:rsidRDefault="004941C2" w:rsidP="00DF28A4">
      <w:pPr>
        <w:tabs>
          <w:tab w:val="center" w:pos="5037"/>
          <w:tab w:val="right" w:pos="9715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941C2">
        <w:rPr>
          <w:rFonts w:ascii="Times New Roman" w:hAnsi="Times New Roman" w:cs="Times New Roman"/>
          <w:bCs/>
          <w:spacing w:val="-4"/>
          <w:sz w:val="28"/>
          <w:szCs w:val="28"/>
        </w:rPr>
        <w:t>Здравоохранение</w:t>
      </w:r>
      <w:r w:rsidRPr="004941C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941C2">
        <w:rPr>
          <w:rFonts w:ascii="Times New Roman" w:hAnsi="Times New Roman" w:cs="Times New Roman"/>
          <w:spacing w:val="-4"/>
          <w:sz w:val="28"/>
          <w:szCs w:val="28"/>
        </w:rPr>
        <w:t xml:space="preserve">на территории муниципального образования  </w:t>
      </w:r>
      <w:r w:rsidRPr="004941C2">
        <w:rPr>
          <w:rFonts w:ascii="Times New Roman" w:hAnsi="Times New Roman" w:cs="Times New Roman"/>
          <w:sz w:val="28"/>
          <w:szCs w:val="28"/>
        </w:rPr>
        <w:t xml:space="preserve"> работает один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E25" w:rsidRPr="00A95C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Фельдшерск</w:t>
      </w:r>
      <w:r w:rsidR="00B92EC8" w:rsidRPr="00A95C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ий </w:t>
      </w:r>
      <w:r w:rsidR="00292E25" w:rsidRPr="00A95C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пункт</w:t>
      </w:r>
      <w:r w:rsidR="003313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д. Владимировка;</w:t>
      </w:r>
      <w:r w:rsidR="00743D0A" w:rsidRPr="00743D0A">
        <w:rPr>
          <w:rFonts w:ascii="Times New Roman" w:hAnsi="Times New Roman" w:cs="Times New Roman"/>
          <w:sz w:val="28"/>
          <w:szCs w:val="28"/>
        </w:rPr>
        <w:t xml:space="preserve"> </w:t>
      </w:r>
      <w:r w:rsidR="004D5700" w:rsidRPr="004D5700">
        <w:rPr>
          <w:rFonts w:ascii="Times New Roman" w:hAnsi="Times New Roman" w:cs="Times New Roman"/>
          <w:spacing w:val="-5"/>
          <w:sz w:val="28"/>
          <w:szCs w:val="28"/>
        </w:rPr>
        <w:t xml:space="preserve">панельное </w:t>
      </w:r>
      <w:r w:rsidR="004D5700" w:rsidRPr="004D5700">
        <w:rPr>
          <w:rFonts w:ascii="Times New Roman" w:hAnsi="Times New Roman" w:cs="Times New Roman"/>
          <w:sz w:val="28"/>
          <w:szCs w:val="28"/>
        </w:rPr>
        <w:t>одноэтажное здание, находящееся в двухквартирном доме, электроснабжение – централизованное</w:t>
      </w:r>
      <w:r w:rsidR="00E4650B">
        <w:rPr>
          <w:rFonts w:ascii="Times New Roman" w:hAnsi="Times New Roman" w:cs="Times New Roman"/>
          <w:sz w:val="28"/>
          <w:szCs w:val="28"/>
        </w:rPr>
        <w:t>,</w:t>
      </w:r>
      <w:r w:rsidR="004D5700" w:rsidRPr="004D5700">
        <w:rPr>
          <w:rFonts w:ascii="Times New Roman" w:hAnsi="Times New Roman" w:cs="Times New Roman"/>
          <w:sz w:val="28"/>
          <w:szCs w:val="28"/>
        </w:rPr>
        <w:t xml:space="preserve"> отопление- печное,  электрическое (бойлер); канализации нет, вода привозная. Степень износа здания –37%.</w:t>
      </w:r>
      <w:r w:rsidR="004D5700">
        <w:rPr>
          <w:spacing w:val="-5"/>
        </w:rPr>
        <w:t xml:space="preserve">  </w:t>
      </w:r>
      <w:r w:rsidR="00743D0A" w:rsidRPr="00743D0A">
        <w:rPr>
          <w:rFonts w:ascii="Times New Roman" w:hAnsi="Times New Roman" w:cs="Times New Roman"/>
          <w:sz w:val="28"/>
          <w:szCs w:val="28"/>
        </w:rPr>
        <w:t xml:space="preserve">  </w:t>
      </w:r>
      <w:r w:rsidR="004D5700">
        <w:rPr>
          <w:rFonts w:ascii="Times New Roman" w:hAnsi="Times New Roman" w:cs="Times New Roman"/>
          <w:sz w:val="28"/>
          <w:szCs w:val="28"/>
        </w:rPr>
        <w:t xml:space="preserve"> </w:t>
      </w:r>
      <w:r w:rsidR="005A227B" w:rsidRPr="005A227B">
        <w:rPr>
          <w:rFonts w:ascii="Times New Roman" w:hAnsi="Times New Roman" w:cs="Times New Roman"/>
          <w:sz w:val="28"/>
          <w:szCs w:val="28"/>
        </w:rPr>
        <w:t>В настоящее время в муниципальном образовании фельдшерско-акушерский пункт обеспечен  следующими  медицинскими ра</w:t>
      </w:r>
      <w:r w:rsidR="00DF7729">
        <w:rPr>
          <w:rFonts w:ascii="Times New Roman" w:hAnsi="Times New Roman" w:cs="Times New Roman"/>
          <w:sz w:val="28"/>
          <w:szCs w:val="28"/>
        </w:rPr>
        <w:t>ботниками  фельдшер , санитарка</w:t>
      </w:r>
      <w:r w:rsidR="005A227B" w:rsidRPr="005A227B">
        <w:rPr>
          <w:rFonts w:ascii="Times New Roman" w:hAnsi="Times New Roman" w:cs="Times New Roman"/>
          <w:sz w:val="28"/>
          <w:szCs w:val="28"/>
        </w:rPr>
        <w:t>,</w:t>
      </w:r>
      <w:r w:rsidR="00DF7729">
        <w:rPr>
          <w:rFonts w:ascii="Times New Roman" w:hAnsi="Times New Roman" w:cs="Times New Roman"/>
          <w:sz w:val="28"/>
          <w:szCs w:val="28"/>
        </w:rPr>
        <w:t xml:space="preserve"> </w:t>
      </w:r>
      <w:r w:rsidR="005A227B" w:rsidRPr="005A227B">
        <w:rPr>
          <w:rFonts w:ascii="Times New Roman" w:hAnsi="Times New Roman" w:cs="Times New Roman"/>
          <w:sz w:val="28"/>
          <w:szCs w:val="28"/>
        </w:rPr>
        <w:t>водитель</w:t>
      </w:r>
      <w:r w:rsidR="00DF7729">
        <w:rPr>
          <w:rFonts w:ascii="Times New Roman" w:hAnsi="Times New Roman" w:cs="Times New Roman"/>
          <w:sz w:val="28"/>
          <w:szCs w:val="28"/>
        </w:rPr>
        <w:t>.</w:t>
      </w:r>
      <w:r w:rsidR="005A227B" w:rsidRPr="005A227B">
        <w:rPr>
          <w:rFonts w:ascii="Times New Roman" w:hAnsi="Times New Roman" w:cs="Times New Roman"/>
          <w:sz w:val="28"/>
          <w:szCs w:val="28"/>
        </w:rPr>
        <w:t xml:space="preserve">   Данные о наличии мед. работников на  01.01.20</w:t>
      </w:r>
      <w:r w:rsidR="00DF7729">
        <w:rPr>
          <w:rFonts w:ascii="Times New Roman" w:hAnsi="Times New Roman" w:cs="Times New Roman"/>
          <w:sz w:val="28"/>
          <w:szCs w:val="28"/>
        </w:rPr>
        <w:t>20</w:t>
      </w:r>
      <w:r w:rsidR="005A227B" w:rsidRPr="005A227B">
        <w:rPr>
          <w:rFonts w:ascii="Times New Roman" w:hAnsi="Times New Roman" w:cs="Times New Roman"/>
          <w:sz w:val="28"/>
          <w:szCs w:val="28"/>
        </w:rPr>
        <w:t xml:space="preserve">г представлены в таблице  </w:t>
      </w:r>
      <w:r w:rsidR="00DF7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27B" w:rsidRPr="005A227B" w:rsidRDefault="005A227B" w:rsidP="005A227B">
      <w:pPr>
        <w:spacing w:before="100" w:beforeAutospacing="1"/>
        <w:jc w:val="right"/>
        <w:rPr>
          <w:rFonts w:ascii="Times New Roman" w:hAnsi="Times New Roman" w:cs="Times New Roman"/>
          <w:sz w:val="28"/>
          <w:szCs w:val="28"/>
        </w:rPr>
      </w:pPr>
      <w:r w:rsidRPr="005A227B">
        <w:rPr>
          <w:rFonts w:ascii="Times New Roman" w:hAnsi="Times New Roman" w:cs="Times New Roman"/>
          <w:sz w:val="28"/>
          <w:szCs w:val="28"/>
        </w:rPr>
        <w:t xml:space="preserve">Таблица  </w:t>
      </w:r>
    </w:p>
    <w:tbl>
      <w:tblPr>
        <w:tblW w:w="8203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2"/>
        <w:gridCol w:w="1270"/>
        <w:gridCol w:w="1270"/>
        <w:gridCol w:w="2141"/>
      </w:tblGrid>
      <w:tr w:rsidR="005A227B" w:rsidRPr="005A227B" w:rsidTr="005A227B">
        <w:trPr>
          <w:trHeight w:val="300"/>
        </w:trPr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227B" w:rsidRPr="005A227B" w:rsidRDefault="005A227B" w:rsidP="00B947B1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B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227B" w:rsidRPr="00AD792C" w:rsidRDefault="005A227B" w:rsidP="00DF7729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7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DF7729" w:rsidRPr="00AD7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227B" w:rsidRPr="00AD792C" w:rsidRDefault="005A227B" w:rsidP="00DF7729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7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DF7729" w:rsidRPr="00AD7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227B" w:rsidRPr="00AD792C" w:rsidRDefault="005A227B" w:rsidP="00DF7729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DF7729" w:rsidRPr="00AD7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5A227B" w:rsidRPr="005A227B" w:rsidTr="005A227B">
        <w:trPr>
          <w:trHeight w:val="399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227B" w:rsidRPr="005A227B" w:rsidRDefault="005A227B" w:rsidP="00B947B1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B">
              <w:rPr>
                <w:rFonts w:ascii="Times New Roman" w:hAnsi="Times New Roman" w:cs="Times New Roman"/>
                <w:sz w:val="28"/>
                <w:szCs w:val="28"/>
              </w:rPr>
              <w:t>наличие медицинских учреждений  (фельдшерско-акушерский пункт) ФАП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227B" w:rsidRPr="00B712A1" w:rsidRDefault="005A227B" w:rsidP="00B947B1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227B" w:rsidRPr="00B712A1" w:rsidRDefault="005A227B" w:rsidP="00B947B1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2A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227B" w:rsidRPr="00B712A1" w:rsidRDefault="005A227B" w:rsidP="00B947B1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2A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A227B" w:rsidRPr="005A227B" w:rsidTr="005A227B">
        <w:trPr>
          <w:trHeight w:val="421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227B" w:rsidRPr="005A227B" w:rsidRDefault="005A227B" w:rsidP="00B947B1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B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врачей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227B" w:rsidRPr="00B712A1" w:rsidRDefault="005A227B" w:rsidP="00B947B1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2A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227B" w:rsidRPr="00B712A1" w:rsidRDefault="005A227B" w:rsidP="00B947B1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2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227B" w:rsidRPr="00B712A1" w:rsidRDefault="005A227B" w:rsidP="00B947B1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2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227B" w:rsidRPr="005A227B" w:rsidTr="005A227B">
        <w:trPr>
          <w:trHeight w:val="421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227B" w:rsidRPr="005A227B" w:rsidRDefault="005A227B" w:rsidP="00B947B1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среднего медицинского персонала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227B" w:rsidRPr="00B712A1" w:rsidRDefault="005A227B" w:rsidP="00B947B1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2A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227B" w:rsidRPr="00B712A1" w:rsidRDefault="005A227B" w:rsidP="00B947B1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227B" w:rsidRPr="00B712A1" w:rsidRDefault="005A227B" w:rsidP="00B947B1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27B" w:rsidRPr="005A227B" w:rsidTr="005A227B">
        <w:trPr>
          <w:trHeight w:val="571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227B" w:rsidRPr="005A227B" w:rsidRDefault="005A227B" w:rsidP="005A227B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B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водителей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227B" w:rsidRPr="00B712A1" w:rsidRDefault="005A227B" w:rsidP="00B947B1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2A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227B" w:rsidRPr="00B712A1" w:rsidRDefault="005A227B" w:rsidP="00B947B1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227B" w:rsidRPr="00B712A1" w:rsidRDefault="005A227B" w:rsidP="00B947B1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209DF" w:rsidRPr="008209DF" w:rsidRDefault="005A227B" w:rsidP="005A22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34E67">
        <w:rPr>
          <w:bCs/>
          <w:spacing w:val="-4"/>
          <w:sz w:val="28"/>
          <w:szCs w:val="28"/>
        </w:rPr>
        <w:t xml:space="preserve"> </w:t>
      </w:r>
      <w:r w:rsidRPr="00934E67">
        <w:rPr>
          <w:sz w:val="28"/>
          <w:szCs w:val="28"/>
        </w:rPr>
        <w:t xml:space="preserve"> </w:t>
      </w:r>
      <w:r w:rsidR="008209DF" w:rsidRPr="008209DF">
        <w:rPr>
          <w:rFonts w:ascii="Times New Roman" w:hAnsi="Times New Roman" w:cs="Times New Roman"/>
          <w:sz w:val="28"/>
          <w:szCs w:val="28"/>
        </w:rPr>
        <w:t xml:space="preserve">Количество посещений по сравнению с соответствующим периодом прошлого года представлены в таблице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2126"/>
        <w:gridCol w:w="1698"/>
        <w:gridCol w:w="2549"/>
      </w:tblGrid>
      <w:tr w:rsidR="008209DF" w:rsidRPr="008209DF" w:rsidTr="00B947B1">
        <w:tc>
          <w:tcPr>
            <w:tcW w:w="3823" w:type="dxa"/>
          </w:tcPr>
          <w:p w:rsidR="008209DF" w:rsidRPr="008209DF" w:rsidRDefault="008209DF" w:rsidP="00B94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9DF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8209DF" w:rsidRPr="00D46727" w:rsidRDefault="008209DF" w:rsidP="00B71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6727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B712A1" w:rsidRPr="00D4672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D467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98" w:type="dxa"/>
          </w:tcPr>
          <w:p w:rsidR="008209DF" w:rsidRPr="00D46727" w:rsidRDefault="008209DF" w:rsidP="00B71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6727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B712A1" w:rsidRPr="00D46727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D46727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2549" w:type="dxa"/>
          </w:tcPr>
          <w:p w:rsidR="008209DF" w:rsidRPr="008209DF" w:rsidRDefault="008209DF" w:rsidP="00B94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9DF">
              <w:rPr>
                <w:rFonts w:ascii="Times New Roman" w:hAnsi="Times New Roman" w:cs="Times New Roman"/>
                <w:bCs/>
                <w:sz w:val="28"/>
                <w:szCs w:val="28"/>
              </w:rPr>
              <w:t>Динамика%</w:t>
            </w:r>
          </w:p>
        </w:tc>
      </w:tr>
      <w:tr w:rsidR="008209DF" w:rsidRPr="008209DF" w:rsidTr="00B947B1">
        <w:tc>
          <w:tcPr>
            <w:tcW w:w="3823" w:type="dxa"/>
          </w:tcPr>
          <w:p w:rsidR="008209DF" w:rsidRPr="008209DF" w:rsidRDefault="008209DF" w:rsidP="00B94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9DF">
              <w:rPr>
                <w:rFonts w:ascii="Times New Roman" w:hAnsi="Times New Roman" w:cs="Times New Roman"/>
                <w:bCs/>
                <w:sz w:val="28"/>
                <w:szCs w:val="28"/>
              </w:rPr>
              <w:t>Посещаемость на дому, чел</w:t>
            </w:r>
          </w:p>
        </w:tc>
        <w:tc>
          <w:tcPr>
            <w:tcW w:w="2126" w:type="dxa"/>
          </w:tcPr>
          <w:p w:rsidR="008209DF" w:rsidRPr="008209DF" w:rsidRDefault="008209DF" w:rsidP="00820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9D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507</w:t>
            </w:r>
          </w:p>
        </w:tc>
        <w:tc>
          <w:tcPr>
            <w:tcW w:w="1698" w:type="dxa"/>
          </w:tcPr>
          <w:p w:rsidR="008209DF" w:rsidRPr="008209DF" w:rsidRDefault="008209DF" w:rsidP="00820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9D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8209DF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2549" w:type="dxa"/>
          </w:tcPr>
          <w:p w:rsidR="008209DF" w:rsidRPr="008209DF" w:rsidRDefault="008209DF" w:rsidP="00B94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105,7</w:t>
            </w:r>
          </w:p>
        </w:tc>
      </w:tr>
      <w:tr w:rsidR="008209DF" w:rsidRPr="008209DF" w:rsidTr="00B947B1">
        <w:tc>
          <w:tcPr>
            <w:tcW w:w="3823" w:type="dxa"/>
          </w:tcPr>
          <w:p w:rsidR="008209DF" w:rsidRPr="008209DF" w:rsidRDefault="008209DF" w:rsidP="00B94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9DF">
              <w:rPr>
                <w:rFonts w:ascii="Times New Roman" w:hAnsi="Times New Roman" w:cs="Times New Roman"/>
                <w:bCs/>
                <w:sz w:val="28"/>
                <w:szCs w:val="28"/>
              </w:rPr>
              <w:t>Прием в ФАП, чел.</w:t>
            </w:r>
          </w:p>
        </w:tc>
        <w:tc>
          <w:tcPr>
            <w:tcW w:w="2126" w:type="dxa"/>
          </w:tcPr>
          <w:p w:rsidR="008209DF" w:rsidRPr="008209DF" w:rsidRDefault="008209DF" w:rsidP="00B94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5570</w:t>
            </w:r>
          </w:p>
        </w:tc>
        <w:tc>
          <w:tcPr>
            <w:tcW w:w="1698" w:type="dxa"/>
          </w:tcPr>
          <w:p w:rsidR="008209DF" w:rsidRPr="008209DF" w:rsidRDefault="008209DF" w:rsidP="00820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9D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  <w:r w:rsidRPr="008209D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549" w:type="dxa"/>
          </w:tcPr>
          <w:p w:rsidR="008209DF" w:rsidRPr="008209DF" w:rsidRDefault="008209DF" w:rsidP="00820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9D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05,9</w:t>
            </w:r>
          </w:p>
        </w:tc>
      </w:tr>
    </w:tbl>
    <w:p w:rsidR="008209DF" w:rsidRPr="008209DF" w:rsidRDefault="008209DF" w:rsidP="005A22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09DF">
        <w:rPr>
          <w:rFonts w:ascii="Times New Roman" w:hAnsi="Times New Roman" w:cs="Times New Roman"/>
          <w:sz w:val="28"/>
          <w:szCs w:val="28"/>
        </w:rPr>
        <w:t>Из таблицы видно, что посещаемость на дому работниками ФАП увеличилась, также  увеличился прием населения и в  самом помещении   ФАП</w:t>
      </w:r>
      <w:r w:rsidR="004D5700">
        <w:rPr>
          <w:rFonts w:ascii="Times New Roman" w:hAnsi="Times New Roman" w:cs="Times New Roman"/>
          <w:sz w:val="28"/>
          <w:szCs w:val="28"/>
        </w:rPr>
        <w:t>А</w:t>
      </w:r>
      <w:r w:rsidRPr="008209DF">
        <w:rPr>
          <w:rFonts w:ascii="Times New Roman" w:hAnsi="Times New Roman" w:cs="Times New Roman"/>
          <w:sz w:val="28"/>
          <w:szCs w:val="28"/>
        </w:rPr>
        <w:t xml:space="preserve">. </w:t>
      </w:r>
      <w:r w:rsidR="00B652F3">
        <w:rPr>
          <w:rFonts w:ascii="Times New Roman" w:hAnsi="Times New Roman" w:cs="Times New Roman"/>
          <w:sz w:val="28"/>
          <w:szCs w:val="28"/>
        </w:rPr>
        <w:t xml:space="preserve"> </w:t>
      </w:r>
      <w:r w:rsidR="005A227B">
        <w:rPr>
          <w:rFonts w:ascii="Times New Roman" w:hAnsi="Times New Roman" w:cs="Times New Roman"/>
          <w:sz w:val="28"/>
          <w:szCs w:val="28"/>
        </w:rPr>
        <w:t xml:space="preserve"> </w:t>
      </w:r>
      <w:r w:rsidRPr="008209DF">
        <w:rPr>
          <w:rFonts w:ascii="Times New Roman" w:hAnsi="Times New Roman" w:cs="Times New Roman"/>
          <w:sz w:val="28"/>
          <w:szCs w:val="28"/>
        </w:rPr>
        <w:t xml:space="preserve">Специфика потери здоровья сельскими жителями определяется, прежде всего, условиями жизни и труда. Сельские жители практически лишены элементарных  коммунальных удобств, труд чаще носит физический характер. </w:t>
      </w:r>
    </w:p>
    <w:p w:rsidR="0073195A" w:rsidRDefault="00B652F3" w:rsidP="00B652F3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28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292E25" w:rsidRPr="00A95C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3313F5" w:rsidRPr="006306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Отделение </w:t>
      </w:r>
      <w:r w:rsidR="00292E25" w:rsidRPr="006306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почт</w:t>
      </w:r>
      <w:r w:rsidR="00B92EC8" w:rsidRPr="006306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овой связи</w:t>
      </w:r>
      <w:r w:rsidR="00B92EC8" w:rsidRPr="00A95C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Отделение связи № 23</w:t>
      </w:r>
      <w:r w:rsidR="003313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д. Владимировка;</w:t>
      </w:r>
      <w:r w:rsidR="0073195A">
        <w:rPr>
          <w:u w:val="single"/>
        </w:rPr>
        <w:t xml:space="preserve"> </w:t>
      </w:r>
      <w:r w:rsidR="00C42AA3">
        <w:rPr>
          <w:rFonts w:ascii="Times New Roman" w:hAnsi="Times New Roman" w:cs="Times New Roman"/>
          <w:sz w:val="28"/>
          <w:szCs w:val="28"/>
        </w:rPr>
        <w:t xml:space="preserve">   штат работающих </w:t>
      </w:r>
      <w:r w:rsidR="00D46727">
        <w:rPr>
          <w:rFonts w:ascii="Times New Roman" w:hAnsi="Times New Roman" w:cs="Times New Roman"/>
          <w:sz w:val="28"/>
          <w:szCs w:val="28"/>
        </w:rPr>
        <w:t>3</w:t>
      </w:r>
      <w:r w:rsidR="0073195A" w:rsidRPr="0073195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42AA3">
        <w:rPr>
          <w:rFonts w:ascii="Times New Roman" w:hAnsi="Times New Roman" w:cs="Times New Roman"/>
          <w:sz w:val="28"/>
          <w:szCs w:val="28"/>
        </w:rPr>
        <w:t>а</w:t>
      </w:r>
      <w:r w:rsidR="0073195A" w:rsidRPr="0073195A">
        <w:rPr>
          <w:rFonts w:ascii="Times New Roman" w:hAnsi="Times New Roman" w:cs="Times New Roman"/>
          <w:sz w:val="28"/>
          <w:szCs w:val="28"/>
        </w:rPr>
        <w:t xml:space="preserve"> . Почтовыми услугами охвачены все населенные пункты, так как это самый доступный вид связи. Стационарными телефонами пользуется 1% от всего населения территории. Радиовещание - региональное и федеральное, телевидение- центральное и</w:t>
      </w:r>
      <w:r w:rsidR="007C78E4">
        <w:rPr>
          <w:rFonts w:ascii="Times New Roman" w:hAnsi="Times New Roman" w:cs="Times New Roman"/>
          <w:sz w:val="28"/>
          <w:szCs w:val="28"/>
        </w:rPr>
        <w:t xml:space="preserve"> областное. Устойчивая сотовая </w:t>
      </w:r>
      <w:r w:rsidR="0073195A" w:rsidRPr="0073195A">
        <w:rPr>
          <w:rFonts w:ascii="Times New Roman" w:hAnsi="Times New Roman" w:cs="Times New Roman"/>
          <w:sz w:val="28"/>
          <w:szCs w:val="28"/>
        </w:rPr>
        <w:t xml:space="preserve">связь на территории Владимирского сельского поселения отсутствует,   что делает невозможным выход в Интернет и оказание муниципальных услуг в электронном виде в соответствии с Федеральным законом.  </w:t>
      </w:r>
    </w:p>
    <w:p w:rsidR="00DF28A4" w:rsidRPr="0073195A" w:rsidRDefault="00DF28A4" w:rsidP="00B3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8A4" w:rsidRDefault="00DF28A4" w:rsidP="00DF28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4.  </w:t>
      </w:r>
      <w:r w:rsidR="006306C2">
        <w:rPr>
          <w:sz w:val="28"/>
          <w:szCs w:val="28"/>
        </w:rPr>
        <w:t xml:space="preserve"> </w:t>
      </w:r>
      <w:r w:rsidRPr="00A95C0A">
        <w:rPr>
          <w:rFonts w:ascii="Times New Roman" w:hAnsi="Times New Roman" w:cs="Times New Roman"/>
          <w:b/>
          <w:sz w:val="28"/>
          <w:szCs w:val="28"/>
        </w:rPr>
        <w:t xml:space="preserve">Развитие культуры и спорта на территории Владимирского сельского </w:t>
      </w:r>
    </w:p>
    <w:p w:rsidR="00DF28A4" w:rsidRPr="00A95C0A" w:rsidRDefault="00DF28A4" w:rsidP="00DF28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95C0A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A95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8A4" w:rsidRPr="00A95C0A" w:rsidRDefault="00DF28A4" w:rsidP="00DF2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C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Владимирского муниципального образования действуют муниципальное казенное учреждение культуры «Культурно-досуговый центр д. Владимировка»,</w:t>
      </w:r>
      <w:r w:rsidRPr="00A95C0A">
        <w:rPr>
          <w:sz w:val="28"/>
          <w:szCs w:val="28"/>
        </w:rPr>
        <w:t xml:space="preserve"> </w:t>
      </w:r>
      <w:r w:rsidRPr="00A95C0A">
        <w:rPr>
          <w:rFonts w:ascii="Times New Roman" w:hAnsi="Times New Roman" w:cs="Times New Roman"/>
          <w:sz w:val="28"/>
          <w:szCs w:val="28"/>
        </w:rPr>
        <w:t xml:space="preserve">и его структурное подразделение библиотека в д. Владимировка. </w:t>
      </w:r>
    </w:p>
    <w:p w:rsidR="00DF28A4" w:rsidRPr="00A95C0A" w:rsidRDefault="00DF28A4" w:rsidP="00DF28A4">
      <w:pPr>
        <w:tabs>
          <w:tab w:val="left" w:pos="11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 xml:space="preserve">Основная деятельность МКУК «Культурно – досуговый центр д. Владимировка» осуществляется по таким направлениям, как поддержка и развитие самодеятельного народного творчества, организация досуга различных категорий населения: детей, молодежи, людей среднего и пожилого возраста, популяризация краеведения, усиление работы по военно-патриотическому воспитанию молодежи, организация и развитие культурного сотрудничества с другими учреждениями района.  </w:t>
      </w:r>
      <w:r w:rsidR="007C78E4">
        <w:rPr>
          <w:rFonts w:ascii="Times New Roman" w:hAnsi="Times New Roman" w:cs="Times New Roman"/>
          <w:sz w:val="28"/>
          <w:szCs w:val="28"/>
        </w:rPr>
        <w:t>В</w:t>
      </w:r>
      <w:r w:rsidRPr="00A95C0A">
        <w:rPr>
          <w:rFonts w:ascii="Times New Roman" w:hAnsi="Times New Roman" w:cs="Times New Roman"/>
          <w:sz w:val="28"/>
          <w:szCs w:val="28"/>
        </w:rPr>
        <w:t xml:space="preserve"> 201</w:t>
      </w:r>
      <w:r w:rsidR="007C78E4">
        <w:rPr>
          <w:rFonts w:ascii="Times New Roman" w:hAnsi="Times New Roman" w:cs="Times New Roman"/>
          <w:sz w:val="28"/>
          <w:szCs w:val="28"/>
        </w:rPr>
        <w:t xml:space="preserve">9 </w:t>
      </w:r>
      <w:r w:rsidRPr="00A95C0A">
        <w:rPr>
          <w:rFonts w:ascii="Times New Roman" w:hAnsi="Times New Roman" w:cs="Times New Roman"/>
          <w:sz w:val="28"/>
          <w:szCs w:val="28"/>
        </w:rPr>
        <w:t>году  специалистами  МКУК «КДЦ д. Владимировка были проведены    массовые праздники, народные гуляния,  концерты  в количестве  1</w:t>
      </w:r>
      <w:r w:rsidR="007C78E4">
        <w:rPr>
          <w:rFonts w:ascii="Times New Roman" w:hAnsi="Times New Roman" w:cs="Times New Roman"/>
          <w:sz w:val="28"/>
          <w:szCs w:val="28"/>
        </w:rPr>
        <w:t>56 мероприятий</w:t>
      </w:r>
      <w:r w:rsidRPr="00A95C0A">
        <w:rPr>
          <w:rFonts w:ascii="Times New Roman" w:hAnsi="Times New Roman" w:cs="Times New Roman"/>
          <w:sz w:val="28"/>
          <w:szCs w:val="28"/>
        </w:rPr>
        <w:t>. По сравнению к 201</w:t>
      </w:r>
      <w:r w:rsidR="007C78E4">
        <w:rPr>
          <w:rFonts w:ascii="Times New Roman" w:hAnsi="Times New Roman" w:cs="Times New Roman"/>
          <w:sz w:val="28"/>
          <w:szCs w:val="28"/>
        </w:rPr>
        <w:t>8</w:t>
      </w:r>
      <w:r w:rsidRPr="00A95C0A">
        <w:rPr>
          <w:rFonts w:ascii="Times New Roman" w:hAnsi="Times New Roman" w:cs="Times New Roman"/>
          <w:sz w:val="28"/>
          <w:szCs w:val="28"/>
        </w:rPr>
        <w:t xml:space="preserve"> году это больше  на 1 мероприятие.</w:t>
      </w:r>
    </w:p>
    <w:p w:rsidR="00DF28A4" w:rsidRPr="00A95C0A" w:rsidRDefault="00DF28A4" w:rsidP="00DF28A4">
      <w:pPr>
        <w:tabs>
          <w:tab w:val="left" w:pos="11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Доля  жителей участвующих в     мероприятиях   201</w:t>
      </w:r>
      <w:r w:rsidR="007C78E4">
        <w:rPr>
          <w:rFonts w:ascii="Times New Roman" w:hAnsi="Times New Roman" w:cs="Times New Roman"/>
          <w:sz w:val="28"/>
          <w:szCs w:val="28"/>
        </w:rPr>
        <w:t>9</w:t>
      </w:r>
      <w:r w:rsidRPr="00A95C0A">
        <w:rPr>
          <w:rFonts w:ascii="Times New Roman" w:hAnsi="Times New Roman" w:cs="Times New Roman"/>
          <w:sz w:val="28"/>
          <w:szCs w:val="28"/>
        </w:rPr>
        <w:t xml:space="preserve"> года составила   19%.</w:t>
      </w:r>
    </w:p>
    <w:p w:rsidR="00DF28A4" w:rsidRPr="00A95C0A" w:rsidRDefault="00DF28A4" w:rsidP="00DF2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C0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Библиотеку посещают 525 человек в год, из них дети- 131 человек. Книговыдача в 201</w:t>
      </w:r>
      <w:r w:rsidR="007C78E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9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10366 книг, что по сравнению с 201</w:t>
      </w:r>
      <w:r w:rsidR="007C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A9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годом   на </w:t>
      </w:r>
      <w:r w:rsidRPr="00A95C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36 книг больше, т.к. читатели детского и юношеского возрастов всё чаще приходят в библиотеку за материалом по учебной программе. Библиотечный фонд оснащен художественной литературой, методическими материалами, наглядными пособиями. Имеетс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A95C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копировальная техника. Состояние библиотеки удовлетворительное. Сельская библиотека ведет деятельность по расширению информационных возможностей для пользователей всех возрастных групп, формированию благоприятных условий для работы библиотеки.</w:t>
      </w:r>
    </w:p>
    <w:p w:rsidR="00DF28A4" w:rsidRPr="00A95C0A" w:rsidRDefault="00DF28A4" w:rsidP="00DF2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C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7C78E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9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библиотекой проведено - 35 массовых библиотечных мероприятий, в том числе для детей - </w:t>
      </w:r>
      <w:r w:rsidRPr="00A9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5C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78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9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DF28A4" w:rsidRPr="00A95C0A" w:rsidRDefault="00DF28A4" w:rsidP="00DF2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одной из важнейших отраслей социальной сферы является физическая культура и спорт. </w:t>
      </w:r>
      <w:r w:rsidRPr="00A95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  <w:r w:rsidRPr="00A9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28A4" w:rsidRPr="00A95C0A" w:rsidRDefault="00DF28A4" w:rsidP="00DF28A4">
      <w:pPr>
        <w:spacing w:after="0" w:line="240" w:lineRule="auto"/>
        <w:ind w:right="486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 слабо  развиты физическая культура и спорт. </w:t>
      </w:r>
      <w:r w:rsidRPr="00A95C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Наша основная задача состоит в привлечении жителей поселения занятиями физической культуры и спортом. Для  этого необходимо </w:t>
      </w:r>
      <w:r w:rsidRPr="00A95C0A">
        <w:rPr>
          <w:rFonts w:ascii="Times New Roman" w:hAnsi="Times New Roman" w:cs="Times New Roman"/>
          <w:sz w:val="28"/>
          <w:szCs w:val="28"/>
        </w:rPr>
        <w:t>создание материально-спортивной  базы.</w:t>
      </w:r>
    </w:p>
    <w:p w:rsidR="006306C2" w:rsidRDefault="00DF28A4" w:rsidP="00DF28A4">
      <w:pPr>
        <w:pStyle w:val="af"/>
        <w:spacing w:before="240"/>
        <w:ind w:left="-567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5</w:t>
      </w:r>
      <w:r w:rsidR="00292E25" w:rsidRPr="00A95C0A">
        <w:rPr>
          <w:bCs/>
          <w:color w:val="000000" w:themeColor="text1"/>
          <w:sz w:val="28"/>
          <w:szCs w:val="28"/>
        </w:rPr>
        <w:t>.</w:t>
      </w:r>
      <w:r w:rsidR="003313F5" w:rsidRPr="005A77B8">
        <w:rPr>
          <w:b/>
          <w:bCs/>
          <w:color w:val="000000" w:themeColor="text1"/>
          <w:sz w:val="28"/>
          <w:szCs w:val="28"/>
        </w:rPr>
        <w:t>Торговые точки представлены</w:t>
      </w:r>
      <w:r w:rsidR="003313F5">
        <w:rPr>
          <w:bCs/>
          <w:color w:val="000000" w:themeColor="text1"/>
          <w:sz w:val="28"/>
          <w:szCs w:val="28"/>
        </w:rPr>
        <w:t xml:space="preserve"> </w:t>
      </w:r>
      <w:r w:rsidR="005A77B8">
        <w:rPr>
          <w:bCs/>
          <w:color w:val="000000" w:themeColor="text1"/>
          <w:sz w:val="28"/>
          <w:szCs w:val="28"/>
        </w:rPr>
        <w:t>3</w:t>
      </w:r>
      <w:r w:rsidR="00FC7DE2">
        <w:rPr>
          <w:bCs/>
          <w:color w:val="000000" w:themeColor="text1"/>
          <w:sz w:val="28"/>
          <w:szCs w:val="28"/>
        </w:rPr>
        <w:t xml:space="preserve"> </w:t>
      </w:r>
      <w:r w:rsidR="007B31F8" w:rsidRPr="00A95C0A">
        <w:rPr>
          <w:bCs/>
          <w:color w:val="000000" w:themeColor="text1"/>
          <w:sz w:val="28"/>
          <w:szCs w:val="28"/>
        </w:rPr>
        <w:t>индивидуальны</w:t>
      </w:r>
      <w:r w:rsidR="000605B4">
        <w:rPr>
          <w:bCs/>
          <w:color w:val="000000" w:themeColor="text1"/>
          <w:sz w:val="28"/>
          <w:szCs w:val="28"/>
        </w:rPr>
        <w:t>ми</w:t>
      </w:r>
      <w:r w:rsidR="007B31F8" w:rsidRPr="00A95C0A">
        <w:rPr>
          <w:bCs/>
          <w:color w:val="000000" w:themeColor="text1"/>
          <w:sz w:val="28"/>
          <w:szCs w:val="28"/>
        </w:rPr>
        <w:t xml:space="preserve"> предпринимател</w:t>
      </w:r>
      <w:r w:rsidR="000605B4">
        <w:rPr>
          <w:bCs/>
          <w:color w:val="000000" w:themeColor="text1"/>
          <w:sz w:val="28"/>
          <w:szCs w:val="28"/>
        </w:rPr>
        <w:t>ями.</w:t>
      </w:r>
      <w:r w:rsidR="006306C2" w:rsidRPr="006306C2">
        <w:rPr>
          <w:sz w:val="28"/>
          <w:szCs w:val="28"/>
        </w:rPr>
        <w:t xml:space="preserve"> На территории Владимирского  сельского поселения   </w:t>
      </w:r>
      <w:r w:rsidR="006306C2" w:rsidRPr="006306C2">
        <w:rPr>
          <w:rFonts w:eastAsia="Courier New"/>
          <w:color w:val="000000"/>
          <w:sz w:val="28"/>
          <w:szCs w:val="28"/>
        </w:rPr>
        <w:t xml:space="preserve"> основная деятельность предпринимателей - розничная торговля. Число действующих предприятий составляет </w:t>
      </w:r>
      <w:r w:rsidR="007C78E4">
        <w:rPr>
          <w:rFonts w:eastAsia="Courier New"/>
          <w:color w:val="000000"/>
          <w:sz w:val="28"/>
          <w:szCs w:val="28"/>
        </w:rPr>
        <w:t>5</w:t>
      </w:r>
      <w:r w:rsidR="006306C2" w:rsidRPr="006306C2">
        <w:rPr>
          <w:rFonts w:eastAsia="Courier New"/>
          <w:color w:val="000000"/>
          <w:sz w:val="28"/>
          <w:szCs w:val="28"/>
        </w:rPr>
        <w:t xml:space="preserve"> торговых точек. </w:t>
      </w:r>
      <w:r w:rsidR="006306C2" w:rsidRPr="006306C2">
        <w:rPr>
          <w:sz w:val="28"/>
          <w:szCs w:val="28"/>
        </w:rPr>
        <w:t xml:space="preserve">Одна торговая точка принадлежит ИП Борзенко </w:t>
      </w:r>
      <w:r w:rsidR="007C78E4">
        <w:rPr>
          <w:sz w:val="28"/>
          <w:szCs w:val="28"/>
        </w:rPr>
        <w:t>А.Н</w:t>
      </w:r>
      <w:r w:rsidR="006306C2" w:rsidRPr="006306C2">
        <w:rPr>
          <w:sz w:val="28"/>
          <w:szCs w:val="28"/>
        </w:rPr>
        <w:t>.»</w:t>
      </w:r>
      <w:r w:rsidR="005A77B8">
        <w:rPr>
          <w:sz w:val="28"/>
          <w:szCs w:val="28"/>
        </w:rPr>
        <w:t>,</w:t>
      </w:r>
      <w:r w:rsidR="006306C2" w:rsidRPr="006306C2">
        <w:rPr>
          <w:sz w:val="28"/>
          <w:szCs w:val="28"/>
        </w:rPr>
        <w:t xml:space="preserve"> </w:t>
      </w:r>
      <w:r w:rsidR="007C78E4">
        <w:rPr>
          <w:sz w:val="28"/>
          <w:szCs w:val="28"/>
        </w:rPr>
        <w:t>две</w:t>
      </w:r>
      <w:r w:rsidR="006306C2" w:rsidRPr="006306C2">
        <w:rPr>
          <w:sz w:val="28"/>
          <w:szCs w:val="28"/>
        </w:rPr>
        <w:t xml:space="preserve"> – « </w:t>
      </w:r>
      <w:r w:rsidR="00495D07">
        <w:rPr>
          <w:sz w:val="28"/>
          <w:szCs w:val="28"/>
        </w:rPr>
        <w:t xml:space="preserve">ИП </w:t>
      </w:r>
      <w:r w:rsidR="006306C2" w:rsidRPr="006306C2">
        <w:rPr>
          <w:sz w:val="28"/>
          <w:szCs w:val="28"/>
        </w:rPr>
        <w:t>Шумилова С.И</w:t>
      </w:r>
      <w:r w:rsidR="007C78E4">
        <w:rPr>
          <w:sz w:val="28"/>
          <w:szCs w:val="28"/>
        </w:rPr>
        <w:t>.</w:t>
      </w:r>
      <w:r w:rsidR="006306C2" w:rsidRPr="006306C2">
        <w:rPr>
          <w:sz w:val="28"/>
          <w:szCs w:val="28"/>
        </w:rPr>
        <w:t xml:space="preserve">», две торговые точки </w:t>
      </w:r>
      <w:r w:rsidR="00495D07">
        <w:rPr>
          <w:sz w:val="28"/>
          <w:szCs w:val="28"/>
        </w:rPr>
        <w:t>«</w:t>
      </w:r>
      <w:r w:rsidR="006306C2" w:rsidRPr="006306C2">
        <w:rPr>
          <w:sz w:val="28"/>
          <w:szCs w:val="28"/>
        </w:rPr>
        <w:t>ИП Голосуева Н.Н.</w:t>
      </w:r>
      <w:r w:rsidR="00495D07">
        <w:rPr>
          <w:sz w:val="28"/>
          <w:szCs w:val="28"/>
        </w:rPr>
        <w:t>».</w:t>
      </w:r>
      <w:r w:rsidR="006306C2" w:rsidRPr="006306C2">
        <w:rPr>
          <w:sz w:val="28"/>
          <w:szCs w:val="28"/>
        </w:rPr>
        <w:t xml:space="preserve"> Численность работников составляет 11 человек</w:t>
      </w:r>
      <w:r w:rsidR="005A77B8">
        <w:rPr>
          <w:sz w:val="28"/>
          <w:szCs w:val="28"/>
        </w:rPr>
        <w:t>.</w:t>
      </w:r>
      <w:r w:rsidR="006306C2" w:rsidRPr="006306C2">
        <w:rPr>
          <w:sz w:val="28"/>
          <w:szCs w:val="28"/>
        </w:rPr>
        <w:t xml:space="preserve">  Также торговля продуктами, хоз.товарами осуществляется через </w:t>
      </w:r>
      <w:r w:rsidR="00495D07">
        <w:rPr>
          <w:sz w:val="28"/>
          <w:szCs w:val="28"/>
        </w:rPr>
        <w:t>почтовое отделение</w:t>
      </w:r>
      <w:r w:rsidR="006306C2" w:rsidRPr="006306C2">
        <w:rPr>
          <w:sz w:val="28"/>
          <w:szCs w:val="28"/>
        </w:rPr>
        <w:t>. В сравнении с аналогичным периодом 201</w:t>
      </w:r>
      <w:r w:rsidR="007C78E4">
        <w:rPr>
          <w:sz w:val="28"/>
          <w:szCs w:val="28"/>
        </w:rPr>
        <w:t>9</w:t>
      </w:r>
      <w:r w:rsidR="006306C2" w:rsidRPr="006306C2">
        <w:rPr>
          <w:sz w:val="28"/>
          <w:szCs w:val="28"/>
        </w:rPr>
        <w:t xml:space="preserve"> года общее количеств</w:t>
      </w:r>
      <w:r w:rsidR="00C42AA3">
        <w:rPr>
          <w:sz w:val="28"/>
          <w:szCs w:val="28"/>
        </w:rPr>
        <w:t xml:space="preserve">о торговых объектов в целом не </w:t>
      </w:r>
      <w:r w:rsidR="006306C2" w:rsidRPr="006306C2">
        <w:rPr>
          <w:sz w:val="28"/>
          <w:szCs w:val="28"/>
        </w:rPr>
        <w:t>изменилось.</w:t>
      </w:r>
      <w:r w:rsidR="006306C2" w:rsidRPr="006306C2">
        <w:rPr>
          <w:bCs/>
          <w:sz w:val="28"/>
          <w:szCs w:val="28"/>
        </w:rPr>
        <w:t xml:space="preserve"> Ассортимент в данных торговых точках насыщенный и разнообразный</w:t>
      </w:r>
      <w:r w:rsidR="00B32B27">
        <w:rPr>
          <w:bCs/>
          <w:sz w:val="28"/>
          <w:szCs w:val="28"/>
        </w:rPr>
        <w:t>.</w:t>
      </w:r>
      <w:r w:rsidR="005A77B8">
        <w:rPr>
          <w:bCs/>
          <w:sz w:val="28"/>
          <w:szCs w:val="28"/>
        </w:rPr>
        <w:t xml:space="preserve"> </w:t>
      </w:r>
      <w:r w:rsidR="006306C2" w:rsidRPr="006306C2">
        <w:rPr>
          <w:sz w:val="28"/>
          <w:szCs w:val="28"/>
        </w:rPr>
        <w:t>Услуги общественного питания в поселении не предоставляются.</w:t>
      </w:r>
    </w:p>
    <w:p w:rsidR="005D4275" w:rsidRDefault="008209DF" w:rsidP="00B32B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Calibri"/>
          <w:b/>
          <w:color w:val="FF0000"/>
          <w:sz w:val="28"/>
          <w:szCs w:val="28"/>
        </w:rPr>
        <w:t xml:space="preserve"> </w:t>
      </w:r>
      <w:r w:rsidR="000605B4" w:rsidRPr="00495D07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FC7DE2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3A6AF1" w:rsidRPr="00A95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6A9"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="00292E25" w:rsidRPr="00A95C0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949DC" w:rsidRPr="00A95C0A">
        <w:rPr>
          <w:rFonts w:ascii="Times New Roman" w:hAnsi="Times New Roman" w:cs="Times New Roman"/>
          <w:b/>
          <w:color w:val="000000"/>
          <w:sz w:val="28"/>
          <w:szCs w:val="28"/>
        </w:rPr>
        <w:t>бъекты инфраструктуры</w:t>
      </w:r>
      <w:r w:rsidR="007949DC" w:rsidRPr="00A95C0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949DC" w:rsidRDefault="00711BF6" w:rsidP="00A95C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C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D4275" w:rsidRPr="005D4275" w:rsidRDefault="005D4275" w:rsidP="005D42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275">
        <w:rPr>
          <w:rFonts w:ascii="Times New Roman" w:hAnsi="Times New Roman" w:cs="Times New Roman"/>
          <w:color w:val="000000"/>
          <w:sz w:val="28"/>
          <w:szCs w:val="28"/>
        </w:rPr>
        <w:t>Автомобильные дороги имеют важное значение для Владимирского сельского поселения. Они связывают территорию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районом и городом Тулун</w:t>
      </w:r>
      <w:r w:rsidRPr="005D4275">
        <w:rPr>
          <w:rFonts w:ascii="Times New Roman" w:hAnsi="Times New Roman" w:cs="Times New Roman"/>
          <w:color w:val="000000"/>
          <w:sz w:val="28"/>
          <w:szCs w:val="28"/>
        </w:rPr>
        <w:t xml:space="preserve">, обеспечивают жизнедеятельность всех населенных пунктов, по ним осуществляются автомобильные перевозки грузов и пассажиров в связи с отсутствием других видов сообщения. Сеть автомобильных дорог обеспечивает мобильность населения и доступ к материальным ресурсам и социальным услугам. </w:t>
      </w:r>
    </w:p>
    <w:p w:rsidR="005D4275" w:rsidRPr="005D4275" w:rsidRDefault="00E75849" w:rsidP="005D4275">
      <w:pPr>
        <w:pStyle w:val="aa"/>
        <w:ind w:firstLine="709"/>
        <w:jc w:val="both"/>
        <w:rPr>
          <w:rFonts w:eastAsia="Andale Sans UI"/>
          <w:kern w:val="2"/>
          <w:sz w:val="28"/>
          <w:szCs w:val="28"/>
        </w:rPr>
      </w:pPr>
      <w:r w:rsidRPr="005D4275">
        <w:rPr>
          <w:color w:val="000000"/>
          <w:sz w:val="30"/>
          <w:szCs w:val="30"/>
        </w:rPr>
        <w:t xml:space="preserve">Владимирское сельское поселение имеет сложившуюся улично-дорожную сеть из автомобильных дорог местного значения в границах населённых пунктов.  </w:t>
      </w:r>
      <w:r w:rsidR="005D4275" w:rsidRPr="005D4275">
        <w:rPr>
          <w:rFonts w:eastAsia="Arial"/>
          <w:sz w:val="28"/>
          <w:szCs w:val="28"/>
          <w:lang w:eastAsia="ar-SA"/>
        </w:rPr>
        <w:t>Протяженность автомобильных дорог в черте населе</w:t>
      </w:r>
      <w:r w:rsidR="00613044">
        <w:rPr>
          <w:rFonts w:eastAsia="Arial"/>
          <w:sz w:val="28"/>
          <w:szCs w:val="28"/>
          <w:lang w:eastAsia="ar-SA"/>
        </w:rPr>
        <w:t>нных пунктов составляет 18,1км.</w:t>
      </w:r>
    </w:p>
    <w:p w:rsidR="0072056F" w:rsidRPr="00FF12EC" w:rsidRDefault="00E75849" w:rsidP="0072056F">
      <w:pPr>
        <w:pStyle w:val="aa"/>
        <w:ind w:firstLine="709"/>
        <w:jc w:val="both"/>
        <w:rPr>
          <w:rFonts w:eastAsia="Andale Sans UI"/>
          <w:color w:val="000000" w:themeColor="text1"/>
          <w:kern w:val="2"/>
          <w:sz w:val="28"/>
          <w:szCs w:val="28"/>
        </w:rPr>
      </w:pPr>
      <w:r w:rsidRPr="00E75849">
        <w:rPr>
          <w:color w:val="000000"/>
          <w:sz w:val="30"/>
          <w:szCs w:val="30"/>
        </w:rPr>
        <w:t xml:space="preserve">Одними из основных причин </w:t>
      </w:r>
      <w:r w:rsidR="0072056F" w:rsidRPr="00E75849">
        <w:rPr>
          <w:color w:val="000000"/>
          <w:sz w:val="30"/>
          <w:szCs w:val="30"/>
        </w:rPr>
        <w:t xml:space="preserve">разрушения дорожных покрытий улично-дорожной сети </w:t>
      </w:r>
      <w:r w:rsidRPr="00E75849">
        <w:rPr>
          <w:color w:val="000000"/>
          <w:sz w:val="30"/>
          <w:szCs w:val="30"/>
        </w:rPr>
        <w:t>являются: длительный срок эксплуатации дорог, увеличение интенсивности движения автотранспортных средств, погодно-климатические условия. Сущ</w:t>
      </w:r>
      <w:r w:rsidR="007C78E4">
        <w:rPr>
          <w:color w:val="000000"/>
          <w:sz w:val="30"/>
          <w:szCs w:val="30"/>
        </w:rPr>
        <w:t xml:space="preserve">ествующая улично-дорожная сеть </w:t>
      </w:r>
      <w:r w:rsidRPr="00E75849">
        <w:rPr>
          <w:color w:val="000000"/>
          <w:sz w:val="30"/>
          <w:szCs w:val="30"/>
        </w:rPr>
        <w:t>сохраняется высокий уровень физического, морального и экономического износа дорожного покрытия</w:t>
      </w:r>
      <w:r w:rsidR="00FF12EC">
        <w:rPr>
          <w:color w:val="000000"/>
          <w:sz w:val="30"/>
          <w:szCs w:val="30"/>
        </w:rPr>
        <w:t xml:space="preserve"> ( </w:t>
      </w:r>
      <w:r w:rsidR="00FF12EC" w:rsidRPr="00FF12EC">
        <w:rPr>
          <w:color w:val="000000"/>
          <w:sz w:val="30"/>
          <w:szCs w:val="30"/>
          <w:u w:val="single"/>
        </w:rPr>
        <w:t>30</w:t>
      </w:r>
      <w:r w:rsidR="0072056F">
        <w:rPr>
          <w:color w:val="000000"/>
          <w:sz w:val="30"/>
          <w:szCs w:val="30"/>
        </w:rPr>
        <w:t>%)</w:t>
      </w:r>
      <w:r w:rsidRPr="00E75849">
        <w:rPr>
          <w:color w:val="000000"/>
          <w:sz w:val="30"/>
          <w:szCs w:val="30"/>
        </w:rPr>
        <w:t xml:space="preserve">. </w:t>
      </w:r>
      <w:r w:rsidR="0072056F" w:rsidRPr="00A95C0A">
        <w:rPr>
          <w:rFonts w:eastAsia="Andale Sans UI"/>
          <w:kern w:val="2"/>
          <w:sz w:val="28"/>
          <w:szCs w:val="28"/>
        </w:rPr>
        <w:t xml:space="preserve">Ежегодно, за счет средств  дорожного фонда, </w:t>
      </w:r>
      <w:r w:rsidR="0072056F">
        <w:rPr>
          <w:rFonts w:eastAsia="Andale Sans UI"/>
          <w:kern w:val="2"/>
          <w:sz w:val="28"/>
          <w:szCs w:val="28"/>
        </w:rPr>
        <w:t xml:space="preserve">в рамках принятой муниципальной </w:t>
      </w:r>
      <w:r w:rsidR="0072056F" w:rsidRPr="00E86F44">
        <w:rPr>
          <w:rFonts w:eastAsia="Andale Sans UI"/>
          <w:color w:val="000000" w:themeColor="text1"/>
          <w:kern w:val="2"/>
          <w:sz w:val="28"/>
          <w:szCs w:val="28"/>
        </w:rPr>
        <w:lastRenderedPageBreak/>
        <w:t xml:space="preserve">программы </w:t>
      </w:r>
      <w:r w:rsidR="0072056F" w:rsidRPr="00E86F44">
        <w:rPr>
          <w:rFonts w:eastAsia="Andale Sans UI"/>
          <w:b/>
          <w:color w:val="000000" w:themeColor="text1"/>
          <w:kern w:val="2"/>
          <w:sz w:val="28"/>
          <w:szCs w:val="28"/>
        </w:rPr>
        <w:t>«</w:t>
      </w:r>
      <w:r w:rsidR="00003A85" w:rsidRPr="00E86F44">
        <w:rPr>
          <w:rFonts w:eastAsia="Andale Sans UI"/>
          <w:b/>
          <w:color w:val="000000" w:themeColor="text1"/>
          <w:kern w:val="2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поселений</w:t>
      </w:r>
      <w:r w:rsidR="0072056F" w:rsidRPr="00E86F44">
        <w:rPr>
          <w:rFonts w:eastAsia="Andale Sans UI"/>
          <w:b/>
          <w:color w:val="000000" w:themeColor="text1"/>
          <w:kern w:val="2"/>
          <w:sz w:val="28"/>
          <w:szCs w:val="28"/>
        </w:rPr>
        <w:t>»</w:t>
      </w:r>
      <w:r w:rsidR="0072056F" w:rsidRPr="00E86F44">
        <w:rPr>
          <w:rFonts w:eastAsia="Andale Sans UI"/>
          <w:color w:val="000000" w:themeColor="text1"/>
          <w:kern w:val="2"/>
          <w:sz w:val="28"/>
          <w:szCs w:val="28"/>
        </w:rPr>
        <w:t xml:space="preserve"> ремонтируются </w:t>
      </w:r>
      <w:r w:rsidR="006D5A20" w:rsidRPr="00E86F44">
        <w:rPr>
          <w:rFonts w:eastAsia="Andale Sans UI"/>
          <w:color w:val="000000" w:themeColor="text1"/>
          <w:kern w:val="2"/>
          <w:sz w:val="28"/>
          <w:szCs w:val="28"/>
        </w:rPr>
        <w:t>и</w:t>
      </w:r>
      <w:r w:rsidR="006D5A20">
        <w:rPr>
          <w:rFonts w:eastAsia="Andale Sans UI"/>
          <w:color w:val="000000" w:themeColor="text1"/>
          <w:kern w:val="2"/>
          <w:sz w:val="28"/>
          <w:szCs w:val="28"/>
        </w:rPr>
        <w:t xml:space="preserve"> содержатся </w:t>
      </w:r>
      <w:r w:rsidR="0072056F" w:rsidRPr="00FF12EC">
        <w:rPr>
          <w:rFonts w:eastAsia="Andale Sans UI"/>
          <w:color w:val="000000" w:themeColor="text1"/>
          <w:kern w:val="2"/>
          <w:sz w:val="28"/>
          <w:szCs w:val="28"/>
        </w:rPr>
        <w:t>участки  дорог:  в 201</w:t>
      </w:r>
      <w:r w:rsidR="00563C6A">
        <w:rPr>
          <w:rFonts w:eastAsia="Andale Sans UI"/>
          <w:color w:val="000000" w:themeColor="text1"/>
          <w:kern w:val="2"/>
          <w:sz w:val="28"/>
          <w:szCs w:val="28"/>
        </w:rPr>
        <w:t>9</w:t>
      </w:r>
      <w:r w:rsidR="00023792">
        <w:rPr>
          <w:rFonts w:eastAsia="Andale Sans UI"/>
          <w:color w:val="000000" w:themeColor="text1"/>
          <w:kern w:val="2"/>
          <w:sz w:val="28"/>
          <w:szCs w:val="28"/>
        </w:rPr>
        <w:t xml:space="preserve"> году на ремонт и содержание дорог местного значения в населенных пунктах Владимирского сельского поселения</w:t>
      </w:r>
      <w:r w:rsidR="00021049">
        <w:rPr>
          <w:rFonts w:eastAsia="Andale Sans UI"/>
          <w:color w:val="000000" w:themeColor="text1"/>
          <w:kern w:val="2"/>
          <w:sz w:val="28"/>
          <w:szCs w:val="28"/>
        </w:rPr>
        <w:t xml:space="preserve">; Владимировка ул.,Школьная, ул.Молодости, ул.Березовая, пер.Школьный, ул.Лесная, ул.Полевая, ул.Набережная, пер.Крайний, д.Вознесенск, ул.Нагорная, д.Харантей, ул.Береговая, д.Одон, ул.Набережная, ул.Алакшайская, ул.Лесная, ул.Молодости, </w:t>
      </w:r>
      <w:r w:rsidR="00563C6A">
        <w:rPr>
          <w:rFonts w:eastAsia="Andale Sans UI"/>
          <w:color w:val="000000" w:themeColor="text1"/>
          <w:kern w:val="2"/>
          <w:sz w:val="28"/>
          <w:szCs w:val="28"/>
        </w:rPr>
        <w:t xml:space="preserve"> было потрачено 1138,3 тыс.руб или 63.8% к плановым значениям</w:t>
      </w:r>
      <w:r w:rsidR="00021049">
        <w:rPr>
          <w:rFonts w:eastAsia="Andale Sans UI"/>
          <w:color w:val="000000" w:themeColor="text1"/>
          <w:kern w:val="2"/>
          <w:sz w:val="28"/>
          <w:szCs w:val="28"/>
        </w:rPr>
        <w:t xml:space="preserve">, в том числе за счет средств субсидии из областного бюджета: 1) на строительство, реконструкцию, капитальный ремонт, ремонт автомобильных дорог общего пользования местного значения в сумме 120,2 тыс.руб.; 2) на реализацию мероприятий перечня проектов народных инициатив в сумме 97,3 тыс.руб..  </w:t>
      </w:r>
    </w:p>
    <w:p w:rsidR="00845950" w:rsidRPr="009F252F" w:rsidRDefault="0072056F" w:rsidP="00DA476C">
      <w:pPr>
        <w:spacing w:after="0" w:line="240" w:lineRule="auto"/>
        <w:ind w:firstLine="709"/>
        <w:jc w:val="both"/>
        <w:rPr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Однако</w:t>
      </w:r>
      <w:r w:rsidR="00023792">
        <w:rPr>
          <w:rFonts w:ascii="Times New Roman" w:hAnsi="Times New Roman" w:cs="Times New Roman"/>
          <w:color w:val="000000"/>
          <w:sz w:val="30"/>
          <w:szCs w:val="30"/>
        </w:rPr>
        <w:t xml:space="preserve">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(инжекторных) двигателей и сезонностью проведения работ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финансовых средств предусмотренных </w:t>
      </w:r>
      <w:r w:rsidR="005D4275">
        <w:rPr>
          <w:rFonts w:ascii="Times New Roman" w:hAnsi="Times New Roman" w:cs="Times New Roman"/>
          <w:color w:val="000000"/>
          <w:sz w:val="30"/>
          <w:szCs w:val="30"/>
        </w:rPr>
        <w:t>в дорожном фонде на</w:t>
      </w:r>
      <w:r w:rsidR="009F252F">
        <w:rPr>
          <w:rFonts w:ascii="Times New Roman" w:hAnsi="Times New Roman" w:cs="Times New Roman"/>
          <w:color w:val="000000"/>
          <w:sz w:val="30"/>
          <w:szCs w:val="30"/>
        </w:rPr>
        <w:t xml:space="preserve"> ремонт и содержание </w:t>
      </w:r>
      <w:r w:rsidR="005D427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автомобильны</w:t>
      </w:r>
      <w:r w:rsidR="009F252F">
        <w:rPr>
          <w:rFonts w:ascii="Times New Roman" w:hAnsi="Times New Roman" w:cs="Times New Roman"/>
          <w:color w:val="000000"/>
          <w:sz w:val="30"/>
          <w:szCs w:val="30"/>
        </w:rPr>
        <w:t>х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дорог местного значения внутри границ населенных пунктов хватает только для проведения текущего ремонта и содержание дорог</w:t>
      </w:r>
      <w:r w:rsidR="004720F7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5D427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75849" w:rsidRPr="00E7584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C77FFD">
        <w:rPr>
          <w:sz w:val="28"/>
          <w:szCs w:val="28"/>
        </w:rPr>
        <w:t xml:space="preserve"> </w:t>
      </w:r>
      <w:r w:rsidR="00B856A9" w:rsidRPr="00A95C0A">
        <w:rPr>
          <w:sz w:val="28"/>
          <w:szCs w:val="28"/>
        </w:rPr>
        <w:t xml:space="preserve"> </w:t>
      </w:r>
      <w:r w:rsidR="00DA476C">
        <w:rPr>
          <w:rFonts w:eastAsia="Andale Sans UI"/>
          <w:kern w:val="2"/>
          <w:sz w:val="28"/>
          <w:szCs w:val="28"/>
        </w:rPr>
        <w:t xml:space="preserve"> </w:t>
      </w:r>
    </w:p>
    <w:p w:rsidR="00CD2B66" w:rsidRPr="00495D07" w:rsidRDefault="003A6AF1" w:rsidP="00A95C0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C0A">
        <w:rPr>
          <w:rFonts w:ascii="Times New Roman" w:hAnsi="Times New Roman"/>
          <w:sz w:val="28"/>
          <w:szCs w:val="28"/>
          <w:u w:val="single"/>
        </w:rPr>
        <w:t>-</w:t>
      </w:r>
      <w:r w:rsidRPr="001437C0">
        <w:rPr>
          <w:rFonts w:ascii="Times New Roman" w:hAnsi="Times New Roman"/>
          <w:b/>
          <w:sz w:val="28"/>
          <w:szCs w:val="28"/>
          <w:u w:val="single"/>
        </w:rPr>
        <w:t>Водоснабжение</w:t>
      </w:r>
      <w:r w:rsidRPr="00A95C0A">
        <w:rPr>
          <w:rFonts w:ascii="Times New Roman" w:hAnsi="Times New Roman"/>
          <w:sz w:val="28"/>
          <w:szCs w:val="28"/>
          <w:u w:val="single"/>
        </w:rPr>
        <w:t xml:space="preserve"> -</w:t>
      </w:r>
      <w:r w:rsidR="002A1C98" w:rsidRPr="00A95C0A">
        <w:rPr>
          <w:bCs/>
          <w:sz w:val="28"/>
          <w:szCs w:val="28"/>
        </w:rPr>
        <w:t xml:space="preserve">  </w:t>
      </w:r>
      <w:r w:rsidR="002A1C98" w:rsidRPr="00A95C0A">
        <w:rPr>
          <w:rFonts w:ascii="Times New Roman" w:hAnsi="Times New Roman" w:cs="Times New Roman"/>
          <w:bCs/>
          <w:sz w:val="28"/>
          <w:szCs w:val="28"/>
        </w:rPr>
        <w:t>Водоснабжение в основном осуществляется от подземных исто</w:t>
      </w:r>
      <w:r w:rsidR="00306C6A">
        <w:rPr>
          <w:rFonts w:ascii="Times New Roman" w:hAnsi="Times New Roman" w:cs="Times New Roman"/>
          <w:bCs/>
          <w:sz w:val="28"/>
          <w:szCs w:val="28"/>
        </w:rPr>
        <w:t>чников, объектами водоснабжения</w:t>
      </w:r>
      <w:r w:rsidR="002A1C98" w:rsidRPr="00A95C0A">
        <w:rPr>
          <w:rFonts w:ascii="Times New Roman" w:hAnsi="Times New Roman" w:cs="Times New Roman"/>
          <w:bCs/>
          <w:sz w:val="28"/>
          <w:szCs w:val="28"/>
        </w:rPr>
        <w:t xml:space="preserve"> являются: водонапорные башни , </w:t>
      </w:r>
      <w:r w:rsidR="002A1C98" w:rsidRPr="004D57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распол</w:t>
      </w:r>
      <w:r w:rsidR="004D57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оженные в д. Владимировка</w:t>
      </w:r>
      <w:r w:rsidR="004A6E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количестве </w:t>
      </w:r>
      <w:r w:rsidR="004D57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–3шт, наход</w:t>
      </w:r>
      <w:r w:rsidR="004A6E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ящиеся: по улице Молодости, улица</w:t>
      </w:r>
      <w:r w:rsidR="004D57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Березовая и улиц</w:t>
      </w:r>
      <w:r w:rsidR="004A6E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Полевая. </w:t>
      </w:r>
      <w:r w:rsidR="002A1C98" w:rsidRPr="004D57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Централизованное водоснабжение </w:t>
      </w:r>
      <w:r w:rsidR="006D5A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ул.Набережная, ул.Лесная, ул.Полевая, пер.Школьный, д.Владимировка</w:t>
      </w:r>
      <w:r w:rsidR="002A1C98" w:rsidRPr="004D57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2A1C98" w:rsidRPr="00A95C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6C6A">
        <w:rPr>
          <w:rFonts w:ascii="Times New Roman" w:hAnsi="Times New Roman" w:cs="Times New Roman"/>
          <w:bCs/>
          <w:sz w:val="28"/>
          <w:szCs w:val="28"/>
        </w:rPr>
        <w:t>Водонапорные башни используются</w:t>
      </w:r>
      <w:r w:rsidR="002A1C98" w:rsidRPr="00A95C0A">
        <w:rPr>
          <w:rFonts w:ascii="Times New Roman" w:hAnsi="Times New Roman" w:cs="Times New Roman"/>
          <w:bCs/>
          <w:sz w:val="28"/>
          <w:szCs w:val="28"/>
        </w:rPr>
        <w:t xml:space="preserve"> для технических  и пожарных нужд населения , вода из данных источников  пригодна для питья.</w:t>
      </w:r>
      <w:r w:rsidR="009F25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37C0">
        <w:rPr>
          <w:rFonts w:ascii="Times New Roman" w:hAnsi="Times New Roman" w:cs="Times New Roman"/>
          <w:bCs/>
          <w:sz w:val="28"/>
          <w:szCs w:val="28"/>
        </w:rPr>
        <w:t xml:space="preserve">Вода из </w:t>
      </w:r>
      <w:r w:rsidR="002A1C98" w:rsidRPr="00A95C0A">
        <w:rPr>
          <w:rFonts w:ascii="Times New Roman" w:hAnsi="Times New Roman" w:cs="Times New Roman"/>
          <w:bCs/>
          <w:sz w:val="28"/>
          <w:szCs w:val="28"/>
        </w:rPr>
        <w:t>скважин удовлетворяет санитарным требованиям и нор</w:t>
      </w:r>
      <w:r w:rsidR="001437C0">
        <w:rPr>
          <w:rFonts w:ascii="Times New Roman" w:hAnsi="Times New Roman" w:cs="Times New Roman"/>
          <w:bCs/>
          <w:sz w:val="28"/>
          <w:szCs w:val="28"/>
        </w:rPr>
        <w:t xml:space="preserve">мам и является кондиционной. </w:t>
      </w:r>
      <w:r w:rsidR="00306C6A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="00495D07">
        <w:rPr>
          <w:rFonts w:ascii="Times New Roman" w:hAnsi="Times New Roman" w:cs="Times New Roman"/>
          <w:bCs/>
          <w:sz w:val="28"/>
          <w:szCs w:val="28"/>
        </w:rPr>
        <w:t>бесперебойной подачи воды</w:t>
      </w:r>
      <w:r w:rsidR="00021049">
        <w:rPr>
          <w:rFonts w:ascii="Times New Roman" w:hAnsi="Times New Roman" w:cs="Times New Roman"/>
          <w:bCs/>
          <w:sz w:val="28"/>
          <w:szCs w:val="28"/>
        </w:rPr>
        <w:t>.</w:t>
      </w:r>
      <w:r w:rsidR="00D547B2">
        <w:rPr>
          <w:rFonts w:ascii="Times New Roman" w:hAnsi="Times New Roman"/>
          <w:sz w:val="28"/>
          <w:szCs w:val="28"/>
        </w:rPr>
        <w:t xml:space="preserve"> В 201</w:t>
      </w:r>
      <w:r w:rsidR="00225F66">
        <w:rPr>
          <w:rFonts w:ascii="Times New Roman" w:hAnsi="Times New Roman"/>
          <w:sz w:val="28"/>
          <w:szCs w:val="28"/>
        </w:rPr>
        <w:t>9</w:t>
      </w:r>
      <w:r w:rsidR="00D547B2">
        <w:rPr>
          <w:rFonts w:ascii="Times New Roman" w:hAnsi="Times New Roman"/>
          <w:sz w:val="28"/>
          <w:szCs w:val="28"/>
        </w:rPr>
        <w:t xml:space="preserve"> году</w:t>
      </w:r>
      <w:r w:rsidR="00F433EA" w:rsidRPr="00A95C0A">
        <w:rPr>
          <w:rFonts w:ascii="Times New Roman" w:hAnsi="Times New Roman"/>
          <w:sz w:val="28"/>
          <w:szCs w:val="28"/>
        </w:rPr>
        <w:t xml:space="preserve"> </w:t>
      </w:r>
      <w:r w:rsidR="00225F66" w:rsidRPr="00A95C0A">
        <w:rPr>
          <w:rFonts w:ascii="Times New Roman" w:hAnsi="Times New Roman" w:cs="Times New Roman"/>
          <w:bCs/>
          <w:sz w:val="28"/>
          <w:szCs w:val="28"/>
        </w:rPr>
        <w:t>по народным инициативам был</w:t>
      </w:r>
      <w:r w:rsidR="00225F66">
        <w:rPr>
          <w:rFonts w:ascii="Times New Roman" w:hAnsi="Times New Roman" w:cs="Times New Roman"/>
          <w:bCs/>
          <w:sz w:val="28"/>
          <w:szCs w:val="28"/>
        </w:rPr>
        <w:t xml:space="preserve">и приобретён </w:t>
      </w:r>
      <w:r w:rsidR="00D547B2">
        <w:rPr>
          <w:rFonts w:ascii="Times New Roman" w:hAnsi="Times New Roman"/>
          <w:sz w:val="28"/>
          <w:szCs w:val="28"/>
        </w:rPr>
        <w:t xml:space="preserve"> </w:t>
      </w:r>
      <w:r w:rsidR="00225F66">
        <w:rPr>
          <w:rFonts w:ascii="Times New Roman" w:hAnsi="Times New Roman"/>
          <w:sz w:val="28"/>
          <w:szCs w:val="28"/>
        </w:rPr>
        <w:t>злектрогенератор бензиновый для водонапорной башни в д.Владимировка ул.Молодости,2а, в целях обеспечения бесперебойного водоснабжения</w:t>
      </w:r>
      <w:r w:rsidR="00C44211" w:rsidRPr="00D547B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D2B66" w:rsidRPr="00D547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33EA" w:rsidRPr="00D547B2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F433EA" w:rsidRPr="00A95C0A">
        <w:rPr>
          <w:rFonts w:ascii="Times New Roman" w:hAnsi="Times New Roman"/>
          <w:sz w:val="28"/>
          <w:szCs w:val="28"/>
        </w:rPr>
        <w:t xml:space="preserve">емонт данных объектов </w:t>
      </w:r>
      <w:r w:rsidR="00225F66">
        <w:rPr>
          <w:rFonts w:ascii="Times New Roman" w:hAnsi="Times New Roman"/>
          <w:sz w:val="28"/>
          <w:szCs w:val="28"/>
        </w:rPr>
        <w:t xml:space="preserve">и приобретения, </w:t>
      </w:r>
      <w:r w:rsidR="00306C6A">
        <w:rPr>
          <w:rFonts w:ascii="Times New Roman" w:hAnsi="Times New Roman"/>
          <w:sz w:val="28"/>
          <w:szCs w:val="28"/>
        </w:rPr>
        <w:t xml:space="preserve"> позволит</w:t>
      </w:r>
      <w:r w:rsidR="00F433EA" w:rsidRPr="00A95C0A">
        <w:rPr>
          <w:rFonts w:ascii="Times New Roman" w:hAnsi="Times New Roman"/>
          <w:sz w:val="28"/>
          <w:szCs w:val="28"/>
        </w:rPr>
        <w:t xml:space="preserve"> </w:t>
      </w:r>
      <w:r w:rsidR="0047220D" w:rsidRPr="00A95C0A">
        <w:rPr>
          <w:rFonts w:ascii="Times New Roman" w:hAnsi="Times New Roman"/>
          <w:sz w:val="28"/>
          <w:szCs w:val="28"/>
        </w:rPr>
        <w:t>решить вопрос по</w:t>
      </w:r>
      <w:r w:rsidR="0047220D" w:rsidRPr="00A95C0A">
        <w:rPr>
          <w:rFonts w:ascii="Times New Roman" w:hAnsi="Times New Roman" w:cs="Times New Roman"/>
          <w:color w:val="000000"/>
          <w:sz w:val="28"/>
          <w:szCs w:val="28"/>
        </w:rPr>
        <w:t xml:space="preserve"> бесперебойному</w:t>
      </w:r>
      <w:r w:rsidR="00F433EA" w:rsidRPr="00A95C0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</w:t>
      </w:r>
      <w:r w:rsidR="0047220D" w:rsidRPr="00A95C0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F433EA" w:rsidRPr="00A95C0A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</w:t>
      </w:r>
      <w:r w:rsidR="0047220D" w:rsidRPr="00A95C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33EA" w:rsidRPr="00A95C0A">
        <w:rPr>
          <w:rFonts w:ascii="Times New Roman" w:hAnsi="Times New Roman" w:cs="Times New Roman"/>
          <w:color w:val="000000"/>
          <w:sz w:val="28"/>
          <w:szCs w:val="28"/>
        </w:rPr>
        <w:t xml:space="preserve"> водоснабжением  и качественной  питьевой водой.</w:t>
      </w:r>
    </w:p>
    <w:p w:rsidR="00B32B27" w:rsidRDefault="00822F21" w:rsidP="006D4A94">
      <w:pPr>
        <w:jc w:val="both"/>
        <w:rPr>
          <w:rFonts w:ascii="Times New Roman" w:hAnsi="Times New Roman" w:cs="Times New Roman"/>
          <w:sz w:val="28"/>
          <w:szCs w:val="28"/>
        </w:rPr>
      </w:pPr>
      <w:r w:rsidRPr="001437C0">
        <w:rPr>
          <w:rFonts w:ascii="Times New Roman" w:hAnsi="Times New Roman" w:cs="Times New Roman"/>
          <w:b/>
          <w:sz w:val="28"/>
          <w:szCs w:val="28"/>
          <w:u w:val="single"/>
        </w:rPr>
        <w:t>Благоустройство</w:t>
      </w:r>
      <w:r w:rsidRPr="00A95C0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B723B" w:rsidRPr="00A95C0A">
        <w:rPr>
          <w:rFonts w:ascii="Times New Roman" w:hAnsi="Times New Roman" w:cs="Times New Roman"/>
          <w:spacing w:val="-5"/>
          <w:sz w:val="28"/>
          <w:szCs w:val="28"/>
        </w:rPr>
        <w:t xml:space="preserve">- </w:t>
      </w:r>
      <w:r w:rsidR="002B723B" w:rsidRPr="00A95C0A">
        <w:rPr>
          <w:rFonts w:ascii="Times New Roman" w:hAnsi="Times New Roman" w:cs="Times New Roman"/>
          <w:sz w:val="28"/>
          <w:szCs w:val="28"/>
        </w:rPr>
        <w:t>п</w:t>
      </w:r>
      <w:r w:rsidRPr="00A95C0A">
        <w:rPr>
          <w:rFonts w:ascii="Times New Roman" w:hAnsi="Times New Roman" w:cs="Times New Roman"/>
          <w:sz w:val="28"/>
          <w:szCs w:val="28"/>
        </w:rPr>
        <w:t>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  <w:r w:rsidR="00CD2B66"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Pr="00A95C0A">
        <w:rPr>
          <w:rFonts w:ascii="Times New Roman" w:hAnsi="Times New Roman" w:cs="Times New Roman"/>
          <w:sz w:val="28"/>
          <w:szCs w:val="28"/>
        </w:rPr>
        <w:t xml:space="preserve">В последние годы в поселении проводилась </w:t>
      </w:r>
      <w:r w:rsidR="005E174F"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Pr="00A95C0A">
        <w:rPr>
          <w:rFonts w:ascii="Times New Roman" w:hAnsi="Times New Roman" w:cs="Times New Roman"/>
          <w:sz w:val="28"/>
          <w:szCs w:val="28"/>
        </w:rPr>
        <w:t xml:space="preserve"> работа по благоустройству </w:t>
      </w:r>
      <w:r w:rsidR="005E174F" w:rsidRPr="00A95C0A">
        <w:rPr>
          <w:rFonts w:ascii="Times New Roman" w:hAnsi="Times New Roman" w:cs="Times New Roman"/>
          <w:sz w:val="28"/>
          <w:szCs w:val="28"/>
        </w:rPr>
        <w:t xml:space="preserve">  населённ</w:t>
      </w:r>
      <w:r w:rsidR="0047220D" w:rsidRPr="00A95C0A">
        <w:rPr>
          <w:rFonts w:ascii="Times New Roman" w:hAnsi="Times New Roman" w:cs="Times New Roman"/>
          <w:sz w:val="28"/>
          <w:szCs w:val="28"/>
        </w:rPr>
        <w:t>ого пункта</w:t>
      </w:r>
      <w:r w:rsidR="00CA2B5B"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="00CD2B66" w:rsidRPr="00A95C0A">
        <w:rPr>
          <w:rFonts w:ascii="Times New Roman" w:hAnsi="Times New Roman" w:cs="Times New Roman"/>
          <w:sz w:val="28"/>
          <w:szCs w:val="28"/>
        </w:rPr>
        <w:t xml:space="preserve">. </w:t>
      </w:r>
      <w:r w:rsidR="005E174F" w:rsidRPr="00A95C0A">
        <w:rPr>
          <w:rFonts w:ascii="Times New Roman" w:hAnsi="Times New Roman" w:cs="Times New Roman"/>
          <w:sz w:val="28"/>
          <w:szCs w:val="28"/>
        </w:rPr>
        <w:t xml:space="preserve">  </w:t>
      </w:r>
      <w:r w:rsidR="00CD2B66" w:rsidRPr="00A95C0A">
        <w:rPr>
          <w:rFonts w:ascii="Times New Roman" w:hAnsi="Times New Roman" w:cs="Times New Roman"/>
          <w:sz w:val="28"/>
          <w:szCs w:val="28"/>
        </w:rPr>
        <w:t>В</w:t>
      </w:r>
      <w:r w:rsidR="005E174F" w:rsidRPr="00A95C0A">
        <w:rPr>
          <w:rFonts w:ascii="Times New Roman" w:hAnsi="Times New Roman" w:cs="Times New Roman"/>
          <w:sz w:val="28"/>
          <w:szCs w:val="28"/>
        </w:rPr>
        <w:t xml:space="preserve">  201</w:t>
      </w:r>
      <w:r w:rsidR="00563C6A">
        <w:rPr>
          <w:rFonts w:ascii="Times New Roman" w:hAnsi="Times New Roman" w:cs="Times New Roman"/>
          <w:sz w:val="28"/>
          <w:szCs w:val="28"/>
        </w:rPr>
        <w:t>9</w:t>
      </w:r>
      <w:r w:rsidR="005E174F" w:rsidRPr="00A95C0A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563C6A">
        <w:rPr>
          <w:rFonts w:ascii="Times New Roman" w:hAnsi="Times New Roman" w:cs="Times New Roman"/>
          <w:sz w:val="28"/>
          <w:szCs w:val="28"/>
        </w:rPr>
        <w:t>изготовлены и установлены остановочные павильоны в д.Владимировка, д.Одон мероприятия проведены по народным инициативам.</w:t>
      </w:r>
      <w:r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="00563C6A">
        <w:rPr>
          <w:rFonts w:ascii="Times New Roman" w:hAnsi="Times New Roman" w:cs="Times New Roman"/>
          <w:sz w:val="28"/>
          <w:szCs w:val="28"/>
        </w:rPr>
        <w:t xml:space="preserve"> Установили дополнительно десять  уличных фонарей в д.Владимировка, пять в д.Одон. </w:t>
      </w:r>
    </w:p>
    <w:p w:rsidR="0047220D" w:rsidRPr="00A95C0A" w:rsidRDefault="00F54E68" w:rsidP="006D4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15E59">
        <w:rPr>
          <w:rFonts w:ascii="Times New Roman" w:hAnsi="Times New Roman" w:cs="Times New Roman"/>
          <w:sz w:val="28"/>
          <w:szCs w:val="28"/>
        </w:rPr>
        <w:t>сего</w:t>
      </w:r>
      <w:r w:rsidR="00567F5F">
        <w:rPr>
          <w:rFonts w:ascii="Times New Roman" w:hAnsi="Times New Roman" w:cs="Times New Roman"/>
          <w:sz w:val="28"/>
          <w:szCs w:val="28"/>
        </w:rPr>
        <w:t xml:space="preserve"> израсходовано по народным </w:t>
      </w:r>
      <w:r w:rsidR="00567F5F" w:rsidRPr="009C3277">
        <w:rPr>
          <w:rFonts w:ascii="Times New Roman" w:hAnsi="Times New Roman" w:cs="Times New Roman"/>
          <w:sz w:val="28"/>
          <w:szCs w:val="28"/>
        </w:rPr>
        <w:t>инициативам</w:t>
      </w:r>
      <w:r w:rsidR="009C3277">
        <w:rPr>
          <w:rFonts w:ascii="Times New Roman" w:hAnsi="Times New Roman" w:cs="Times New Roman"/>
          <w:sz w:val="28"/>
          <w:szCs w:val="28"/>
        </w:rPr>
        <w:t xml:space="preserve"> 201</w:t>
      </w:r>
      <w:r w:rsidR="00563C6A">
        <w:rPr>
          <w:rFonts w:ascii="Times New Roman" w:hAnsi="Times New Roman" w:cs="Times New Roman"/>
          <w:sz w:val="28"/>
          <w:szCs w:val="28"/>
        </w:rPr>
        <w:t>9</w:t>
      </w:r>
      <w:r w:rsidR="009C3277">
        <w:rPr>
          <w:rFonts w:ascii="Times New Roman" w:hAnsi="Times New Roman" w:cs="Times New Roman"/>
          <w:sz w:val="28"/>
          <w:szCs w:val="28"/>
        </w:rPr>
        <w:t xml:space="preserve">г. </w:t>
      </w:r>
      <w:r w:rsidR="00015E59" w:rsidRPr="009C3277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563C6A">
        <w:rPr>
          <w:rFonts w:ascii="Times New Roman" w:hAnsi="Times New Roman" w:cs="Times New Roman"/>
          <w:b/>
          <w:sz w:val="28"/>
          <w:szCs w:val="28"/>
        </w:rPr>
        <w:t>220102,00</w:t>
      </w:r>
      <w:r w:rsidR="00015E59" w:rsidRPr="009C3277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563C6A">
        <w:rPr>
          <w:rFonts w:ascii="Times New Roman" w:hAnsi="Times New Roman" w:cs="Times New Roman"/>
          <w:sz w:val="28"/>
          <w:szCs w:val="28"/>
        </w:rPr>
        <w:t xml:space="preserve"> </w:t>
      </w:r>
      <w:r w:rsidR="003117C8" w:rsidRPr="009C3277">
        <w:rPr>
          <w:rFonts w:ascii="Times New Roman" w:hAnsi="Times New Roman" w:cs="Times New Roman"/>
          <w:sz w:val="28"/>
          <w:szCs w:val="28"/>
        </w:rPr>
        <w:t xml:space="preserve">Необходимо и </w:t>
      </w:r>
      <w:r w:rsidR="005E174F" w:rsidRPr="009C3277">
        <w:rPr>
          <w:rFonts w:ascii="Times New Roman" w:hAnsi="Times New Roman" w:cs="Times New Roman"/>
          <w:sz w:val="28"/>
          <w:szCs w:val="28"/>
        </w:rPr>
        <w:t>далее</w:t>
      </w:r>
      <w:r w:rsidR="00822F21" w:rsidRPr="009C3277">
        <w:rPr>
          <w:rFonts w:ascii="Times New Roman" w:hAnsi="Times New Roman" w:cs="Times New Roman"/>
          <w:sz w:val="28"/>
          <w:szCs w:val="28"/>
        </w:rPr>
        <w:t xml:space="preserve"> </w:t>
      </w:r>
      <w:r w:rsidR="005E174F" w:rsidRPr="009C3277">
        <w:rPr>
          <w:rFonts w:ascii="Times New Roman" w:hAnsi="Times New Roman" w:cs="Times New Roman"/>
          <w:sz w:val="28"/>
          <w:szCs w:val="28"/>
        </w:rPr>
        <w:t xml:space="preserve"> проводить освещение населенного пункта</w:t>
      </w:r>
      <w:r w:rsidR="00015E59" w:rsidRPr="009C3277">
        <w:rPr>
          <w:rFonts w:ascii="Times New Roman" w:hAnsi="Times New Roman" w:cs="Times New Roman"/>
          <w:sz w:val="28"/>
          <w:szCs w:val="28"/>
        </w:rPr>
        <w:t>,</w:t>
      </w:r>
      <w:r w:rsidR="0047220D" w:rsidRPr="009C3277">
        <w:rPr>
          <w:rFonts w:ascii="Times New Roman" w:hAnsi="Times New Roman" w:cs="Times New Roman"/>
          <w:sz w:val="28"/>
          <w:szCs w:val="28"/>
        </w:rPr>
        <w:t xml:space="preserve"> поддерживать санитарное состояние т</w:t>
      </w:r>
      <w:r w:rsidR="006D4A94" w:rsidRPr="009C3277">
        <w:rPr>
          <w:rFonts w:ascii="Times New Roman" w:hAnsi="Times New Roman" w:cs="Times New Roman"/>
          <w:sz w:val="28"/>
          <w:szCs w:val="28"/>
        </w:rPr>
        <w:t>ерритории сельского поселения</w:t>
      </w:r>
      <w:r w:rsidR="009C3277">
        <w:rPr>
          <w:rFonts w:ascii="Times New Roman" w:hAnsi="Times New Roman" w:cs="Times New Roman"/>
          <w:sz w:val="28"/>
          <w:szCs w:val="28"/>
        </w:rPr>
        <w:t xml:space="preserve">, </w:t>
      </w:r>
      <w:r w:rsidR="009C3277">
        <w:rPr>
          <w:rFonts w:ascii="Times New Roman" w:hAnsi="Times New Roman" w:cs="Times New Roman"/>
          <w:sz w:val="28"/>
          <w:szCs w:val="28"/>
        </w:rPr>
        <w:lastRenderedPageBreak/>
        <w:t>водоснабжение, КДЦ, спорт</w:t>
      </w:r>
      <w:r w:rsidR="006D4A94" w:rsidRPr="009C3277">
        <w:rPr>
          <w:rFonts w:ascii="Times New Roman" w:hAnsi="Times New Roman" w:cs="Times New Roman"/>
          <w:sz w:val="28"/>
          <w:szCs w:val="28"/>
        </w:rPr>
        <w:t>.</w:t>
      </w:r>
      <w:r w:rsidR="000A69E3" w:rsidRPr="009C3277">
        <w:rPr>
          <w:rFonts w:ascii="Times New Roman" w:hAnsi="Times New Roman" w:cs="Times New Roman"/>
          <w:sz w:val="28"/>
          <w:szCs w:val="28"/>
        </w:rPr>
        <w:t xml:space="preserve"> </w:t>
      </w:r>
      <w:r w:rsidR="006D4A94" w:rsidRPr="009C3277">
        <w:rPr>
          <w:rFonts w:ascii="Times New Roman" w:hAnsi="Times New Roman" w:cs="Times New Roman"/>
          <w:sz w:val="28"/>
          <w:szCs w:val="28"/>
        </w:rPr>
        <w:t>Основной цел</w:t>
      </w:r>
      <w:r w:rsidR="009C3277">
        <w:rPr>
          <w:rFonts w:ascii="Times New Roman" w:hAnsi="Times New Roman" w:cs="Times New Roman"/>
          <w:sz w:val="28"/>
          <w:szCs w:val="28"/>
        </w:rPr>
        <w:t xml:space="preserve">ью программы является улучшение, </w:t>
      </w:r>
      <w:r w:rsidR="006D4A94">
        <w:rPr>
          <w:rFonts w:ascii="Times New Roman" w:hAnsi="Times New Roman" w:cs="Times New Roman"/>
          <w:sz w:val="28"/>
          <w:szCs w:val="28"/>
        </w:rPr>
        <w:t>создание комфортных условий проживания и отдыха жителей.</w:t>
      </w:r>
      <w:r w:rsidR="0047220D"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="000A69E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530A9A" w:rsidRPr="00A95C0A" w:rsidRDefault="00530A9A" w:rsidP="00A95C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5C0A">
        <w:rPr>
          <w:rFonts w:ascii="Times New Roman" w:hAnsi="Times New Roman" w:cs="Times New Roman"/>
          <w:b/>
          <w:sz w:val="28"/>
          <w:szCs w:val="28"/>
          <w:u w:val="single"/>
        </w:rPr>
        <w:t>Безопасность</w:t>
      </w:r>
      <w:r w:rsidR="009B0C46" w:rsidRPr="00A95C0A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территории сельского поселения</w:t>
      </w:r>
    </w:p>
    <w:p w:rsidR="00530A9A" w:rsidRPr="00A95C0A" w:rsidRDefault="00530A9A" w:rsidP="00A95C0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 xml:space="preserve">Для обеспечение первичных мер пожарной безопасности администрацией </w:t>
      </w:r>
      <w:r w:rsidR="00CD2B66" w:rsidRPr="00A95C0A">
        <w:rPr>
          <w:rFonts w:ascii="Times New Roman" w:hAnsi="Times New Roman" w:cs="Times New Roman"/>
          <w:sz w:val="28"/>
          <w:szCs w:val="28"/>
        </w:rPr>
        <w:t>Владимир</w:t>
      </w:r>
      <w:r w:rsidRPr="00A95C0A">
        <w:rPr>
          <w:rFonts w:ascii="Times New Roman" w:hAnsi="Times New Roman" w:cs="Times New Roman"/>
          <w:sz w:val="28"/>
          <w:szCs w:val="28"/>
        </w:rPr>
        <w:t>ского сельского поселения ведется определенная работа, а именно:</w:t>
      </w:r>
    </w:p>
    <w:p w:rsidR="00530A9A" w:rsidRPr="00A95C0A" w:rsidRDefault="00530A9A" w:rsidP="00A95C0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-создана добровольная пожарная дружина;</w:t>
      </w:r>
    </w:p>
    <w:p w:rsidR="00530A9A" w:rsidRPr="00A95C0A" w:rsidRDefault="00530A9A" w:rsidP="00A95C0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- обустроен подъезд к водоему (пруду) для заправки пожарных машин;</w:t>
      </w:r>
    </w:p>
    <w:p w:rsidR="00530A9A" w:rsidRPr="00A95C0A" w:rsidRDefault="00530A9A" w:rsidP="00A95C0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- установлена пожарная сирена;</w:t>
      </w:r>
    </w:p>
    <w:p w:rsidR="00BD772D" w:rsidRPr="00A95C0A" w:rsidRDefault="00530A9A" w:rsidP="00A95C0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 xml:space="preserve">-приобретены мотопомпы в количестве 2-х штук и ранцевые опрыскиватели в количестве </w:t>
      </w:r>
      <w:r w:rsidR="00CD2B66" w:rsidRPr="00A95C0A">
        <w:rPr>
          <w:rFonts w:ascii="Times New Roman" w:hAnsi="Times New Roman" w:cs="Times New Roman"/>
          <w:sz w:val="28"/>
          <w:szCs w:val="28"/>
        </w:rPr>
        <w:t>10</w:t>
      </w:r>
      <w:r w:rsidRPr="00A95C0A">
        <w:rPr>
          <w:rFonts w:ascii="Times New Roman" w:hAnsi="Times New Roman" w:cs="Times New Roman"/>
          <w:sz w:val="28"/>
          <w:szCs w:val="28"/>
        </w:rPr>
        <w:t>-</w:t>
      </w:r>
      <w:r w:rsidR="00CD2B66" w:rsidRPr="00A95C0A">
        <w:rPr>
          <w:rFonts w:ascii="Times New Roman" w:hAnsi="Times New Roman" w:cs="Times New Roman"/>
          <w:sz w:val="28"/>
          <w:szCs w:val="28"/>
        </w:rPr>
        <w:t>ти</w:t>
      </w:r>
      <w:r w:rsidRPr="00A95C0A">
        <w:rPr>
          <w:rFonts w:ascii="Times New Roman" w:hAnsi="Times New Roman" w:cs="Times New Roman"/>
          <w:sz w:val="28"/>
          <w:szCs w:val="28"/>
        </w:rPr>
        <w:t xml:space="preserve"> штук;</w:t>
      </w:r>
      <w:r w:rsidR="00384045" w:rsidRPr="00A95C0A">
        <w:rPr>
          <w:rFonts w:ascii="Times New Roman" w:hAnsi="Times New Roman" w:cs="Times New Roman"/>
          <w:sz w:val="28"/>
          <w:szCs w:val="28"/>
        </w:rPr>
        <w:t xml:space="preserve"> огнетушители-2 шт.</w:t>
      </w:r>
    </w:p>
    <w:p w:rsidR="00A90ACB" w:rsidRPr="00A95C0A" w:rsidRDefault="00530A9A" w:rsidP="00A95C0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Но, несмотря на что, первичные средства пожаротушения в сельском поселении имеются, требуется их дополнительное приобретение</w:t>
      </w:r>
      <w:r w:rsidR="007E7767" w:rsidRPr="00A95C0A">
        <w:rPr>
          <w:rFonts w:ascii="Times New Roman" w:hAnsi="Times New Roman" w:cs="Times New Roman"/>
          <w:sz w:val="28"/>
          <w:szCs w:val="28"/>
        </w:rPr>
        <w:t>,</w:t>
      </w:r>
      <w:r w:rsidR="00F53492"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Pr="00A95C0A">
        <w:rPr>
          <w:rFonts w:ascii="Times New Roman" w:hAnsi="Times New Roman" w:cs="Times New Roman"/>
          <w:sz w:val="28"/>
          <w:szCs w:val="28"/>
        </w:rPr>
        <w:t>так как по причине длительной эксплуатации</w:t>
      </w:r>
      <w:r w:rsidR="00F818DB" w:rsidRPr="00A95C0A">
        <w:rPr>
          <w:rFonts w:ascii="Times New Roman" w:hAnsi="Times New Roman" w:cs="Times New Roman"/>
          <w:sz w:val="28"/>
          <w:szCs w:val="28"/>
        </w:rPr>
        <w:t>,</w:t>
      </w:r>
      <w:r w:rsidRPr="00A95C0A">
        <w:rPr>
          <w:rFonts w:ascii="Times New Roman" w:hAnsi="Times New Roman" w:cs="Times New Roman"/>
          <w:sz w:val="28"/>
          <w:szCs w:val="28"/>
        </w:rPr>
        <w:t xml:space="preserve"> мотопомпы и ранцевые опрыскиватели пришли в не</w:t>
      </w:r>
      <w:r w:rsidR="006660D3" w:rsidRPr="00A95C0A">
        <w:rPr>
          <w:rFonts w:ascii="Times New Roman" w:hAnsi="Times New Roman" w:cs="Times New Roman"/>
          <w:sz w:val="28"/>
          <w:szCs w:val="28"/>
        </w:rPr>
        <w:t xml:space="preserve">пригодное </w:t>
      </w:r>
      <w:r w:rsidRPr="00A95C0A">
        <w:rPr>
          <w:rFonts w:ascii="Times New Roman" w:hAnsi="Times New Roman" w:cs="Times New Roman"/>
          <w:sz w:val="28"/>
          <w:szCs w:val="28"/>
        </w:rPr>
        <w:t>состояние.</w:t>
      </w:r>
    </w:p>
    <w:p w:rsidR="00A90ACB" w:rsidRPr="00A95C0A" w:rsidRDefault="00A90ACB" w:rsidP="00A95C0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Ежегодно требуется  обновление  минерализованных полос, для защиты населенного пункта от лесных пожаров.</w:t>
      </w:r>
    </w:p>
    <w:p w:rsidR="00505AEC" w:rsidRPr="00A95C0A" w:rsidRDefault="00505AEC" w:rsidP="00A95C0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5C0A">
        <w:rPr>
          <w:rFonts w:ascii="Times New Roman" w:hAnsi="Times New Roman" w:cs="Times New Roman"/>
          <w:b/>
          <w:sz w:val="28"/>
          <w:szCs w:val="28"/>
          <w:u w:val="single"/>
        </w:rPr>
        <w:t>Градостроительная и землеустроительная деятельность</w:t>
      </w:r>
    </w:p>
    <w:p w:rsidR="00BD772D" w:rsidRPr="004720F7" w:rsidRDefault="00505AEC" w:rsidP="00A95C0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Одной из задач устойчивого </w:t>
      </w:r>
      <w:r w:rsidRPr="004720F7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комплексного пространственного и территориального развития сельского поселения</w:t>
      </w:r>
      <w:r w:rsidRPr="00472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обеспечение  современной градостроительной документацией - Генеральным планом, Правилами землепользования и застройки (далее - ПЗЗ), документацией по планировке территории (проектами планировки и межевания территории), актуальной картографической информацией</w:t>
      </w:r>
    </w:p>
    <w:p w:rsidR="00BD772D" w:rsidRPr="004720F7" w:rsidRDefault="00505AEC" w:rsidP="00A95C0A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0F7">
        <w:rPr>
          <w:rFonts w:ascii="Times New Roman" w:hAnsi="Times New Roman" w:cs="Times New Roman"/>
          <w:color w:val="000000" w:themeColor="text1"/>
          <w:sz w:val="28"/>
          <w:szCs w:val="28"/>
        </w:rPr>
        <w:t>На сегодняшний день Владимирское сельское поселение имеет:</w:t>
      </w:r>
    </w:p>
    <w:p w:rsidR="00505AEC" w:rsidRPr="004720F7" w:rsidRDefault="00505AEC" w:rsidP="00A95C0A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0F7">
        <w:rPr>
          <w:rFonts w:ascii="Times New Roman" w:hAnsi="Times New Roman" w:cs="Times New Roman"/>
          <w:color w:val="000000" w:themeColor="text1"/>
          <w:sz w:val="28"/>
          <w:szCs w:val="28"/>
        </w:rPr>
        <w:t>1)Генеральный план Владимирского муниципального образования  до 2032 года, утвержденный Думой Владимирского сельского поселения  от 26.11. 2013г.  № 36 , разработан  ООО "Градостроительство"  (г.Саранск)</w:t>
      </w:r>
    </w:p>
    <w:p w:rsidR="00505AEC" w:rsidRPr="004720F7" w:rsidRDefault="00505AEC" w:rsidP="00A95C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0F7">
        <w:rPr>
          <w:rFonts w:ascii="Times New Roman" w:hAnsi="Times New Roman" w:cs="Times New Roman"/>
          <w:color w:val="000000" w:themeColor="text1"/>
          <w:sz w:val="28"/>
          <w:szCs w:val="28"/>
        </w:rPr>
        <w:t>2)Правила землепользования и застройки Владимирского сельского поселения утвержденные Думой Владимирского сельского поселения  от 30.04. 2014г.  № 54 ( с внесенн</w:t>
      </w:r>
      <w:r w:rsidR="001437C0">
        <w:rPr>
          <w:rFonts w:ascii="Times New Roman" w:hAnsi="Times New Roman" w:cs="Times New Roman"/>
          <w:color w:val="000000" w:themeColor="text1"/>
          <w:sz w:val="28"/>
          <w:szCs w:val="28"/>
        </w:rPr>
        <w:t>ыми изменениями и дополнениями)</w:t>
      </w:r>
      <w:r w:rsidRPr="004720F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43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20F7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разработанн</w:t>
      </w:r>
      <w:r w:rsidR="00143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Pr="00472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"Градостроительство  </w:t>
      </w:r>
    </w:p>
    <w:p w:rsidR="00505AEC" w:rsidRPr="004720F7" w:rsidRDefault="00505AEC" w:rsidP="00A95C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0F7">
        <w:rPr>
          <w:rFonts w:ascii="Times New Roman" w:hAnsi="Times New Roman" w:cs="Times New Roman"/>
          <w:color w:val="000000" w:themeColor="text1"/>
          <w:sz w:val="28"/>
          <w:szCs w:val="28"/>
        </w:rPr>
        <w:t>3)Местные нормативы градостроительного проектирования</w:t>
      </w:r>
      <w:r w:rsidR="00143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Владимирского муниципального о</w:t>
      </w:r>
      <w:r w:rsidRPr="004720F7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бразования, утвержденные Думой Владимирского сельского поселения  от 30.04. 2014г.  № 54, разработаны  ООО «Проектно-планировочная мастерская « Мастер-план»</w:t>
      </w:r>
    </w:p>
    <w:p w:rsidR="00505AEC" w:rsidRPr="004720F7" w:rsidRDefault="00505AEC" w:rsidP="00A95C0A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472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время, по причине  изменения  законодательства в части требований к составу и содержанию генеральных планов (статья 23 </w:t>
      </w:r>
      <w:hyperlink r:id="rId8" w:history="1">
        <w:r w:rsidRPr="004720F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  <w:r w:rsidRPr="00472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а также отклонениями фактического развития территорий различного функционального назначения от направлений, определенных действующим Генеральным планом и потребностям развития Владимирского сельского поселения  Генеральный план необходимо откорректировать.</w:t>
      </w:r>
    </w:p>
    <w:p w:rsidR="00505AEC" w:rsidRPr="004720F7" w:rsidRDefault="00505AEC" w:rsidP="009C327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утверждения Генерального плана в новой редакции  необходимо </w:t>
      </w:r>
      <w:r w:rsidRPr="00472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разработать правила землепользования и застройки Владимирского сельского поселения в новой редакции.</w:t>
      </w:r>
      <w:r w:rsidRPr="00472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Правила землепользования и застройки  сельского поселения действуют с 2014года. С момента принятия Правил осуществляется мониторинг их применения. Правила ежегодно обновляются, в том числе по мере обращений юридических и физических лиц.</w:t>
      </w:r>
      <w:r w:rsidRPr="00472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области градостроительного зонирования Правила являются тем необходимым нормативным правовым актом, в котором устанавливаются территориальные зоны и градостроительные регламенты, направленные на развитие и совершенствование сложившегося землепользования, планомерное и сбалансированное развитие территории.</w:t>
      </w:r>
      <w:r w:rsidRPr="00472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Необеспеченность   актуальными градостроительными документами не позволяет планомерно реализовывать мероприятия, на</w:t>
      </w:r>
      <w:r w:rsidR="000A69E3" w:rsidRPr="00472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правленные на развитие сельской </w:t>
      </w:r>
      <w:r w:rsidRPr="00472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территории.</w:t>
      </w:r>
      <w:r w:rsidRPr="00472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Наличие указанной документации также влияет на соблюдение прав и законных интересов граждан при предоставлении земельных участков для строительства для ведения хозяйственной деятельности. </w:t>
      </w:r>
    </w:p>
    <w:p w:rsidR="00505AEC" w:rsidRPr="004720F7" w:rsidRDefault="009C3277" w:rsidP="009C327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вышеуказанных проблем</w:t>
      </w:r>
      <w:r w:rsidR="00505AEC" w:rsidRPr="00472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рамках реализации данной программы, позволит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505AEC" w:rsidRPr="00472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505AEC" w:rsidRPr="004720F7">
        <w:rPr>
          <w:color w:val="000000" w:themeColor="text1"/>
          <w:sz w:val="28"/>
          <w:szCs w:val="28"/>
          <w:highlight w:val="yellow"/>
        </w:rPr>
        <w:t xml:space="preserve"> </w:t>
      </w:r>
      <w:r w:rsidR="00505AEC" w:rsidRPr="004720F7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="00505AEC" w:rsidRPr="004720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505AEC" w:rsidRPr="004720F7" w:rsidRDefault="00505AEC" w:rsidP="009C3277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0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4720F7">
        <w:rPr>
          <w:rFonts w:ascii="Times New Roman" w:hAnsi="Times New Roman" w:cs="Times New Roman"/>
          <w:color w:val="000000" w:themeColor="text1"/>
          <w:sz w:val="28"/>
          <w:szCs w:val="28"/>
        </w:rPr>
        <w:t>-обеспечить   Владимирское сельское поселение актуализированными документами территориального планирования и градостроительного зонирования, документацией по планировке территории;</w:t>
      </w:r>
    </w:p>
    <w:p w:rsidR="00732880" w:rsidRDefault="00732880" w:rsidP="00732880">
      <w:pPr>
        <w:pStyle w:val="a5"/>
        <w:tabs>
          <w:tab w:val="left" w:pos="195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856A9" w:rsidRPr="00D47E29" w:rsidRDefault="00D12700" w:rsidP="00732880">
      <w:pPr>
        <w:pStyle w:val="a5"/>
        <w:tabs>
          <w:tab w:val="left" w:pos="195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E29">
        <w:rPr>
          <w:rFonts w:ascii="Times New Roman" w:eastAsia="Calibri" w:hAnsi="Times New Roman" w:cs="Times New Roman"/>
          <w:b/>
          <w:sz w:val="28"/>
          <w:szCs w:val="28"/>
        </w:rPr>
        <w:t xml:space="preserve">Оценка финансового состояния </w:t>
      </w:r>
      <w:r w:rsidR="001559D3" w:rsidRPr="00D47E29">
        <w:rPr>
          <w:rFonts w:ascii="Times New Roman" w:eastAsia="Calibri" w:hAnsi="Times New Roman" w:cs="Times New Roman"/>
          <w:b/>
          <w:sz w:val="28"/>
          <w:szCs w:val="28"/>
        </w:rPr>
        <w:t>Владимир</w:t>
      </w:r>
      <w:r w:rsidRPr="00D47E29">
        <w:rPr>
          <w:rFonts w:ascii="Times New Roman" w:eastAsia="Calibri" w:hAnsi="Times New Roman" w:cs="Times New Roman"/>
          <w:b/>
          <w:sz w:val="28"/>
          <w:szCs w:val="28"/>
        </w:rPr>
        <w:t>ского муниципального образования</w:t>
      </w:r>
    </w:p>
    <w:p w:rsidR="00663983" w:rsidRPr="00A95C0A" w:rsidRDefault="001559D3" w:rsidP="00732880">
      <w:pPr>
        <w:tabs>
          <w:tab w:val="left" w:pos="1440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E29">
        <w:rPr>
          <w:rFonts w:ascii="Times New Roman" w:hAnsi="Times New Roman" w:cs="Times New Roman"/>
          <w:sz w:val="28"/>
          <w:szCs w:val="28"/>
          <w:lang w:eastAsia="ar-SA"/>
        </w:rPr>
        <w:t>Исполнение бюджета по</w:t>
      </w:r>
      <w:r w:rsidRPr="00D47E2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47E29">
        <w:rPr>
          <w:rFonts w:ascii="Times New Roman" w:hAnsi="Times New Roman" w:cs="Times New Roman"/>
          <w:sz w:val="28"/>
          <w:szCs w:val="28"/>
          <w:lang w:eastAsia="ar-SA"/>
        </w:rPr>
        <w:t>собственным доходам администрации за 201</w:t>
      </w:r>
      <w:r w:rsidR="000A2F11" w:rsidRPr="00D47E29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D47E29">
        <w:rPr>
          <w:rFonts w:ascii="Times New Roman" w:hAnsi="Times New Roman" w:cs="Times New Roman"/>
          <w:sz w:val="28"/>
          <w:szCs w:val="28"/>
          <w:lang w:eastAsia="ar-SA"/>
        </w:rPr>
        <w:t xml:space="preserve"> год исп</w:t>
      </w:r>
      <w:r w:rsidR="001437C0" w:rsidRPr="00D47E29">
        <w:rPr>
          <w:rFonts w:ascii="Times New Roman" w:hAnsi="Times New Roman" w:cs="Times New Roman"/>
          <w:sz w:val="28"/>
          <w:szCs w:val="28"/>
          <w:lang w:eastAsia="ar-SA"/>
        </w:rPr>
        <w:t xml:space="preserve">олнен в сумме </w:t>
      </w:r>
      <w:r w:rsidR="00D47E29" w:rsidRPr="00D47E29">
        <w:rPr>
          <w:rFonts w:ascii="Times New Roman" w:hAnsi="Times New Roman" w:cs="Times New Roman"/>
          <w:sz w:val="28"/>
          <w:szCs w:val="28"/>
          <w:lang w:eastAsia="ar-SA"/>
        </w:rPr>
        <w:t>12123,1</w:t>
      </w:r>
      <w:r w:rsidR="001437C0" w:rsidRPr="00D47E29"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руб.,</w:t>
      </w:r>
      <w:r w:rsidRPr="00D47E29">
        <w:rPr>
          <w:rFonts w:ascii="Times New Roman" w:hAnsi="Times New Roman" w:cs="Times New Roman"/>
          <w:sz w:val="28"/>
          <w:szCs w:val="28"/>
          <w:lang w:eastAsia="ar-SA"/>
        </w:rPr>
        <w:t xml:space="preserve"> План доходов на 201</w:t>
      </w:r>
      <w:r w:rsidR="000A2F11" w:rsidRPr="00D47E29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D47E29">
        <w:rPr>
          <w:rFonts w:ascii="Times New Roman" w:hAnsi="Times New Roman" w:cs="Times New Roman"/>
          <w:sz w:val="28"/>
          <w:szCs w:val="28"/>
          <w:lang w:eastAsia="ar-SA"/>
        </w:rPr>
        <w:t xml:space="preserve"> год, утв</w:t>
      </w:r>
      <w:r w:rsidR="001437C0" w:rsidRPr="00D47E29">
        <w:rPr>
          <w:rFonts w:ascii="Times New Roman" w:hAnsi="Times New Roman" w:cs="Times New Roman"/>
          <w:sz w:val="28"/>
          <w:szCs w:val="28"/>
          <w:lang w:eastAsia="ar-SA"/>
        </w:rPr>
        <w:t xml:space="preserve">ержденный  в сумме </w:t>
      </w:r>
      <w:r w:rsidR="00D47E29" w:rsidRPr="00D47E29">
        <w:rPr>
          <w:rFonts w:ascii="Times New Roman" w:hAnsi="Times New Roman" w:cs="Times New Roman"/>
          <w:sz w:val="28"/>
          <w:szCs w:val="28"/>
          <w:lang w:eastAsia="ar-SA"/>
        </w:rPr>
        <w:t>12397,0</w:t>
      </w:r>
      <w:r w:rsidRPr="00D47E29">
        <w:rPr>
          <w:rFonts w:ascii="Times New Roman" w:hAnsi="Times New Roman" w:cs="Times New Roman"/>
          <w:sz w:val="28"/>
          <w:szCs w:val="28"/>
          <w:lang w:eastAsia="ar-SA"/>
        </w:rPr>
        <w:t xml:space="preserve">тыс.руб , выполнен на </w:t>
      </w:r>
      <w:r w:rsidR="00D47E29" w:rsidRPr="00D47E29">
        <w:rPr>
          <w:rFonts w:ascii="Times New Roman" w:hAnsi="Times New Roman" w:cs="Times New Roman"/>
          <w:sz w:val="28"/>
          <w:szCs w:val="28"/>
          <w:lang w:eastAsia="ar-SA"/>
        </w:rPr>
        <w:t>97,8</w:t>
      </w:r>
      <w:r w:rsidRPr="00D47E29">
        <w:rPr>
          <w:rFonts w:ascii="Times New Roman" w:hAnsi="Times New Roman" w:cs="Times New Roman"/>
          <w:sz w:val="28"/>
          <w:szCs w:val="28"/>
          <w:lang w:eastAsia="ar-SA"/>
        </w:rPr>
        <w:t>%.</w:t>
      </w:r>
      <w:r w:rsidR="00281509" w:rsidRPr="00D47E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47E29">
        <w:rPr>
          <w:rFonts w:ascii="Times New Roman" w:hAnsi="Times New Roman" w:cs="Times New Roman"/>
          <w:sz w:val="28"/>
          <w:szCs w:val="28"/>
          <w:lang w:eastAsia="ar-SA"/>
        </w:rPr>
        <w:t>Бюджет Владимирского муниципального образования по собственным доходным источникам за 201</w:t>
      </w:r>
      <w:r w:rsidR="00D47E29" w:rsidRPr="00D47E29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D47E29">
        <w:rPr>
          <w:rFonts w:ascii="Times New Roman" w:hAnsi="Times New Roman" w:cs="Times New Roman"/>
          <w:sz w:val="28"/>
          <w:szCs w:val="28"/>
          <w:lang w:eastAsia="ar-SA"/>
        </w:rPr>
        <w:t xml:space="preserve"> год исполнен в сумме </w:t>
      </w:r>
      <w:r w:rsidR="00281509" w:rsidRPr="00D47E29">
        <w:rPr>
          <w:rFonts w:ascii="Times New Roman" w:hAnsi="Times New Roman" w:cs="Times New Roman"/>
          <w:sz w:val="28"/>
          <w:szCs w:val="28"/>
          <w:lang w:eastAsia="ar-SA"/>
        </w:rPr>
        <w:t xml:space="preserve">2322,9 </w:t>
      </w:r>
      <w:r w:rsidRPr="00D47E29">
        <w:rPr>
          <w:rFonts w:ascii="Times New Roman" w:hAnsi="Times New Roman" w:cs="Times New Roman"/>
          <w:sz w:val="28"/>
          <w:szCs w:val="28"/>
          <w:lang w:eastAsia="ar-SA"/>
        </w:rPr>
        <w:t>тыс. руб. План   собственных доходов на 201</w:t>
      </w:r>
      <w:r w:rsidR="00281509" w:rsidRPr="00D47E29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D47E29">
        <w:rPr>
          <w:rFonts w:ascii="Times New Roman" w:hAnsi="Times New Roman" w:cs="Times New Roman"/>
          <w:sz w:val="28"/>
          <w:szCs w:val="28"/>
          <w:lang w:eastAsia="ar-SA"/>
        </w:rPr>
        <w:t xml:space="preserve"> год, утвержденный в сумме </w:t>
      </w:r>
      <w:r w:rsidR="00281509" w:rsidRPr="00D47E29">
        <w:rPr>
          <w:rFonts w:ascii="Times New Roman" w:hAnsi="Times New Roman" w:cs="Times New Roman"/>
          <w:sz w:val="28"/>
          <w:szCs w:val="28"/>
          <w:lang w:eastAsia="ar-SA"/>
        </w:rPr>
        <w:t>2214,3</w:t>
      </w:r>
      <w:r w:rsidRPr="00D47E29">
        <w:rPr>
          <w:rFonts w:ascii="Times New Roman" w:hAnsi="Times New Roman" w:cs="Times New Roman"/>
          <w:sz w:val="28"/>
          <w:szCs w:val="28"/>
          <w:lang w:eastAsia="ar-SA"/>
        </w:rPr>
        <w:t>тыс. руб. выполнен на 10</w:t>
      </w:r>
      <w:r w:rsidR="00281509" w:rsidRPr="00D47E29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D47E29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281509" w:rsidRPr="00D47E29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D47E29">
        <w:rPr>
          <w:rFonts w:ascii="Times New Roman" w:hAnsi="Times New Roman" w:cs="Times New Roman"/>
          <w:sz w:val="28"/>
          <w:szCs w:val="28"/>
          <w:lang w:eastAsia="ar-SA"/>
        </w:rPr>
        <w:t xml:space="preserve">%. </w:t>
      </w:r>
      <w:r w:rsidRPr="0033727C">
        <w:rPr>
          <w:rFonts w:ascii="Times New Roman" w:hAnsi="Times New Roman" w:cs="Times New Roman"/>
          <w:sz w:val="28"/>
          <w:szCs w:val="28"/>
          <w:lang w:eastAsia="ar-SA"/>
        </w:rPr>
        <w:t>Основными доходными источниками бюджета Владимирского муниципального образования за 201</w:t>
      </w:r>
      <w:r w:rsidR="00281509" w:rsidRPr="0033727C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33727C">
        <w:rPr>
          <w:rFonts w:ascii="Times New Roman" w:hAnsi="Times New Roman" w:cs="Times New Roman"/>
          <w:sz w:val="28"/>
          <w:szCs w:val="28"/>
          <w:lang w:eastAsia="ar-SA"/>
        </w:rPr>
        <w:t xml:space="preserve"> год являются доходы от уплаты акцизов. Удельный вес поступления доходов от уплаты акцизов в общем поступлении собственных доходов составляет 53,</w:t>
      </w:r>
      <w:r w:rsidR="00281509" w:rsidRPr="0033727C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33727C">
        <w:rPr>
          <w:rFonts w:ascii="Times New Roman" w:hAnsi="Times New Roman" w:cs="Times New Roman"/>
          <w:sz w:val="28"/>
          <w:szCs w:val="28"/>
          <w:lang w:eastAsia="ar-SA"/>
        </w:rPr>
        <w:t xml:space="preserve">%. </w:t>
      </w:r>
      <w:r w:rsidR="00D47E29" w:rsidRPr="0033727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31F25" w:rsidRPr="0033727C">
        <w:rPr>
          <w:rFonts w:ascii="Times New Roman" w:hAnsi="Times New Roman" w:cs="Times New Roman"/>
          <w:sz w:val="28"/>
          <w:szCs w:val="28"/>
          <w:lang w:eastAsia="ar-SA"/>
        </w:rPr>
        <w:t>Земельный налогвторой по значимости доходный источник. Удельный вес поступления 26,8% в общей сумме собственных доходов. Удельный вес поступления налога на доходы физических лиц составляет 9,5% в общей сумме собственных</w:t>
      </w:r>
      <w:r w:rsidR="0033727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31F25" w:rsidRPr="0033727C">
        <w:rPr>
          <w:rFonts w:ascii="Times New Roman" w:hAnsi="Times New Roman" w:cs="Times New Roman"/>
          <w:sz w:val="28"/>
          <w:szCs w:val="28"/>
          <w:lang w:eastAsia="ar-SA"/>
        </w:rPr>
        <w:t>доходов.</w:t>
      </w:r>
      <w:r w:rsidR="001437C0" w:rsidRPr="0033727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05AEC" w:rsidRPr="00337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AEC" w:rsidRPr="0033727C">
        <w:rPr>
          <w:rFonts w:ascii="Times New Roman" w:eastAsia="Calibri" w:hAnsi="Times New Roman" w:cs="Times New Roman"/>
          <w:sz w:val="28"/>
          <w:szCs w:val="28"/>
        </w:rPr>
        <w:t>В структуре расходов</w:t>
      </w:r>
      <w:r w:rsidR="00505AEC" w:rsidRPr="003372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05AEC" w:rsidRPr="0033727C">
        <w:rPr>
          <w:rFonts w:ascii="Times New Roman" w:eastAsia="Calibri" w:hAnsi="Times New Roman" w:cs="Times New Roman"/>
          <w:sz w:val="28"/>
          <w:szCs w:val="28"/>
        </w:rPr>
        <w:t xml:space="preserve">наиболее </w:t>
      </w:r>
      <w:r w:rsidR="00505AEC" w:rsidRPr="00A95C0A">
        <w:rPr>
          <w:rFonts w:ascii="Times New Roman" w:eastAsia="Calibri" w:hAnsi="Times New Roman" w:cs="Times New Roman"/>
          <w:sz w:val="28"/>
          <w:szCs w:val="28"/>
        </w:rPr>
        <w:t>значим</w:t>
      </w:r>
      <w:r w:rsidR="00505AEC" w:rsidRPr="00A95C0A">
        <w:rPr>
          <w:rFonts w:ascii="Times New Roman" w:hAnsi="Times New Roman" w:cs="Times New Roman"/>
          <w:sz w:val="28"/>
          <w:szCs w:val="28"/>
        </w:rPr>
        <w:t>ые</w:t>
      </w:r>
      <w:r w:rsidR="00505AEC" w:rsidRPr="00A95C0A">
        <w:rPr>
          <w:rFonts w:ascii="Times New Roman" w:eastAsia="Calibri" w:hAnsi="Times New Roman" w:cs="Times New Roman"/>
          <w:sz w:val="28"/>
          <w:szCs w:val="28"/>
        </w:rPr>
        <w:t xml:space="preserve"> сумм</w:t>
      </w:r>
      <w:r w:rsidR="00505AEC" w:rsidRPr="00A95C0A">
        <w:rPr>
          <w:rFonts w:ascii="Times New Roman" w:hAnsi="Times New Roman" w:cs="Times New Roman"/>
          <w:sz w:val="28"/>
          <w:szCs w:val="28"/>
        </w:rPr>
        <w:t>ы</w:t>
      </w:r>
      <w:r w:rsidR="00505AEC" w:rsidRPr="00A95C0A">
        <w:rPr>
          <w:rFonts w:ascii="Times New Roman" w:eastAsia="Calibri" w:hAnsi="Times New Roman" w:cs="Times New Roman"/>
          <w:sz w:val="28"/>
          <w:szCs w:val="28"/>
        </w:rPr>
        <w:t xml:space="preserve"> направлен</w:t>
      </w:r>
      <w:r w:rsidR="00505AEC" w:rsidRPr="00A95C0A">
        <w:rPr>
          <w:rFonts w:ascii="Times New Roman" w:hAnsi="Times New Roman" w:cs="Times New Roman"/>
          <w:sz w:val="28"/>
          <w:szCs w:val="28"/>
        </w:rPr>
        <w:t>ы</w:t>
      </w:r>
      <w:r w:rsidR="00505AEC" w:rsidRPr="00A95C0A">
        <w:rPr>
          <w:rFonts w:ascii="Times New Roman" w:eastAsia="Calibri" w:hAnsi="Times New Roman" w:cs="Times New Roman"/>
          <w:sz w:val="28"/>
          <w:szCs w:val="28"/>
        </w:rPr>
        <w:t xml:space="preserve"> на:</w:t>
      </w:r>
      <w:r w:rsidR="00505AEC"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="00505AEC" w:rsidRPr="00A95C0A">
        <w:rPr>
          <w:rFonts w:ascii="Times New Roman" w:eastAsia="Calibri" w:hAnsi="Times New Roman" w:cs="Times New Roman"/>
          <w:sz w:val="28"/>
          <w:szCs w:val="28"/>
        </w:rPr>
        <w:t>выплату заработной платы с начислениями</w:t>
      </w:r>
      <w:r w:rsidR="00505AEC" w:rsidRPr="00A95C0A">
        <w:rPr>
          <w:rFonts w:ascii="Times New Roman" w:hAnsi="Times New Roman" w:cs="Times New Roman"/>
          <w:sz w:val="28"/>
          <w:szCs w:val="28"/>
        </w:rPr>
        <w:t xml:space="preserve">, </w:t>
      </w:r>
      <w:r w:rsidR="00505AEC" w:rsidRPr="00A95C0A">
        <w:rPr>
          <w:rFonts w:ascii="Times New Roman" w:eastAsia="Calibri" w:hAnsi="Times New Roman" w:cs="Times New Roman"/>
          <w:sz w:val="28"/>
          <w:szCs w:val="28"/>
        </w:rPr>
        <w:t>оплату коммунальных услуг электроэнергия)</w:t>
      </w:r>
      <w:r w:rsidR="00505AEC" w:rsidRPr="00A95C0A">
        <w:rPr>
          <w:rFonts w:ascii="Times New Roman" w:hAnsi="Times New Roman" w:cs="Times New Roman"/>
          <w:sz w:val="28"/>
          <w:szCs w:val="28"/>
        </w:rPr>
        <w:t xml:space="preserve">, </w:t>
      </w:r>
      <w:r w:rsidR="00505AEC" w:rsidRPr="00A95C0A">
        <w:rPr>
          <w:rFonts w:ascii="Times New Roman" w:eastAsia="Calibri" w:hAnsi="Times New Roman" w:cs="Times New Roman"/>
          <w:sz w:val="28"/>
          <w:szCs w:val="28"/>
        </w:rPr>
        <w:t>межбюджетные трансферты</w:t>
      </w:r>
      <w:r w:rsidR="00505AEC" w:rsidRPr="00A95C0A">
        <w:rPr>
          <w:rFonts w:ascii="Times New Roman" w:hAnsi="Times New Roman" w:cs="Times New Roman"/>
          <w:sz w:val="28"/>
          <w:szCs w:val="28"/>
        </w:rPr>
        <w:t>.</w:t>
      </w:r>
      <w:r w:rsidR="00505AEC" w:rsidRPr="00A95C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5AEC" w:rsidRPr="00A95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поселения является социально ориентированным</w:t>
      </w:r>
    </w:p>
    <w:p w:rsidR="003B44E3" w:rsidRDefault="003B44E3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5C0A">
        <w:rPr>
          <w:rFonts w:ascii="Times New Roman" w:hAnsi="Times New Roman" w:cs="Times New Roman"/>
          <w:b/>
          <w:sz w:val="28"/>
          <w:szCs w:val="28"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732880" w:rsidRPr="00A95C0A" w:rsidRDefault="00732880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7742" w:rsidRPr="00A95C0A" w:rsidRDefault="007949DC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C0A">
        <w:rPr>
          <w:rFonts w:ascii="Times New Roman" w:hAnsi="Times New Roman" w:cs="Times New Roman"/>
          <w:b/>
          <w:sz w:val="28"/>
          <w:szCs w:val="28"/>
        </w:rPr>
        <w:t>Целью</w:t>
      </w:r>
      <w:r w:rsidR="003E7ECF"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Pr="00A95C0A">
        <w:rPr>
          <w:rFonts w:ascii="Times New Roman" w:hAnsi="Times New Roman" w:cs="Times New Roman"/>
          <w:b/>
          <w:sz w:val="28"/>
          <w:szCs w:val="28"/>
        </w:rPr>
        <w:t>Программы является:</w:t>
      </w:r>
    </w:p>
    <w:p w:rsidR="00C644FC" w:rsidRPr="00A95C0A" w:rsidRDefault="00C644FC" w:rsidP="00A95C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C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A95C0A">
        <w:rPr>
          <w:rFonts w:ascii="Times New Roman" w:hAnsi="Times New Roman" w:cs="Times New Roman"/>
          <w:b/>
          <w:sz w:val="28"/>
          <w:szCs w:val="28"/>
        </w:rPr>
        <w:t>.</w:t>
      </w:r>
    </w:p>
    <w:p w:rsidR="009675DB" w:rsidRPr="00A95C0A" w:rsidRDefault="009675DB" w:rsidP="00A95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C0A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задач:</w:t>
      </w:r>
    </w:p>
    <w:p w:rsidR="004D4826" w:rsidRPr="000915E2" w:rsidRDefault="004D4826" w:rsidP="004D48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Pr="000915E2">
        <w:rPr>
          <w:rFonts w:ascii="Times New Roman" w:hAnsi="Times New Roman" w:cs="Times New Roman"/>
          <w:sz w:val="28"/>
          <w:szCs w:val="28"/>
        </w:rPr>
        <w:t xml:space="preserve">существление эффективной муниципальной политики в </w:t>
      </w:r>
      <w:r>
        <w:rPr>
          <w:rFonts w:ascii="Times New Roman" w:hAnsi="Times New Roman" w:cs="Times New Roman"/>
          <w:sz w:val="28"/>
          <w:szCs w:val="28"/>
        </w:rPr>
        <w:t>Владимирском</w:t>
      </w:r>
      <w:r w:rsidRPr="000915E2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4D4826" w:rsidRPr="000915E2" w:rsidRDefault="004D4826" w:rsidP="004D48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hAnsi="Times New Roman" w:cs="Times New Roman"/>
          <w:sz w:val="28"/>
          <w:szCs w:val="28"/>
        </w:rPr>
        <w:t xml:space="preserve"> 2. Повышение эффективности бюджетных расходов в </w:t>
      </w:r>
      <w:r>
        <w:rPr>
          <w:rFonts w:ascii="Times New Roman" w:hAnsi="Times New Roman" w:cs="Times New Roman"/>
          <w:sz w:val="28"/>
          <w:szCs w:val="28"/>
        </w:rPr>
        <w:t>Владимирском</w:t>
      </w:r>
      <w:r w:rsidRPr="000915E2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4826" w:rsidRPr="000915E2" w:rsidRDefault="004D4826" w:rsidP="004D48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</w:t>
      </w:r>
      <w:r w:rsidRPr="000915E2">
        <w:rPr>
          <w:rFonts w:ascii="Times New Roman" w:hAnsi="Times New Roman" w:cs="Times New Roman"/>
          <w:sz w:val="28"/>
          <w:szCs w:val="28"/>
        </w:rPr>
        <w:t>оздание комфортных и качественных условий проживания населения;</w:t>
      </w:r>
    </w:p>
    <w:p w:rsidR="004D4826" w:rsidRPr="000915E2" w:rsidRDefault="004D4826" w:rsidP="004D4826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</w:t>
      </w:r>
      <w:r w:rsidRPr="000915E2">
        <w:rPr>
          <w:rFonts w:ascii="Times New Roman" w:hAnsi="Times New Roman" w:cs="Times New Roman"/>
          <w:sz w:val="28"/>
          <w:szCs w:val="28"/>
        </w:rPr>
        <w:t xml:space="preserve">оздание  условий для обеспечения развития территории </w:t>
      </w:r>
      <w:r>
        <w:rPr>
          <w:rFonts w:ascii="Times New Roman" w:hAnsi="Times New Roman" w:cs="Times New Roman"/>
          <w:sz w:val="28"/>
          <w:szCs w:val="28"/>
        </w:rPr>
        <w:t>Владимирского</w:t>
      </w:r>
      <w:r w:rsidRPr="000915E2">
        <w:rPr>
          <w:rFonts w:ascii="Times New Roman" w:hAnsi="Times New Roman" w:cs="Times New Roman"/>
          <w:sz w:val="28"/>
          <w:szCs w:val="28"/>
        </w:rPr>
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</w:r>
    </w:p>
    <w:p w:rsidR="004D4826" w:rsidRPr="000915E2" w:rsidRDefault="004D4826" w:rsidP="004D482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5E2">
        <w:rPr>
          <w:rFonts w:ascii="Times New Roman" w:hAnsi="Times New Roman" w:cs="Times New Roman"/>
          <w:sz w:val="28"/>
          <w:szCs w:val="28"/>
        </w:rPr>
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</w:r>
    </w:p>
    <w:p w:rsidR="004D4826" w:rsidRDefault="004D4826" w:rsidP="004D4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E2">
        <w:rPr>
          <w:rFonts w:ascii="Times New Roman" w:hAnsi="Times New Roman" w:cs="Times New Roman"/>
          <w:sz w:val="28"/>
          <w:szCs w:val="28"/>
        </w:rPr>
        <w:t xml:space="preserve">6. Создание условий для развития культуры, физической культуры и массового спорта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Владимирского </w:t>
      </w:r>
      <w:r w:rsidRPr="000915E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7E7767" w:rsidRPr="00A95C0A" w:rsidRDefault="007E7767" w:rsidP="004D4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C0A">
        <w:rPr>
          <w:rFonts w:ascii="Times New Roman" w:hAnsi="Times New Roman" w:cs="Times New Roman"/>
          <w:b/>
          <w:color w:val="000000"/>
          <w:sz w:val="28"/>
          <w:szCs w:val="28"/>
        </w:rPr>
        <w:t>Оценкой выполнения</w:t>
      </w:r>
      <w:r w:rsidR="003E7ECF" w:rsidRPr="00A95C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поставленных</w:t>
      </w:r>
      <w:r w:rsidR="00AD47D2" w:rsidRPr="00A95C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5C0A">
        <w:rPr>
          <w:rFonts w:ascii="Times New Roman" w:hAnsi="Times New Roman" w:cs="Times New Roman"/>
          <w:b/>
          <w:color w:val="000000"/>
          <w:sz w:val="28"/>
          <w:szCs w:val="28"/>
        </w:rPr>
        <w:t>задач</w:t>
      </w:r>
      <w:r w:rsidR="003E7ECF" w:rsidRPr="00A95C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5C0A">
        <w:rPr>
          <w:rFonts w:ascii="Times New Roman" w:hAnsi="Times New Roman" w:cs="Times New Roman"/>
          <w:b/>
          <w:color w:val="000000"/>
          <w:sz w:val="28"/>
          <w:szCs w:val="28"/>
        </w:rPr>
        <w:t>будут являться</w:t>
      </w:r>
      <w:r w:rsidR="003E7ECF" w:rsidRPr="00A95C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5C0A">
        <w:rPr>
          <w:rFonts w:ascii="Times New Roman" w:hAnsi="Times New Roman" w:cs="Times New Roman"/>
          <w:b/>
          <w:color w:val="000000"/>
          <w:sz w:val="28"/>
          <w:szCs w:val="28"/>
        </w:rPr>
        <w:t>следующие целевые показатели:</w:t>
      </w:r>
    </w:p>
    <w:p w:rsidR="00505AEC" w:rsidRPr="00A95C0A" w:rsidRDefault="00505AEC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-прирост поступлений налоговых доходов в местные бюджеты к предыдущему году (в нормативах текущего года);</w:t>
      </w:r>
    </w:p>
    <w:p w:rsidR="00505AEC" w:rsidRPr="00A95C0A" w:rsidRDefault="00505AEC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-сокращение количества пожаров;</w:t>
      </w:r>
    </w:p>
    <w:p w:rsidR="00505AEC" w:rsidRPr="00A95C0A" w:rsidRDefault="00505AEC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C0A">
        <w:rPr>
          <w:rFonts w:ascii="Times New Roman" w:hAnsi="Times New Roman" w:cs="Times New Roman"/>
          <w:color w:val="000000"/>
          <w:sz w:val="28"/>
          <w:szCs w:val="28"/>
        </w:rPr>
        <w:t>-протяженность автомобильных дорог, находящихся в границах населенных пунктов, соответствующих техническим требованиям;</w:t>
      </w:r>
    </w:p>
    <w:p w:rsidR="00505AEC" w:rsidRPr="00A95C0A" w:rsidRDefault="00505AEC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- доля   благоустроенных территорий общего пользования от общего количества таких территорий;</w:t>
      </w:r>
    </w:p>
    <w:p w:rsidR="00505AEC" w:rsidRPr="00A95C0A" w:rsidRDefault="00505AEC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-доля  объектов недвижимости  зарегистрированных и поставленных на кадастровый учет;    </w:t>
      </w:r>
    </w:p>
    <w:p w:rsidR="00505AEC" w:rsidRPr="00A95C0A" w:rsidRDefault="00505AEC" w:rsidP="00A95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C0A">
        <w:rPr>
          <w:rFonts w:ascii="Times New Roman" w:hAnsi="Times New Roman" w:cs="Times New Roman"/>
          <w:sz w:val="28"/>
          <w:szCs w:val="28"/>
        </w:rPr>
        <w:t xml:space="preserve">-доля населения </w:t>
      </w:r>
      <w:r w:rsidR="00BC3E53" w:rsidRPr="00A95C0A">
        <w:rPr>
          <w:rFonts w:ascii="Times New Roman" w:hAnsi="Times New Roman" w:cs="Times New Roman"/>
          <w:sz w:val="28"/>
          <w:szCs w:val="28"/>
        </w:rPr>
        <w:t>Владимир</w:t>
      </w:r>
      <w:r w:rsidRPr="00A95C0A">
        <w:rPr>
          <w:rFonts w:ascii="Times New Roman" w:hAnsi="Times New Roman" w:cs="Times New Roman"/>
          <w:sz w:val="28"/>
          <w:szCs w:val="28"/>
        </w:rPr>
        <w:t>ского сельского поселения, привлеченная к культурно-массовым и спортивным мероприятиям на территории поселения</w:t>
      </w:r>
    </w:p>
    <w:p w:rsidR="000E0358" w:rsidRPr="00A95C0A" w:rsidRDefault="000E0358" w:rsidP="00A95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39F" w:rsidRPr="00A95C0A" w:rsidRDefault="003E7ECF" w:rsidP="002640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95C0A">
        <w:rPr>
          <w:rFonts w:ascii="Times New Roman" w:hAnsi="Times New Roman" w:cs="Times New Roman"/>
          <w:b/>
          <w:sz w:val="28"/>
          <w:szCs w:val="28"/>
        </w:rPr>
        <w:t>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7E7767" w:rsidRDefault="007E7767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A95C0A" w:rsidRDefault="006C639F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95C0A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</w:t>
      </w:r>
    </w:p>
    <w:p w:rsidR="002F6B0E" w:rsidRPr="00A95C0A" w:rsidRDefault="00C644FC" w:rsidP="00A95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 xml:space="preserve"> Для достижения заявленной цели</w:t>
      </w:r>
      <w:r w:rsidR="002F6B0E" w:rsidRPr="00A95C0A">
        <w:rPr>
          <w:rFonts w:ascii="Times New Roman" w:hAnsi="Times New Roman" w:cs="Times New Roman"/>
          <w:sz w:val="28"/>
          <w:szCs w:val="28"/>
        </w:rPr>
        <w:t xml:space="preserve"> и решения поставленных задач в рамках муниципальной программы предусмотрена реализация следующих подпрограмм:</w:t>
      </w:r>
    </w:p>
    <w:p w:rsidR="002F6B0E" w:rsidRPr="00A95C0A" w:rsidRDefault="002F6B0E" w:rsidP="00A95C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 xml:space="preserve"> 1. «Обеспечение деятельности главы </w:t>
      </w:r>
      <w:r w:rsidR="001559D3" w:rsidRPr="00A95C0A">
        <w:rPr>
          <w:rFonts w:ascii="Times New Roman" w:hAnsi="Times New Roman" w:cs="Times New Roman"/>
          <w:sz w:val="28"/>
          <w:szCs w:val="28"/>
        </w:rPr>
        <w:t>Владимир</w:t>
      </w:r>
      <w:r w:rsidRPr="00A95C0A">
        <w:rPr>
          <w:rFonts w:ascii="Times New Roman" w:hAnsi="Times New Roman" w:cs="Times New Roman"/>
          <w:sz w:val="28"/>
          <w:szCs w:val="28"/>
        </w:rPr>
        <w:t xml:space="preserve">ского сельского поселения и администрации </w:t>
      </w:r>
      <w:r w:rsidR="001559D3" w:rsidRPr="00A95C0A">
        <w:rPr>
          <w:rFonts w:ascii="Times New Roman" w:hAnsi="Times New Roman" w:cs="Times New Roman"/>
          <w:sz w:val="28"/>
          <w:szCs w:val="28"/>
        </w:rPr>
        <w:t>Владимир</w:t>
      </w:r>
      <w:r w:rsidRPr="00A95C0A">
        <w:rPr>
          <w:rFonts w:ascii="Times New Roman" w:hAnsi="Times New Roman" w:cs="Times New Roman"/>
          <w:sz w:val="28"/>
          <w:szCs w:val="28"/>
        </w:rPr>
        <w:t>ского сельского поселения»</w:t>
      </w:r>
    </w:p>
    <w:p w:rsidR="002F6B0E" w:rsidRPr="00A95C0A" w:rsidRDefault="002F6B0E" w:rsidP="00A95C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2</w:t>
      </w:r>
      <w:r w:rsidR="00C644FC" w:rsidRPr="00A95C0A">
        <w:rPr>
          <w:rFonts w:ascii="Times New Roman" w:hAnsi="Times New Roman" w:cs="Times New Roman"/>
          <w:sz w:val="28"/>
          <w:szCs w:val="28"/>
        </w:rPr>
        <w:t xml:space="preserve">. </w:t>
      </w:r>
      <w:r w:rsidRPr="00A95C0A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A95C0A">
        <w:rPr>
          <w:rFonts w:ascii="Times New Roman" w:hAnsi="Times New Roman" w:cs="Times New Roman"/>
          <w:sz w:val="28"/>
          <w:szCs w:val="28"/>
        </w:rPr>
        <w:t xml:space="preserve">Повышение эффективности бюджетных расходов </w:t>
      </w:r>
      <w:r w:rsidR="001559D3" w:rsidRPr="00A95C0A">
        <w:rPr>
          <w:rFonts w:ascii="Times New Roman" w:hAnsi="Times New Roman" w:cs="Times New Roman"/>
          <w:sz w:val="28"/>
          <w:szCs w:val="28"/>
        </w:rPr>
        <w:t>Владимир</w:t>
      </w:r>
      <w:r w:rsidRPr="00A95C0A">
        <w:rPr>
          <w:rFonts w:ascii="Times New Roman" w:hAnsi="Times New Roman" w:cs="Times New Roman"/>
          <w:sz w:val="28"/>
          <w:szCs w:val="28"/>
        </w:rPr>
        <w:t>ского сельского поселения».</w:t>
      </w:r>
    </w:p>
    <w:p w:rsidR="002F6B0E" w:rsidRPr="00A95C0A" w:rsidRDefault="002F6B0E" w:rsidP="00A95C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3</w:t>
      </w:r>
      <w:r w:rsidR="00C644FC" w:rsidRPr="00A95C0A">
        <w:rPr>
          <w:rFonts w:ascii="Times New Roman" w:hAnsi="Times New Roman" w:cs="Times New Roman"/>
          <w:sz w:val="28"/>
          <w:szCs w:val="28"/>
        </w:rPr>
        <w:t>.</w:t>
      </w:r>
      <w:r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Pr="00A95C0A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A95C0A">
        <w:rPr>
          <w:rFonts w:ascii="Times New Roman" w:hAnsi="Times New Roman" w:cs="Times New Roman"/>
          <w:sz w:val="28"/>
          <w:szCs w:val="28"/>
        </w:rPr>
        <w:t xml:space="preserve">Обеспечение комплексных мер безопасности на территории </w:t>
      </w:r>
      <w:r w:rsidR="001559D3" w:rsidRPr="00A95C0A">
        <w:rPr>
          <w:rFonts w:ascii="Times New Roman" w:hAnsi="Times New Roman" w:cs="Times New Roman"/>
          <w:sz w:val="28"/>
          <w:szCs w:val="28"/>
        </w:rPr>
        <w:t>Владимир</w:t>
      </w:r>
      <w:r w:rsidRPr="00A95C0A">
        <w:rPr>
          <w:rFonts w:ascii="Times New Roman" w:hAnsi="Times New Roman" w:cs="Times New Roman"/>
          <w:sz w:val="28"/>
          <w:szCs w:val="28"/>
        </w:rPr>
        <w:t>ского сельского поселения».</w:t>
      </w:r>
    </w:p>
    <w:p w:rsidR="002F6B0E" w:rsidRPr="00A95C0A" w:rsidRDefault="002F6B0E" w:rsidP="00A95C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4.</w:t>
      </w:r>
      <w:r w:rsidRPr="00A95C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r w:rsidRPr="00A95C0A">
        <w:rPr>
          <w:rFonts w:ascii="Times New Roman" w:hAnsi="Times New Roman" w:cs="Times New Roman"/>
          <w:sz w:val="28"/>
          <w:szCs w:val="28"/>
        </w:rPr>
        <w:t xml:space="preserve">Развитие инфраструктуры на территории </w:t>
      </w:r>
      <w:r w:rsidR="001559D3" w:rsidRPr="00A95C0A">
        <w:rPr>
          <w:rFonts w:ascii="Times New Roman" w:hAnsi="Times New Roman" w:cs="Times New Roman"/>
          <w:sz w:val="28"/>
          <w:szCs w:val="28"/>
        </w:rPr>
        <w:t>Владимир</w:t>
      </w:r>
      <w:r w:rsidRPr="00A95C0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065626" w:rsidRPr="00A95C0A">
        <w:rPr>
          <w:rFonts w:ascii="Times New Roman" w:hAnsi="Times New Roman" w:cs="Times New Roman"/>
          <w:sz w:val="28"/>
          <w:szCs w:val="28"/>
        </w:rPr>
        <w:t>»</w:t>
      </w:r>
    </w:p>
    <w:p w:rsidR="002F6B0E" w:rsidRPr="00A95C0A" w:rsidRDefault="002F6B0E" w:rsidP="00A95C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5.</w:t>
      </w:r>
      <w:r w:rsidR="00065626" w:rsidRPr="00A95C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r w:rsidR="00065626" w:rsidRPr="00A95C0A">
        <w:rPr>
          <w:rFonts w:ascii="Times New Roman" w:hAnsi="Times New Roman" w:cs="Times New Roman"/>
          <w:sz w:val="28"/>
          <w:szCs w:val="28"/>
        </w:rPr>
        <w:t xml:space="preserve">Развитие культуры и спорта на территории </w:t>
      </w:r>
      <w:r w:rsidR="001559D3" w:rsidRPr="00A95C0A">
        <w:rPr>
          <w:rFonts w:ascii="Times New Roman" w:hAnsi="Times New Roman" w:cs="Times New Roman"/>
          <w:sz w:val="28"/>
          <w:szCs w:val="28"/>
        </w:rPr>
        <w:t>Владимир</w:t>
      </w:r>
      <w:r w:rsidR="00065626" w:rsidRPr="00A95C0A">
        <w:rPr>
          <w:rFonts w:ascii="Times New Roman" w:hAnsi="Times New Roman" w:cs="Times New Roman"/>
          <w:sz w:val="28"/>
          <w:szCs w:val="28"/>
        </w:rPr>
        <w:t>ского сельского поселения»</w:t>
      </w:r>
    </w:p>
    <w:p w:rsidR="00BC35CF" w:rsidRPr="00A95C0A" w:rsidRDefault="00065626" w:rsidP="00A95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C639F" w:rsidRPr="00A95C0A">
        <w:rPr>
          <w:rFonts w:ascii="Times New Roman" w:hAnsi="Times New Roman" w:cs="Times New Roman"/>
          <w:sz w:val="28"/>
          <w:szCs w:val="28"/>
        </w:rPr>
        <w:t>Каждая из подпрограмм выделана исходя из масштаба и сложности решаемых в её рамках задач муниципальной программы.</w:t>
      </w:r>
      <w:r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="00BC35CF" w:rsidRPr="00A95C0A">
        <w:rPr>
          <w:rFonts w:ascii="Times New Roman" w:hAnsi="Times New Roman" w:cs="Times New Roman"/>
          <w:sz w:val="28"/>
          <w:szCs w:val="28"/>
        </w:rPr>
        <w:t>Предусмотренные в рамках каждой из подпрограмм   цели, задачи и мероприятия   в максимальной степени будут способствовать достижению целей и конечных результатов муниципальной программы.</w:t>
      </w:r>
    </w:p>
    <w:p w:rsidR="00065626" w:rsidRPr="00A95C0A" w:rsidRDefault="00BC35CF" w:rsidP="00A95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 xml:space="preserve">  </w:t>
      </w:r>
      <w:r w:rsidR="00065626" w:rsidRPr="00A95C0A">
        <w:rPr>
          <w:rFonts w:ascii="Times New Roman" w:hAnsi="Times New Roman" w:cs="Times New Roman"/>
          <w:sz w:val="28"/>
          <w:szCs w:val="28"/>
        </w:rPr>
        <w:t xml:space="preserve">Достижение поставленных задач подпрограмм, включенных в муниципальную программу, реализуется посредством </w:t>
      </w:r>
      <w:r w:rsidR="00E7337F" w:rsidRPr="00A95C0A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065626" w:rsidRPr="00A95C0A">
        <w:rPr>
          <w:rFonts w:ascii="Times New Roman" w:hAnsi="Times New Roman" w:cs="Times New Roman"/>
          <w:sz w:val="28"/>
          <w:szCs w:val="28"/>
        </w:rPr>
        <w:t>основных мероприятий.</w:t>
      </w:r>
    </w:p>
    <w:p w:rsidR="006C639F" w:rsidRPr="00A95C0A" w:rsidRDefault="006C639F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 xml:space="preserve"> Мероприятия подпрограммы разработаны в области профилактики пожарной безопасности,</w:t>
      </w:r>
      <w:r w:rsidR="003E7ECF"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Pr="00A95C0A">
        <w:rPr>
          <w:rFonts w:ascii="Times New Roman" w:hAnsi="Times New Roman" w:cs="Times New Roman"/>
          <w:sz w:val="28"/>
          <w:szCs w:val="28"/>
        </w:rPr>
        <w:t>в области благоустройства, развития культуры и спорта,</w:t>
      </w:r>
      <w:r w:rsidR="003E7ECF"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Pr="00A95C0A">
        <w:rPr>
          <w:rFonts w:ascii="Times New Roman" w:hAnsi="Times New Roman" w:cs="Times New Roman"/>
          <w:sz w:val="28"/>
          <w:szCs w:val="28"/>
        </w:rPr>
        <w:t>развития транспортной инфраструктуры, повышении эффективности бюджетных расходов, содержании органов местного самоуправления.</w:t>
      </w:r>
      <w:r w:rsidR="003A50F7" w:rsidRPr="00A95C0A">
        <w:rPr>
          <w:rFonts w:ascii="Times New Roman" w:hAnsi="Times New Roman" w:cs="Times New Roman"/>
          <w:sz w:val="28"/>
          <w:szCs w:val="28"/>
        </w:rPr>
        <w:t xml:space="preserve"> Подпрограммы также характеризуются </w:t>
      </w:r>
      <w:hyperlink w:anchor="Par607" w:history="1">
        <w:r w:rsidR="003A50F7" w:rsidRPr="00A95C0A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3A50F7" w:rsidRPr="00A95C0A">
        <w:rPr>
          <w:rFonts w:ascii="Times New Roman" w:hAnsi="Times New Roman" w:cs="Times New Roman"/>
          <w:sz w:val="28"/>
          <w:szCs w:val="28"/>
        </w:rPr>
        <w:t xml:space="preserve"> основных мероприятий  к муниципальной программе.</w:t>
      </w:r>
    </w:p>
    <w:p w:rsidR="006C639F" w:rsidRPr="00A95C0A" w:rsidRDefault="00065626" w:rsidP="00A95C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07" w:history="1">
        <w:r w:rsidR="006C639F" w:rsidRPr="00A95C0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C639F" w:rsidRPr="00A95C0A">
        <w:rPr>
          <w:rFonts w:ascii="Times New Roman" w:hAnsi="Times New Roman" w:cs="Times New Roman"/>
          <w:sz w:val="28"/>
          <w:szCs w:val="28"/>
        </w:rPr>
        <w:t xml:space="preserve"> ос</w:t>
      </w:r>
      <w:r w:rsidR="00DE1279" w:rsidRPr="00A95C0A">
        <w:rPr>
          <w:rFonts w:ascii="Times New Roman" w:hAnsi="Times New Roman" w:cs="Times New Roman"/>
          <w:sz w:val="28"/>
          <w:szCs w:val="28"/>
        </w:rPr>
        <w:t>новных мероприятий муниципальн</w:t>
      </w:r>
      <w:r w:rsidR="003A50F7" w:rsidRPr="00A95C0A">
        <w:rPr>
          <w:rFonts w:ascii="Times New Roman" w:hAnsi="Times New Roman" w:cs="Times New Roman"/>
          <w:sz w:val="28"/>
          <w:szCs w:val="28"/>
        </w:rPr>
        <w:t>ой</w:t>
      </w:r>
      <w:r w:rsidR="006C639F"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="003A50F7"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="00DE1279" w:rsidRPr="00A95C0A">
        <w:rPr>
          <w:rFonts w:ascii="Times New Roman" w:hAnsi="Times New Roman" w:cs="Times New Roman"/>
          <w:sz w:val="28"/>
          <w:szCs w:val="28"/>
        </w:rPr>
        <w:t>программ</w:t>
      </w:r>
      <w:r w:rsidR="003A50F7" w:rsidRPr="00A95C0A">
        <w:rPr>
          <w:rFonts w:ascii="Times New Roman" w:hAnsi="Times New Roman" w:cs="Times New Roman"/>
          <w:sz w:val="28"/>
          <w:szCs w:val="28"/>
        </w:rPr>
        <w:t>ы</w:t>
      </w:r>
      <w:r w:rsidR="003E7ECF" w:rsidRPr="00A95C0A">
        <w:rPr>
          <w:rFonts w:ascii="Times New Roman" w:hAnsi="Times New Roman" w:cs="Times New Roman"/>
          <w:sz w:val="28"/>
          <w:szCs w:val="28"/>
        </w:rPr>
        <w:t xml:space="preserve"> </w:t>
      </w:r>
      <w:r w:rsidR="006C639F" w:rsidRPr="00A95C0A">
        <w:rPr>
          <w:rFonts w:ascii="Times New Roman" w:hAnsi="Times New Roman" w:cs="Times New Roman"/>
          <w:sz w:val="28"/>
          <w:szCs w:val="28"/>
        </w:rPr>
        <w:t>представлен в приложении № 2 к муниципальной программе.</w:t>
      </w:r>
    </w:p>
    <w:p w:rsidR="007E7767" w:rsidRPr="00A95C0A" w:rsidRDefault="007E7767" w:rsidP="00A95C0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39F" w:rsidRPr="00A95C0A" w:rsidRDefault="006C639F" w:rsidP="00A95C0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C0A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C461A1" w:rsidRPr="00A95C0A">
        <w:rPr>
          <w:rFonts w:ascii="Times New Roman" w:hAnsi="Times New Roman" w:cs="Times New Roman"/>
          <w:b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6C639F" w:rsidRPr="00A95C0A" w:rsidRDefault="006C639F" w:rsidP="00A95C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6C639F" w:rsidRPr="00A95C0A" w:rsidRDefault="006C639F" w:rsidP="00A95C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 xml:space="preserve">Это риски финансовые, операционные и природно-техногенные. </w:t>
      </w:r>
    </w:p>
    <w:p w:rsidR="006C639F" w:rsidRPr="00A95C0A" w:rsidRDefault="006C639F" w:rsidP="00A95C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6C639F" w:rsidRPr="00A95C0A" w:rsidRDefault="006C639F" w:rsidP="00A95C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6C639F" w:rsidRPr="00A95C0A" w:rsidRDefault="006C639F" w:rsidP="00A95C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ходе реализации муниципальной программы предусматривается:</w:t>
      </w:r>
    </w:p>
    <w:p w:rsidR="006C639F" w:rsidRPr="00A95C0A" w:rsidRDefault="006C639F" w:rsidP="00A95C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6C639F" w:rsidRPr="00A95C0A" w:rsidRDefault="006C639F" w:rsidP="00A95C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567A20" w:rsidRDefault="00567A20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Default="007E7767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95C0A">
        <w:rPr>
          <w:rFonts w:ascii="Times New Roman" w:hAnsi="Times New Roman" w:cs="Times New Roman"/>
          <w:b/>
          <w:sz w:val="28"/>
          <w:szCs w:val="28"/>
        </w:rPr>
        <w:t>Раздел 5</w:t>
      </w:r>
      <w:r w:rsidR="006C639F" w:rsidRPr="00A95C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61A1" w:rsidRPr="00A95C0A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4941C2" w:rsidRDefault="004941C2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A95C0A" w:rsidRDefault="006C639F" w:rsidP="00A95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9" w:history="1">
        <w:r w:rsidRPr="00A95C0A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A95C0A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за счет средств, предусмотренных в бюджете </w:t>
      </w:r>
      <w:r w:rsidR="001559D3" w:rsidRPr="00A95C0A">
        <w:rPr>
          <w:rFonts w:ascii="Times New Roman" w:hAnsi="Times New Roman" w:cs="Times New Roman"/>
          <w:sz w:val="28"/>
          <w:szCs w:val="28"/>
        </w:rPr>
        <w:t>Владимир</w:t>
      </w:r>
      <w:r w:rsidRPr="00A95C0A">
        <w:rPr>
          <w:rFonts w:ascii="Times New Roman" w:hAnsi="Times New Roman" w:cs="Times New Roman"/>
          <w:sz w:val="28"/>
          <w:szCs w:val="28"/>
        </w:rPr>
        <w:t>ского сельского поселения представлена в Приложении № 3 к муниципальной программе.</w:t>
      </w:r>
    </w:p>
    <w:p w:rsidR="006C639F" w:rsidRPr="00A95C0A" w:rsidRDefault="006C639F" w:rsidP="00A95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r:id="rId10" w:history="1">
        <w:r w:rsidRPr="00A95C0A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A95C0A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DE1279" w:rsidRPr="00A95C0A" w:rsidRDefault="00DE1279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A95C0A" w:rsidRDefault="003E7ECF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95C0A">
        <w:rPr>
          <w:rFonts w:ascii="Times New Roman" w:hAnsi="Times New Roman" w:cs="Times New Roman"/>
          <w:b/>
          <w:sz w:val="28"/>
          <w:szCs w:val="28"/>
        </w:rPr>
        <w:t>Раздел 6</w:t>
      </w:r>
      <w:r w:rsidR="006C639F" w:rsidRPr="00A95C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95C0A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</w:t>
      </w:r>
    </w:p>
    <w:p w:rsidR="00732880" w:rsidRDefault="003E7ECF" w:rsidP="00732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C0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32880" w:rsidRDefault="00732880" w:rsidP="00732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37F" w:rsidRPr="00A95C0A" w:rsidRDefault="00E7337F" w:rsidP="00732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7337F" w:rsidRPr="00A95C0A" w:rsidRDefault="00E7337F" w:rsidP="00A95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r w:rsidR="00DC3101" w:rsidRPr="00A95C0A">
        <w:rPr>
          <w:rFonts w:ascii="Times New Roman" w:hAnsi="Times New Roman" w:cs="Times New Roman"/>
          <w:sz w:val="28"/>
          <w:szCs w:val="28"/>
        </w:rPr>
        <w:t>Владимир</w:t>
      </w:r>
      <w:r w:rsidR="007F7D53" w:rsidRPr="00A95C0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95C0A">
        <w:rPr>
          <w:rFonts w:ascii="Times New Roman" w:hAnsi="Times New Roman" w:cs="Times New Roman"/>
          <w:sz w:val="28"/>
          <w:szCs w:val="28"/>
        </w:rPr>
        <w:t>.</w:t>
      </w:r>
    </w:p>
    <w:p w:rsidR="006C639F" w:rsidRPr="00A95C0A" w:rsidRDefault="00E7337F" w:rsidP="00A95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обеспечить получение следующих результатов:</w:t>
      </w:r>
    </w:p>
    <w:p w:rsidR="00DE1279" w:rsidRPr="00A95C0A" w:rsidRDefault="00DE1279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C0A">
        <w:rPr>
          <w:rFonts w:ascii="Times New Roman" w:hAnsi="Times New Roman" w:cs="Times New Roman"/>
          <w:sz w:val="28"/>
          <w:szCs w:val="28"/>
        </w:rPr>
        <w:t>-повышение качества предоставляемых услуг</w:t>
      </w:r>
      <w:r w:rsidR="007F7D53" w:rsidRPr="00A95C0A">
        <w:rPr>
          <w:rFonts w:ascii="Times New Roman" w:hAnsi="Times New Roman" w:cs="Times New Roman"/>
          <w:sz w:val="28"/>
          <w:szCs w:val="28"/>
        </w:rPr>
        <w:t xml:space="preserve"> администрацией сельского п</w:t>
      </w:r>
      <w:r w:rsidR="00DC3101" w:rsidRPr="00A95C0A">
        <w:rPr>
          <w:rFonts w:ascii="Times New Roman" w:hAnsi="Times New Roman" w:cs="Times New Roman"/>
          <w:sz w:val="28"/>
          <w:szCs w:val="28"/>
        </w:rPr>
        <w:t>о</w:t>
      </w:r>
      <w:r w:rsidR="007F7D53" w:rsidRPr="00A95C0A">
        <w:rPr>
          <w:rFonts w:ascii="Times New Roman" w:hAnsi="Times New Roman" w:cs="Times New Roman"/>
          <w:sz w:val="28"/>
          <w:szCs w:val="28"/>
        </w:rPr>
        <w:t>селения;</w:t>
      </w:r>
    </w:p>
    <w:p w:rsidR="00DE1279" w:rsidRPr="00A95C0A" w:rsidRDefault="00DE1279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-эффективное использование местного бюджета;</w:t>
      </w:r>
    </w:p>
    <w:p w:rsidR="00DE1279" w:rsidRPr="00A95C0A" w:rsidRDefault="00DE1279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-увеличение собственных доходов местного бюджета</w:t>
      </w:r>
      <w:r w:rsidR="007F7D53" w:rsidRPr="00A9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E1279" w:rsidRPr="00A95C0A" w:rsidRDefault="00DE1279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C0A">
        <w:rPr>
          <w:rFonts w:ascii="Times New Roman" w:hAnsi="Times New Roman" w:cs="Times New Roman"/>
          <w:sz w:val="28"/>
          <w:szCs w:val="28"/>
        </w:rPr>
        <w:t xml:space="preserve">- обеспечение безопасности </w:t>
      </w:r>
      <w:r w:rsidR="007F7D53" w:rsidRPr="00A95C0A">
        <w:rPr>
          <w:rFonts w:ascii="Times New Roman" w:hAnsi="Times New Roman" w:cs="Times New Roman"/>
          <w:sz w:val="28"/>
          <w:szCs w:val="28"/>
        </w:rPr>
        <w:t>жизнедеятельности на территории поселения</w:t>
      </w:r>
      <w:r w:rsidRPr="00A95C0A">
        <w:rPr>
          <w:rFonts w:ascii="Times New Roman" w:hAnsi="Times New Roman" w:cs="Times New Roman"/>
          <w:sz w:val="28"/>
          <w:szCs w:val="28"/>
        </w:rPr>
        <w:t>;</w:t>
      </w:r>
    </w:p>
    <w:p w:rsidR="00DE1279" w:rsidRPr="00A95C0A" w:rsidRDefault="00DE1279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-сохранение и развитие транспортной инфраструктуры;</w:t>
      </w:r>
    </w:p>
    <w:p w:rsidR="00DE1279" w:rsidRPr="00A95C0A" w:rsidRDefault="00DE1279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 xml:space="preserve">-улучшение санитарного и экологического состояния </w:t>
      </w:r>
      <w:r w:rsidR="007F7D53" w:rsidRPr="00A95C0A">
        <w:rPr>
          <w:rFonts w:ascii="Times New Roman" w:hAnsi="Times New Roman" w:cs="Times New Roman"/>
          <w:sz w:val="28"/>
          <w:szCs w:val="28"/>
        </w:rPr>
        <w:t>территории</w:t>
      </w:r>
      <w:r w:rsidRPr="00A95C0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F7D53" w:rsidRPr="00A95C0A">
        <w:rPr>
          <w:rFonts w:ascii="Times New Roman" w:hAnsi="Times New Roman" w:cs="Times New Roman"/>
          <w:sz w:val="28"/>
          <w:szCs w:val="28"/>
        </w:rPr>
        <w:t>;</w:t>
      </w:r>
    </w:p>
    <w:p w:rsidR="00DE1279" w:rsidRPr="00A95C0A" w:rsidRDefault="00DE1279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0A">
        <w:rPr>
          <w:rFonts w:ascii="Times New Roman" w:hAnsi="Times New Roman" w:cs="Times New Roman"/>
          <w:sz w:val="28"/>
          <w:szCs w:val="28"/>
        </w:rPr>
        <w:t>-формирование у населения здорового образа жизни</w:t>
      </w:r>
      <w:r w:rsidR="007F7D53" w:rsidRPr="00A95C0A">
        <w:rPr>
          <w:rFonts w:ascii="Times New Roman" w:hAnsi="Times New Roman" w:cs="Times New Roman"/>
          <w:sz w:val="28"/>
          <w:szCs w:val="28"/>
        </w:rPr>
        <w:t>;</w:t>
      </w:r>
    </w:p>
    <w:p w:rsidR="007949DC" w:rsidRPr="00A95C0A" w:rsidRDefault="00DE1279" w:rsidP="00A9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949DC" w:rsidRPr="00A95C0A" w:rsidSect="00F818DB">
          <w:footerReference w:type="default" r:id="rId11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 w:rsidRPr="00A9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-повышение качества и уровня жизни населения, его</w:t>
      </w:r>
      <w:r w:rsidR="00F81115" w:rsidRPr="00A9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7F7D53" w:rsidRPr="00A9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анятости.</w:t>
      </w:r>
    </w:p>
    <w:p w:rsidR="009D1BB8" w:rsidRPr="004A6E0A" w:rsidRDefault="009D1BB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878" w:rsidRPr="004A6E0A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6E0A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B44E3" w:rsidRPr="004A6E0A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6E0A">
        <w:rPr>
          <w:rFonts w:ascii="Times New Roman" w:hAnsi="Times New Roman" w:cs="Times New Roman"/>
          <w:sz w:val="28"/>
          <w:szCs w:val="28"/>
        </w:rPr>
        <w:t xml:space="preserve"> к муниципальной</w:t>
      </w:r>
      <w:r w:rsidR="003E7ECF" w:rsidRPr="004A6E0A">
        <w:rPr>
          <w:rFonts w:ascii="Times New Roman" w:hAnsi="Times New Roman" w:cs="Times New Roman"/>
          <w:sz w:val="28"/>
          <w:szCs w:val="28"/>
        </w:rPr>
        <w:t xml:space="preserve"> </w:t>
      </w:r>
      <w:r w:rsidRPr="004A6E0A">
        <w:rPr>
          <w:rFonts w:ascii="Times New Roman" w:hAnsi="Times New Roman" w:cs="Times New Roman"/>
          <w:sz w:val="28"/>
          <w:szCs w:val="28"/>
        </w:rPr>
        <w:t>программе</w:t>
      </w:r>
      <w:r w:rsidR="002115BF" w:rsidRPr="004A6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878" w:rsidRPr="004A6E0A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A6E0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4A6E0A">
        <w:rPr>
          <w:rFonts w:ascii="Times New Roman" w:hAnsi="Times New Roman" w:cs="Times New Roman"/>
          <w:sz w:val="28"/>
          <w:szCs w:val="28"/>
          <w:u w:val="single"/>
        </w:rPr>
        <w:t xml:space="preserve">Социально-экономическое развитие </w:t>
      </w:r>
    </w:p>
    <w:p w:rsidR="00875878" w:rsidRPr="004A6E0A" w:rsidRDefault="00875878" w:rsidP="003E7ECF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6E0A">
        <w:rPr>
          <w:rFonts w:ascii="Times New Roman" w:hAnsi="Times New Roman" w:cs="Times New Roman"/>
          <w:sz w:val="28"/>
          <w:szCs w:val="28"/>
          <w:u w:val="single"/>
        </w:rPr>
        <w:t>территории сельского поселения</w:t>
      </w:r>
      <w:r w:rsidRPr="004A6E0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E201BD" w:rsidRPr="004A6E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201BD" w:rsidRPr="004A6E0A">
        <w:rPr>
          <w:rFonts w:ascii="Times New Roman" w:hAnsi="Times New Roman" w:cs="Times New Roman"/>
          <w:sz w:val="28"/>
          <w:szCs w:val="28"/>
          <w:u w:val="single"/>
        </w:rPr>
        <w:t xml:space="preserve">  на </w:t>
      </w:r>
      <w:r w:rsidR="00511016">
        <w:rPr>
          <w:rFonts w:ascii="Times New Roman" w:hAnsi="Times New Roman" w:cs="Times New Roman"/>
          <w:sz w:val="28"/>
          <w:szCs w:val="28"/>
          <w:u w:val="single"/>
        </w:rPr>
        <w:t>2021-2025</w:t>
      </w:r>
      <w:r w:rsidR="00E201BD" w:rsidRPr="004A6E0A">
        <w:rPr>
          <w:rFonts w:ascii="Times New Roman" w:hAnsi="Times New Roman" w:cs="Times New Roman"/>
          <w:sz w:val="28"/>
          <w:szCs w:val="28"/>
          <w:u w:val="single"/>
        </w:rPr>
        <w:t>гг</w:t>
      </w:r>
    </w:p>
    <w:p w:rsidR="003B44E3" w:rsidRPr="004A6E0A" w:rsidRDefault="00B07B6A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E0A">
        <w:rPr>
          <w:rFonts w:ascii="Times New Roman" w:hAnsi="Times New Roman" w:cs="Times New Roman"/>
          <w:b/>
          <w:sz w:val="28"/>
          <w:szCs w:val="28"/>
        </w:rPr>
        <w:t>С</w:t>
      </w:r>
      <w:r w:rsidR="003B44E3" w:rsidRPr="004A6E0A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B44E3" w:rsidRPr="004A6E0A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E0A">
        <w:rPr>
          <w:rFonts w:ascii="Times New Roman" w:hAnsi="Times New Roman" w:cs="Times New Roman"/>
          <w:b/>
          <w:sz w:val="28"/>
          <w:szCs w:val="28"/>
        </w:rPr>
        <w:t xml:space="preserve">О СОСТАВЕ И ЗНАЧЕНИЯХ ЦЕЛЕВЫХ ПОКАЗАТЕЛЕЙ </w:t>
      </w:r>
    </w:p>
    <w:p w:rsidR="00045687" w:rsidRPr="004A6E0A" w:rsidRDefault="00103406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E0A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4A6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687" w:rsidRPr="004A6E0A">
        <w:rPr>
          <w:rFonts w:ascii="Times New Roman" w:hAnsi="Times New Roman" w:cs="Times New Roman"/>
          <w:b/>
          <w:sz w:val="28"/>
          <w:szCs w:val="28"/>
        </w:rPr>
        <w:t>«</w:t>
      </w:r>
      <w:r w:rsidR="00045687" w:rsidRPr="004A6E0A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СОЦИАЛЬНО-ЭКОНОМИЧЕСКОЕ РАЗВИТИЕ ТЕРРИТОРИИ СЕЛЬСКОГО ПОСЕЛЕНИЯ</w:t>
      </w:r>
      <w:r w:rsidR="00045687" w:rsidRPr="004A6E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81C04" w:rsidRPr="004A6E0A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511016">
        <w:rPr>
          <w:rFonts w:ascii="Times New Roman" w:hAnsi="Times New Roman" w:cs="Times New Roman"/>
          <w:b/>
          <w:sz w:val="28"/>
          <w:szCs w:val="28"/>
          <w:u w:val="single"/>
        </w:rPr>
        <w:t>2021-2025</w:t>
      </w:r>
      <w:r w:rsidR="00C81C04" w:rsidRPr="004A6E0A">
        <w:rPr>
          <w:rFonts w:ascii="Times New Roman" w:hAnsi="Times New Roman" w:cs="Times New Roman"/>
          <w:b/>
          <w:sz w:val="28"/>
          <w:szCs w:val="28"/>
          <w:u w:val="single"/>
        </w:rPr>
        <w:t>гг.»</w:t>
      </w:r>
    </w:p>
    <w:p w:rsidR="003B44E3" w:rsidRPr="004A6E0A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E0A">
        <w:rPr>
          <w:rFonts w:ascii="Times New Roman" w:hAnsi="Times New Roman" w:cs="Times New Roman"/>
          <w:sz w:val="28"/>
          <w:szCs w:val="28"/>
        </w:rPr>
        <w:t>(далее - программа)</w:t>
      </w:r>
    </w:p>
    <w:tbl>
      <w:tblPr>
        <w:tblW w:w="315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181"/>
        <w:gridCol w:w="116"/>
        <w:gridCol w:w="575"/>
        <w:gridCol w:w="1252"/>
        <w:gridCol w:w="1262"/>
        <w:gridCol w:w="1830"/>
        <w:gridCol w:w="1546"/>
        <w:gridCol w:w="1447"/>
        <w:gridCol w:w="1230"/>
        <w:gridCol w:w="84"/>
        <w:gridCol w:w="1897"/>
        <w:gridCol w:w="15255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3B44E3" w:rsidRPr="004A6E0A" w:rsidTr="00513CDD">
        <w:trPr>
          <w:gridAfter w:val="10"/>
          <w:wAfter w:w="16525" w:type="dxa"/>
          <w:trHeight w:val="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0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Значения целевых показателей</w:t>
            </w:r>
          </w:p>
        </w:tc>
      </w:tr>
      <w:tr w:rsidR="003B44E3" w:rsidRPr="004A6E0A" w:rsidTr="00513CDD">
        <w:trPr>
          <w:gridAfter w:val="10"/>
          <w:wAfter w:w="16525" w:type="dxa"/>
          <w:trHeight w:val="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1D34D0" w:rsidP="000A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2F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0A2F11" w:rsidP="000A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D34D0"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51101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D06ED" w:rsidRPr="004A6E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51101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D06ED" w:rsidRPr="004A6E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51101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D06ED" w:rsidRPr="004A6E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51101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BD06ED" w:rsidRPr="004A6E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51101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BD06ED" w:rsidRPr="004A6E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3B44E3" w:rsidRPr="004A6E0A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B44E3" w:rsidRPr="004A6E0A" w:rsidTr="00513CDD">
        <w:trPr>
          <w:gridAfter w:val="10"/>
          <w:wAfter w:w="16525" w:type="dxa"/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3B44E3" w:rsidP="005E702B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3E7ECF"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4D0" w:rsidRPr="004A6E0A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6263A9" w:rsidRPr="004A6E0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СОЦИАЛЬНО-ЭКОНОМИЧЕСКОЕ РАЗВИТИЕ ТЕРРИТОРИИ СЕЛЬСКОГО ПОСЕЛЕНИЯ</w:t>
            </w:r>
            <w:r w:rsidR="005E702B" w:rsidRPr="004A6E0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НА 208-</w:t>
            </w:r>
            <w:r w:rsidR="0051101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2025</w:t>
            </w:r>
            <w:r w:rsidR="005E702B" w:rsidRPr="004A6E0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гг.»</w:t>
            </w:r>
          </w:p>
        </w:tc>
      </w:tr>
      <w:tr w:rsidR="003B44E3" w:rsidRPr="004A6E0A" w:rsidTr="001753F3">
        <w:trPr>
          <w:gridAfter w:val="10"/>
          <w:wAfter w:w="16525" w:type="dxa"/>
          <w:trHeight w:val="10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6E04C0" w:rsidP="00EB76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Прирост поступл</w:t>
            </w:r>
            <w:r w:rsidR="000E0358" w:rsidRPr="004A6E0A">
              <w:rPr>
                <w:rFonts w:ascii="Times New Roman" w:hAnsi="Times New Roman" w:cs="Times New Roman"/>
                <w:sz w:val="28"/>
                <w:szCs w:val="28"/>
              </w:rPr>
              <w:t>ений налоговых доходов в местный бюджет</w:t>
            </w: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640"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6E04C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422E55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422E55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117,2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3B44E3" w:rsidRPr="004A6E0A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440427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</w:t>
            </w:r>
            <w:r w:rsidR="003457BB" w:rsidRPr="004A6E0A">
              <w:rPr>
                <w:rFonts w:ascii="Times New Roman" w:hAnsi="Times New Roman" w:cs="Times New Roman"/>
                <w:sz w:val="28"/>
                <w:szCs w:val="28"/>
              </w:rPr>
              <w:t>количества пожаров</w:t>
            </w:r>
            <w:r w:rsidR="007F7D53"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EB76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3457BB" w:rsidRPr="004A6E0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16276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16276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F706B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6353" w:rsidRPr="004A6E0A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4A6E0A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4A6E0A" w:rsidRDefault="003E7ECF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06B8" w:rsidRPr="004A6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71583" w:rsidRPr="004A6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ротяженность</w:t>
            </w:r>
            <w:r w:rsidR="00016353" w:rsidRPr="004A6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4A6E0A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4A6E0A" w:rsidRDefault="00016353" w:rsidP="0016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276D" w:rsidRPr="004A6E0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4A6E0A" w:rsidRDefault="00016353" w:rsidP="0032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276D" w:rsidRPr="004A6E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225C9"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4A6E0A" w:rsidRDefault="00016353" w:rsidP="0032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225C9"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4A6E0A" w:rsidRDefault="0016276D" w:rsidP="0016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25C9" w:rsidRPr="004A6E0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3A6AF1" w:rsidRPr="004A6E0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4A6E0A" w:rsidRDefault="0016276D" w:rsidP="0032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25C9" w:rsidRPr="004A6E0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1133B" w:rsidRPr="004A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4A6E0A" w:rsidRDefault="0016276D" w:rsidP="0032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25C9" w:rsidRPr="004A6E0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016353" w:rsidRPr="004A6E0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4A6E0A" w:rsidRDefault="0016276D" w:rsidP="0032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25C9" w:rsidRPr="004A6E0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01133B" w:rsidRPr="004A6E0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142BA" w:rsidRPr="004A6E0A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4A6E0A" w:rsidRDefault="008142B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4A6E0A" w:rsidRDefault="003457BB" w:rsidP="00B342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B3428F"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благоустроенных территорий общего </w:t>
            </w:r>
            <w:r w:rsidRPr="004A6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</w:t>
            </w:r>
            <w:r w:rsidR="00B3428F"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таких территорий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4A6E0A" w:rsidRDefault="008142B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4A6E0A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353" w:rsidRPr="004A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4A6E0A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353" w:rsidRPr="004A6E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4A6E0A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4A6E0A" w:rsidRDefault="00B3428F" w:rsidP="00B3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4A6E0A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4A6E0A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4A6E0A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6353" w:rsidRPr="004A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0358" w:rsidRPr="004A6E0A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4A6E0A" w:rsidRDefault="000E035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4A6E0A" w:rsidRDefault="003457BB" w:rsidP="000E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Доля населения</w:t>
            </w:r>
            <w:r w:rsidR="000E0358"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3101" w:rsidRPr="004A6E0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0E0358"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поселения, </w:t>
            </w:r>
            <w:r w:rsidR="00592BF5" w:rsidRPr="004A6E0A">
              <w:rPr>
                <w:rFonts w:ascii="Times New Roman" w:hAnsi="Times New Roman" w:cs="Times New Roman"/>
                <w:sz w:val="28"/>
                <w:szCs w:val="28"/>
              </w:rPr>
              <w:t>привлеченная</w:t>
            </w: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 к культурно-массовым</w:t>
            </w:r>
            <w:r w:rsidR="001753F3"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 и спортивным</w:t>
            </w: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 на территории поселения</w:t>
            </w:r>
          </w:p>
          <w:p w:rsidR="000E0358" w:rsidRPr="004A6E0A" w:rsidRDefault="000E0358" w:rsidP="00513CD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4A6E0A" w:rsidRDefault="00345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4A6E0A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4C11" w:rsidRPr="004A6E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4A6E0A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4A6E0A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4A6E0A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4A6E0A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4A6E0A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4A6E0A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B44E3" w:rsidRPr="004A6E0A" w:rsidTr="00513CDD">
        <w:trPr>
          <w:gridAfter w:val="10"/>
          <w:wAfter w:w="16525" w:type="dxa"/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3B44E3" w:rsidP="005E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  <w:r w:rsidR="006263A9" w:rsidRPr="004A6E0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="006263A9"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деятельности главы </w:t>
            </w:r>
            <w:r w:rsidR="00DC3101"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 w:rsidR="006263A9"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сельского поселения и администрации </w:t>
            </w:r>
            <w:r w:rsidR="00DC3101"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 w:rsidR="006263A9"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</w:t>
            </w:r>
            <w:r w:rsidR="00BD772D"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="00511016">
              <w:rPr>
                <w:rFonts w:ascii="Times New Roman" w:hAnsi="Times New Roman" w:cs="Times New Roman"/>
                <w:b/>
                <w:sz w:val="28"/>
                <w:szCs w:val="28"/>
              </w:rPr>
              <w:t>2021-2025</w:t>
            </w:r>
            <w:r w:rsidR="00BD772D"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</w:t>
            </w:r>
            <w:r w:rsidR="005E702B"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B44E3" w:rsidRPr="004A6E0A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567A20" w:rsidP="00DC3101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E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Доля исполненных полномочий Администрации </w:t>
            </w:r>
            <w:r w:rsidR="00DC3101" w:rsidRPr="004A6E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Владимир</w:t>
            </w:r>
            <w:r w:rsidRPr="004A6E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ского сельского поселения без нарушений к общему количеству полномочий.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B44E3" w:rsidRPr="004A6E0A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567A20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937E4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A6E0A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63A9" w:rsidRPr="004A6E0A" w:rsidTr="00513CDD">
        <w:trPr>
          <w:gridAfter w:val="10"/>
          <w:wAfter w:w="16525" w:type="dxa"/>
          <w:trHeight w:val="96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63A9" w:rsidRPr="004A6E0A" w:rsidRDefault="002019D1" w:rsidP="005E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</w:t>
            </w:r>
            <w:r w:rsidRPr="004A6E0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Повышение эффективности бюджетных расходов </w:t>
            </w:r>
            <w:r w:rsidR="00DC3101"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</w:t>
            </w:r>
            <w:r w:rsidR="005E702B"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D772D"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="00511016">
              <w:rPr>
                <w:rFonts w:ascii="Times New Roman" w:hAnsi="Times New Roman" w:cs="Times New Roman"/>
                <w:b/>
                <w:sz w:val="28"/>
                <w:szCs w:val="28"/>
              </w:rPr>
              <w:t>2021-2025</w:t>
            </w:r>
            <w:r w:rsidR="00BD772D"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>гг</w:t>
            </w:r>
            <w:r w:rsidR="005E702B"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</w:p>
        </w:tc>
      </w:tr>
      <w:tr w:rsidR="00890A9A" w:rsidRPr="004A6E0A" w:rsidTr="00D77199">
        <w:trPr>
          <w:gridAfter w:val="9"/>
          <w:wAfter w:w="127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A6E0A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A6E0A" w:rsidRDefault="00890A9A" w:rsidP="00DC310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="003E7ECF"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дефицита </w:t>
            </w:r>
            <w:r w:rsidR="00103406"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DC3101" w:rsidRPr="004A6E0A">
              <w:rPr>
                <w:rFonts w:ascii="Times New Roman" w:hAnsi="Times New Roman" w:cs="Times New Roman"/>
                <w:sz w:val="28"/>
                <w:szCs w:val="28"/>
              </w:rPr>
              <w:t>Владими</w:t>
            </w:r>
            <w:r w:rsidR="0016276D" w:rsidRPr="004A6E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ского муниципального </w:t>
            </w:r>
            <w:r w:rsidRPr="004A6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A6E0A" w:rsidRDefault="006D4E6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9A" w:rsidRPr="004A6E0A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Не более 7,5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9A" w:rsidRPr="004A6E0A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Не более 7,5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4A6E0A" w:rsidRDefault="0004568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890A9A" w:rsidRPr="004A6E0A" w:rsidRDefault="0004568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4A6E0A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890A9A" w:rsidRPr="004A6E0A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4A6E0A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890A9A" w:rsidRPr="004A6E0A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4A6E0A" w:rsidRDefault="00890A9A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890A9A" w:rsidRPr="004A6E0A" w:rsidRDefault="00890A9A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4A6E0A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890A9A" w:rsidRPr="004A6E0A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255" w:type="dxa"/>
            <w:vAlign w:val="center"/>
          </w:tcPr>
          <w:p w:rsidR="00890A9A" w:rsidRPr="004A6E0A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0A9A" w:rsidRPr="004A6E0A" w:rsidTr="00D7719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A6E0A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A6E0A" w:rsidRDefault="00890A9A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A6E0A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A6E0A" w:rsidRDefault="00D75C7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105,1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A6E0A" w:rsidRDefault="00D75C7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890A9A" w:rsidRPr="004A6E0A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A6E0A" w:rsidRDefault="00D75C7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A6E0A" w:rsidRDefault="00D75C7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890A9A" w:rsidRPr="004A6E0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A6E0A" w:rsidRDefault="00D75C76" w:rsidP="00AC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A6E0A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A6E0A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255" w:type="dxa"/>
            <w:vAlign w:val="center"/>
          </w:tcPr>
          <w:p w:rsidR="00890A9A" w:rsidRPr="004A6E0A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  <w:vAlign w:val="center"/>
          </w:tcPr>
          <w:p w:rsidR="00890A9A" w:rsidRPr="004A6E0A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890A9A" w:rsidRPr="004A6E0A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90A9A" w:rsidRPr="004A6E0A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90A9A" w:rsidRPr="004A6E0A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90A9A" w:rsidRPr="004A6E0A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90A9A" w:rsidRPr="004A6E0A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90A9A" w:rsidRPr="004A6E0A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90A9A" w:rsidRPr="004A6E0A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90A9A" w:rsidRPr="004A6E0A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0DB" w:rsidRPr="004A6E0A" w:rsidTr="00D7719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4A6E0A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4A6E0A" w:rsidRDefault="000600DB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кредиторской задолженности:</w:t>
            </w:r>
          </w:p>
          <w:p w:rsidR="000600DB" w:rsidRPr="004A6E0A" w:rsidRDefault="00B80236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4A6E0A" w:rsidRDefault="003240B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600DB" w:rsidRPr="004A6E0A">
              <w:rPr>
                <w:rFonts w:ascii="Times New Roman" w:hAnsi="Times New Roman" w:cs="Times New Roman"/>
                <w:sz w:val="28"/>
                <w:szCs w:val="28"/>
              </w:rPr>
              <w:t>.руб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4A6E0A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4A6E0A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4A6E0A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4A6E0A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4A6E0A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4A6E0A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4A6E0A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55" w:type="dxa"/>
            <w:vAlign w:val="center"/>
          </w:tcPr>
          <w:p w:rsidR="000600DB" w:rsidRPr="004A6E0A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0600DB" w:rsidRPr="004A6E0A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4A6E0A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4A6E0A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4A6E0A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4A6E0A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4A6E0A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4A6E0A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4A6E0A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4A6E0A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9D1" w:rsidRPr="004A6E0A" w:rsidTr="00513CDD">
        <w:trPr>
          <w:trHeight w:hRule="exact" w:val="397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2019D1" w:rsidP="005E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Подпрограмма 3</w:t>
            </w:r>
            <w:r w:rsidR="00711BF6"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E0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комплексных мер безопасности на территории </w:t>
            </w:r>
            <w:r w:rsidR="00DC3101"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</w:t>
            </w:r>
            <w:r w:rsidR="00BD772D"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="00511016">
              <w:rPr>
                <w:rFonts w:ascii="Times New Roman" w:hAnsi="Times New Roman" w:cs="Times New Roman"/>
                <w:b/>
                <w:sz w:val="28"/>
                <w:szCs w:val="28"/>
              </w:rPr>
              <w:t>2021-2025</w:t>
            </w:r>
            <w:r w:rsidR="00BD772D"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>гг</w:t>
            </w:r>
            <w:r w:rsidR="005E702B"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</w:p>
        </w:tc>
        <w:tc>
          <w:tcPr>
            <w:tcW w:w="15255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9D1" w:rsidRPr="004A6E0A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C44" w:rsidRPr="004A6E0A" w:rsidRDefault="00D77199" w:rsidP="00D771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91941" w:rsidRPr="004A6E0A">
              <w:rPr>
                <w:rFonts w:ascii="Times New Roman" w:hAnsi="Times New Roman" w:cs="Times New Roman"/>
                <w:sz w:val="28"/>
                <w:szCs w:val="28"/>
              </w:rPr>
              <w:t>снащение команды ДПД необходимыми средствами для тушения пожаров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255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9D1" w:rsidRPr="004A6E0A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1753F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количества</w:t>
            </w:r>
            <w:r w:rsidR="00191941"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 пожаров на территории сельского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16276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16276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5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406" w:rsidRPr="004A6E0A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4A6E0A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4A6E0A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Снижение ущерба от пожаров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4A6E0A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4A6E0A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4A6E0A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4A6E0A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4A6E0A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4A6E0A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4A6E0A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4A6E0A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255" w:type="dxa"/>
            <w:vAlign w:val="center"/>
          </w:tcPr>
          <w:p w:rsidR="00103406" w:rsidRPr="004A6E0A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103406" w:rsidRPr="004A6E0A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4A6E0A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4A6E0A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4A6E0A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4A6E0A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4A6E0A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4A6E0A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4A6E0A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4A6E0A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9D1" w:rsidRPr="004A6E0A" w:rsidTr="00513CDD">
        <w:trPr>
          <w:trHeight w:val="252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2019D1" w:rsidP="005E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Подпрограмма 4</w:t>
            </w:r>
            <w:r w:rsidR="00711BF6"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E0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инфраструктуры на территории </w:t>
            </w:r>
            <w:r w:rsidR="00DC3101"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</w:t>
            </w:r>
            <w:r w:rsidR="00BD772D"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="00511016">
              <w:rPr>
                <w:rFonts w:ascii="Times New Roman" w:hAnsi="Times New Roman" w:cs="Times New Roman"/>
                <w:b/>
                <w:sz w:val="28"/>
                <w:szCs w:val="28"/>
              </w:rPr>
              <w:t>2021-2025</w:t>
            </w:r>
            <w:r w:rsidR="00BD772D"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>гг.</w:t>
            </w:r>
            <w:r w:rsidR="005E702B"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255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 (указать наименование) - при наличии</w:t>
            </w:r>
          </w:p>
        </w:tc>
        <w:tc>
          <w:tcPr>
            <w:tcW w:w="111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9D1" w:rsidRPr="004A6E0A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E4E" w:rsidRPr="004A6E0A" w:rsidRDefault="00937E4E" w:rsidP="00F818D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Протяженность</w:t>
            </w:r>
          </w:p>
          <w:p w:rsidR="002019D1" w:rsidRPr="004A6E0A" w:rsidRDefault="00191941" w:rsidP="00F818D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автомобильных дорог, н</w:t>
            </w:r>
            <w:r w:rsidR="00937E4E" w:rsidRPr="004A6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аходящихся в границах населенного пункта</w:t>
            </w:r>
            <w:r w:rsidR="00D77199" w:rsidRPr="004A6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A6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соответствующих техническим требованиям;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r w:rsidR="00191941" w:rsidRPr="004A6E0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9D010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18100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9D010F" w:rsidP="0032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225C9"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01635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225C9"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3225C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  <w:r w:rsidR="009D010F" w:rsidRPr="004A6E0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3225C9" w:rsidP="0001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  <w:r w:rsidR="009D010F" w:rsidRPr="004A6E0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9D010F" w:rsidP="0001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25C9" w:rsidRPr="004A6E0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9D010F" w:rsidP="0001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25C9" w:rsidRPr="004A6E0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E1A11"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5255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941" w:rsidRPr="004A6E0A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0600DB" w:rsidP="00DC310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3E7ECF"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941"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стихийных свалок на территории </w:t>
            </w:r>
            <w:r w:rsidR="00DC3101" w:rsidRPr="004A6E0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191941" w:rsidRPr="004A6E0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9B243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5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941" w:rsidRPr="004A6E0A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77096F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55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941" w:rsidRPr="004A6E0A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191941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Доля </w:t>
            </w:r>
            <w:r w:rsidR="00BC6CBD" w:rsidRPr="004A6E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объектов</w:t>
            </w:r>
            <w:r w:rsidR="00F818DB" w:rsidRPr="004A6E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недвижимости </w:t>
            </w:r>
            <w:r w:rsidR="00BC6CBD" w:rsidRPr="004A6E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поставленных на кадастровый учет</w:t>
            </w:r>
            <w:r w:rsidR="00DC51B0" w:rsidRPr="004A6E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9B243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BC6C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BC6C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BC6C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BC6C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BC6C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BC6C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BC6C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255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9D1" w:rsidRPr="004A6E0A" w:rsidTr="00513CDD">
        <w:trPr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2019D1" w:rsidP="005E70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Подпрограмма 5</w:t>
            </w:r>
            <w:r w:rsidR="00711BF6"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E0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  <w:r w:rsidR="00711BF6"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культуры и спорта на территории </w:t>
            </w:r>
            <w:r w:rsidR="00DC3101"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</w:t>
            </w:r>
            <w:r w:rsidR="005E702B"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D772D"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="00511016">
              <w:rPr>
                <w:rFonts w:ascii="Times New Roman" w:hAnsi="Times New Roman" w:cs="Times New Roman"/>
                <w:b/>
                <w:sz w:val="28"/>
                <w:szCs w:val="28"/>
              </w:rPr>
              <w:t>2021-2025</w:t>
            </w:r>
            <w:r w:rsidR="00BD772D"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>гг</w:t>
            </w:r>
            <w:r w:rsidR="005E702B" w:rsidRPr="004A6E0A"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</w:p>
        </w:tc>
        <w:tc>
          <w:tcPr>
            <w:tcW w:w="15255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9D1" w:rsidRPr="004A6E0A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5F277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культурных, спортивных и физкультурно-массовых мероприятий;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5F277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7629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7629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7629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7629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7629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7629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A6E0A" w:rsidRDefault="007629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5255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4A6E0A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96F" w:rsidRPr="004A6E0A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4A6E0A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4A6E0A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 </w:t>
            </w:r>
            <w:r w:rsidR="00F53627" w:rsidRPr="004A6E0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поселения, привлеченным к культурно-массовым </w:t>
            </w:r>
            <w:r w:rsidR="001753F3"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 и спортивным </w:t>
            </w: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мероприятиям на территории поселения</w:t>
            </w:r>
          </w:p>
          <w:p w:rsidR="0077096F" w:rsidRPr="004A6E0A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4A6E0A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4A6E0A" w:rsidRDefault="0077096F" w:rsidP="0064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1A69" w:rsidRPr="004A6E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4A6E0A" w:rsidRDefault="0077096F" w:rsidP="0064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1A69" w:rsidRPr="004A6E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4A6E0A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4A6E0A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4A6E0A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4A6E0A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4A6E0A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255" w:type="dxa"/>
            <w:vAlign w:val="center"/>
          </w:tcPr>
          <w:p w:rsidR="0077096F" w:rsidRPr="004A6E0A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77096F" w:rsidRPr="004A6E0A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77096F" w:rsidRPr="004A6E0A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77096F" w:rsidRPr="004A6E0A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77096F" w:rsidRPr="004A6E0A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77096F" w:rsidRPr="004A6E0A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77096F" w:rsidRPr="004A6E0A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77096F" w:rsidRPr="004A6E0A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77096F" w:rsidRPr="004A6E0A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77096F" w:rsidRPr="004A6E0A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941" w:rsidRPr="004A6E0A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5F277A" w:rsidP="00F5362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Материальное оснащение МКУК «КДЦ </w:t>
            </w:r>
            <w:r w:rsidR="00F53627" w:rsidRPr="004A6E0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5A2B55" w:rsidRPr="004A6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627" w:rsidRPr="004A6E0A">
              <w:rPr>
                <w:rFonts w:ascii="Times New Roman" w:hAnsi="Times New Roman" w:cs="Times New Roman"/>
                <w:sz w:val="28"/>
                <w:szCs w:val="28"/>
              </w:rPr>
              <w:t>Владимировка</w:t>
            </w: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5F277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A6E0A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255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91941" w:rsidRPr="004A6E0A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44E3" w:rsidRPr="005A2A3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B27" w:rsidRDefault="00B32B27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5878" w:rsidRPr="00D547B2" w:rsidRDefault="005E3F94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547B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75878" w:rsidRPr="00D547B2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875878" w:rsidRPr="00D547B2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47B2">
        <w:rPr>
          <w:rFonts w:ascii="Times New Roman" w:hAnsi="Times New Roman" w:cs="Times New Roman"/>
          <w:sz w:val="28"/>
          <w:szCs w:val="28"/>
        </w:rPr>
        <w:t xml:space="preserve"> к муниципальной</w:t>
      </w:r>
      <w:r w:rsidR="003E7ECF" w:rsidRPr="00D547B2">
        <w:rPr>
          <w:rFonts w:ascii="Times New Roman" w:hAnsi="Times New Roman" w:cs="Times New Roman"/>
          <w:sz w:val="28"/>
          <w:szCs w:val="28"/>
        </w:rPr>
        <w:t xml:space="preserve"> </w:t>
      </w:r>
      <w:r w:rsidRPr="00D547B2">
        <w:rPr>
          <w:rFonts w:ascii="Times New Roman" w:hAnsi="Times New Roman" w:cs="Times New Roman"/>
          <w:sz w:val="28"/>
          <w:szCs w:val="28"/>
        </w:rPr>
        <w:t xml:space="preserve">программе </w:t>
      </w:r>
    </w:p>
    <w:p w:rsidR="00875878" w:rsidRPr="00D547B2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547B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D547B2">
        <w:rPr>
          <w:rFonts w:ascii="Times New Roman" w:hAnsi="Times New Roman" w:cs="Times New Roman"/>
          <w:sz w:val="28"/>
          <w:szCs w:val="28"/>
          <w:u w:val="single"/>
        </w:rPr>
        <w:t xml:space="preserve">Социально-экономическое развитие </w:t>
      </w:r>
    </w:p>
    <w:p w:rsidR="003B44E3" w:rsidRPr="00D547B2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47B2">
        <w:rPr>
          <w:rFonts w:ascii="Times New Roman" w:hAnsi="Times New Roman" w:cs="Times New Roman"/>
          <w:sz w:val="28"/>
          <w:szCs w:val="28"/>
          <w:u w:val="single"/>
        </w:rPr>
        <w:t>территории сельского поселения</w:t>
      </w:r>
      <w:r w:rsidR="00E201BD" w:rsidRPr="00D547B2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r w:rsidR="00511016">
        <w:rPr>
          <w:rFonts w:ascii="Times New Roman" w:hAnsi="Times New Roman" w:cs="Times New Roman"/>
          <w:sz w:val="28"/>
          <w:szCs w:val="28"/>
          <w:u w:val="single"/>
        </w:rPr>
        <w:t>2021-2025</w:t>
      </w:r>
      <w:r w:rsidR="00E201BD" w:rsidRPr="00D547B2">
        <w:rPr>
          <w:rFonts w:ascii="Times New Roman" w:hAnsi="Times New Roman" w:cs="Times New Roman"/>
          <w:sz w:val="28"/>
          <w:szCs w:val="28"/>
          <w:u w:val="single"/>
        </w:rPr>
        <w:t>гг</w:t>
      </w:r>
    </w:p>
    <w:p w:rsidR="004141AA" w:rsidRPr="00D547B2" w:rsidRDefault="004141AA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1285" w:rsidRPr="00D547B2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7B2">
        <w:rPr>
          <w:rFonts w:ascii="Times New Roman" w:hAnsi="Times New Roman" w:cs="Times New Roman"/>
          <w:sz w:val="28"/>
          <w:szCs w:val="28"/>
        </w:rPr>
        <w:t xml:space="preserve"> </w:t>
      </w:r>
      <w:r w:rsidRPr="00D547B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21285" w:rsidRPr="00D547B2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7B2">
        <w:rPr>
          <w:rFonts w:ascii="Times New Roman" w:hAnsi="Times New Roman" w:cs="Times New Roman"/>
          <w:b/>
          <w:sz w:val="28"/>
          <w:szCs w:val="28"/>
        </w:rPr>
        <w:t>ОСНОВНЫХ МЕРОПРИЯТИЙ</w:t>
      </w:r>
    </w:p>
    <w:p w:rsidR="00021285" w:rsidRPr="00D547B2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7B2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Pr="00D547B2">
        <w:rPr>
          <w:rFonts w:ascii="Times New Roman" w:hAnsi="Times New Roman" w:cs="Times New Roman"/>
          <w:b/>
          <w:i/>
          <w:sz w:val="28"/>
          <w:szCs w:val="28"/>
          <w:u w:val="single"/>
        </w:rPr>
        <w:t>«СОЦИАЛЬНО-ЭКОНОМИЧЕСКОЕ РАЗВИТИЕ ТЕРРИТОРИИ СЕЛЬСКОГО ПОСЕЛЕНИЯ</w:t>
      </w:r>
      <w:r w:rsidR="005E702B" w:rsidRPr="00D547B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225C9" w:rsidRPr="00D547B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</w:t>
      </w:r>
      <w:r w:rsidR="00511016">
        <w:rPr>
          <w:rFonts w:ascii="Times New Roman" w:hAnsi="Times New Roman" w:cs="Times New Roman"/>
          <w:b/>
          <w:i/>
          <w:sz w:val="28"/>
          <w:szCs w:val="28"/>
          <w:u w:val="single"/>
        </w:rPr>
        <w:t>2021-2025</w:t>
      </w:r>
      <w:r w:rsidR="003225C9" w:rsidRPr="00D547B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E702B" w:rsidRPr="00D547B2">
        <w:rPr>
          <w:rFonts w:ascii="Times New Roman" w:hAnsi="Times New Roman" w:cs="Times New Roman"/>
          <w:b/>
          <w:i/>
          <w:sz w:val="28"/>
          <w:szCs w:val="28"/>
          <w:u w:val="single"/>
        </w:rPr>
        <w:t>гг.»</w:t>
      </w:r>
    </w:p>
    <w:p w:rsidR="00021285" w:rsidRPr="00D547B2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4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285" w:rsidRPr="00D547B2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tbl>
      <w:tblPr>
        <w:tblW w:w="522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09"/>
        <w:gridCol w:w="3977"/>
        <w:gridCol w:w="2035"/>
        <w:gridCol w:w="1503"/>
        <w:gridCol w:w="1430"/>
        <w:gridCol w:w="57"/>
        <w:gridCol w:w="2908"/>
        <w:gridCol w:w="109"/>
        <w:gridCol w:w="2413"/>
      </w:tblGrid>
      <w:tr w:rsidR="007454FC" w:rsidRPr="00D547B2" w:rsidTr="00256D00">
        <w:trPr>
          <w:trHeight w:val="220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D547B2" w:rsidRDefault="00021285" w:rsidP="00D771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D547B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D547B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D547B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D547B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8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D547B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26073C" w:rsidRPr="00D547B2" w:rsidTr="00256D00"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D547B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D547B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D547B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D547B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D547B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D547B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D547B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C" w:rsidRPr="00D547B2" w:rsidTr="00256D00">
        <w:trPr>
          <w:trHeight w:val="228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D547B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D547B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D547B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D547B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D547B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D547B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D547B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21285" w:rsidRPr="00D547B2" w:rsidTr="00256D00">
        <w:trPr>
          <w:trHeight w:val="49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D547B2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D547B2" w:rsidRDefault="00E243A1" w:rsidP="005E702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  <w:r w:rsidRPr="00D547B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деятельности главы </w:t>
            </w:r>
            <w:r w:rsidR="005A2B55"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сельского поселения и администрации </w:t>
            </w:r>
            <w:r w:rsidR="005A2B55"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</w:t>
            </w:r>
            <w:r w:rsidR="005E702B"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6BD2"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="00511016">
              <w:rPr>
                <w:rFonts w:ascii="Times New Roman" w:hAnsi="Times New Roman" w:cs="Times New Roman"/>
                <w:b/>
                <w:sz w:val="28"/>
                <w:szCs w:val="28"/>
              </w:rPr>
              <w:t>2021-2025</w:t>
            </w:r>
            <w:r w:rsidR="00CE6BD2"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</w:t>
            </w:r>
            <w:r w:rsidR="005E702B"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225C9" w:rsidRPr="00D547B2" w:rsidTr="00256D00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5C9" w:rsidRPr="00D547B2" w:rsidRDefault="003225C9" w:rsidP="00256D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D547B2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1.1</w:t>
            </w:r>
          </w:p>
          <w:p w:rsidR="003225C9" w:rsidRPr="00D547B2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74EA" w:rsidRPr="00D54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.Обеспечение деятельности главы Владимирского сельского поселения и администрации Владимир</w:t>
            </w:r>
            <w:r w:rsidR="008274EA" w:rsidRPr="00D547B2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D547B2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25C9" w:rsidRPr="00D547B2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сельского поселения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D547B2" w:rsidRDefault="00511016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D547B2" w:rsidRDefault="00511016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D547B2" w:rsidRDefault="003225C9" w:rsidP="003225C9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7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доля исполненных полномочий Администрации Владимирского сельского поселения без нарушений к общему количеству полномочий - 100 %.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D547B2" w:rsidRDefault="003225C9" w:rsidP="003225C9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7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Доля исполненных полномочий Администрации Владимирского сельского поселения без нарушений к общему количеству </w:t>
            </w:r>
            <w:r w:rsidRPr="00D547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полномочий.</w:t>
            </w:r>
          </w:p>
        </w:tc>
      </w:tr>
      <w:tr w:rsidR="003225C9" w:rsidRPr="00D547B2" w:rsidTr="00256D00">
        <w:trPr>
          <w:trHeight w:val="1386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D547B2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D547B2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1.2.</w:t>
            </w:r>
          </w:p>
          <w:p w:rsidR="003225C9" w:rsidRPr="00D547B2" w:rsidRDefault="008274EA" w:rsidP="00EA5B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878B4"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муниципальным долгом 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B3E"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8B4"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D547B2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25C9" w:rsidRPr="00D547B2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сельского поселения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D547B2" w:rsidRDefault="00511016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D547B2" w:rsidRDefault="00511016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D547B2" w:rsidRDefault="00427903" w:rsidP="00B87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D547B2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8B4" w:rsidRPr="00D547B2">
              <w:rPr>
                <w:rFonts w:ascii="Times New Roman" w:hAnsi="Times New Roman" w:cs="Times New Roman"/>
                <w:sz w:val="28"/>
                <w:szCs w:val="28"/>
              </w:rPr>
              <w:t>Доля исполненных полномочий Администрации Владимирского сельского поселения без нарушений к общему количеству полномочий.</w:t>
            </w:r>
          </w:p>
        </w:tc>
      </w:tr>
      <w:tr w:rsidR="003225C9" w:rsidRPr="00D547B2" w:rsidTr="00256D00">
        <w:trPr>
          <w:trHeight w:val="24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D547B2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B4" w:rsidRPr="00D547B2" w:rsidRDefault="00B878B4" w:rsidP="00B878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3225C9" w:rsidRPr="00D547B2" w:rsidRDefault="008274E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878B4" w:rsidRPr="00D547B2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 граждан, замещавших должности главы сельских поселений и муниципальных служащих органов м</w:t>
            </w:r>
            <w:r w:rsidR="0078101A" w:rsidRPr="00D547B2">
              <w:rPr>
                <w:rFonts w:ascii="Times New Roman" w:hAnsi="Times New Roman" w:cs="Times New Roman"/>
                <w:sz w:val="28"/>
                <w:szCs w:val="28"/>
              </w:rPr>
              <w:t>естного самоуправления сельских</w:t>
            </w:r>
            <w:r w:rsidR="00B878B4"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78101A" w:rsidRPr="00D547B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D547B2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25C9" w:rsidRPr="00D547B2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сельского поселения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D547B2" w:rsidRDefault="00511016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D547B2" w:rsidRDefault="00511016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D547B2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доля исполненных полномочий Администрации Владимирского сельского поселения без нарушений к общему количеству-100 %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D547B2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C9" w:rsidRPr="00D547B2" w:rsidTr="00256D00">
        <w:trPr>
          <w:trHeight w:val="183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D547B2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3225C9" w:rsidRPr="00D547B2" w:rsidRDefault="008274EA" w:rsidP="0078101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101A" w:rsidRPr="00D547B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муниципальных служащих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D547B2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25C9" w:rsidRPr="00D547B2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3225C9" w:rsidRPr="00D547B2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Владимирского сельского поселения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D547B2" w:rsidRDefault="00511016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D547B2" w:rsidRDefault="00511016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D547B2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-повышение эффективности и результативности деятельности администрации сельского поселения.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прошедших обучение по повышению квалификации;</w:t>
            </w:r>
          </w:p>
        </w:tc>
      </w:tr>
      <w:tr w:rsidR="0078101A" w:rsidRPr="00D547B2" w:rsidTr="00256D00">
        <w:trPr>
          <w:trHeight w:val="183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 1.5</w:t>
            </w:r>
          </w:p>
          <w:p w:rsidR="0078101A" w:rsidRPr="00D547B2" w:rsidRDefault="008274E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101A"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средствами резервного фонда </w:t>
            </w:r>
            <w:r w:rsidR="0078101A" w:rsidRPr="00D54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администраций сельских поселений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Владимирского сельского 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511016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511016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AC42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- доля исполненных полномочий Администрации 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Владимирского сельского поселения без нарушений к общему количеству-100%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Доля исполненных полномочий 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Владимирского сельского поселения без нарушений к общему количеству полномочий.  </w:t>
            </w:r>
          </w:p>
        </w:tc>
      </w:tr>
      <w:tr w:rsidR="0078101A" w:rsidRPr="00D547B2" w:rsidTr="00256D00">
        <w:trPr>
          <w:trHeight w:val="183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26E" w:rsidRPr="00D547B2" w:rsidRDefault="0088326E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 1.6</w:t>
            </w:r>
          </w:p>
          <w:p w:rsidR="0078101A" w:rsidRPr="00D547B2" w:rsidRDefault="00EA5B3E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101A" w:rsidRPr="00D547B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Владимирского сельского поселения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511016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511016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 результативности деятельности администрации сельского поселения.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88326E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эффективности бюджетных расходов</w:t>
            </w:r>
          </w:p>
        </w:tc>
      </w:tr>
      <w:tr w:rsidR="0078101A" w:rsidRPr="00D547B2" w:rsidTr="009D69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5E702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</w:t>
            </w:r>
            <w:r w:rsidRPr="00D547B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бюджетных расходов Владимирского сельского поселения</w:t>
            </w:r>
            <w:r w:rsidR="005E702B"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6BD2"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="00511016">
              <w:rPr>
                <w:rFonts w:ascii="Times New Roman" w:hAnsi="Times New Roman" w:cs="Times New Roman"/>
                <w:b/>
                <w:sz w:val="28"/>
                <w:szCs w:val="28"/>
              </w:rPr>
              <w:t>2021-2025</w:t>
            </w:r>
            <w:r w:rsidR="00CE6BD2"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>гг.</w:t>
            </w:r>
            <w:r w:rsidR="005E702B"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8101A" w:rsidRPr="00D547B2" w:rsidTr="00256D00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88326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2.1.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4EA" w:rsidRPr="00D547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8326E" w:rsidRPr="00D547B2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управлении</w:t>
            </w:r>
            <w:r w:rsidR="008274EA" w:rsidRPr="00D54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Владимирского сельского поселения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511016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511016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88326E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326E"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903"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 информационного сайта в сети Интернет, на котором размещается </w:t>
            </w:r>
            <w:r w:rsidR="00427903" w:rsidRPr="00D54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о муниципальных финансах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03" w:rsidRPr="00D547B2" w:rsidRDefault="0088326E" w:rsidP="0042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427903"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Размер дефицита бюджета Владимирского муниципального образования </w:t>
            </w:r>
          </w:p>
          <w:p w:rsidR="00427903" w:rsidRPr="00D547B2" w:rsidRDefault="00427903" w:rsidP="0042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Прирост поступлений налоговых доходов в местные бюджеты к предыдущему году (в нормативах 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текущего года</w:t>
            </w:r>
          </w:p>
          <w:p w:rsidR="0078101A" w:rsidRPr="00D547B2" w:rsidRDefault="00427903" w:rsidP="0042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78101A" w:rsidRPr="00D547B2" w:rsidTr="009D69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5E702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 w:rsidR="0088326E" w:rsidRPr="00D547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7B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инфраструктуры на территории Владимирского сельского поселения</w:t>
            </w:r>
            <w:r w:rsidR="005E702B"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6BD2"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="00511016">
              <w:rPr>
                <w:rFonts w:ascii="Times New Roman" w:hAnsi="Times New Roman" w:cs="Times New Roman"/>
                <w:b/>
                <w:sz w:val="28"/>
                <w:szCs w:val="28"/>
              </w:rPr>
              <w:t>2021-2025</w:t>
            </w:r>
            <w:r w:rsidR="00CE6BD2"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>гг.</w:t>
            </w:r>
            <w:r w:rsidR="005E702B"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8101A" w:rsidRPr="00D547B2" w:rsidTr="00256D00">
        <w:trPr>
          <w:trHeight w:val="284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256D00" w:rsidP="0078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3</w:t>
            </w:r>
            <w:r w:rsidR="0078101A"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.1</w:t>
            </w:r>
          </w:p>
          <w:p w:rsidR="0088326E" w:rsidRPr="00D547B2" w:rsidRDefault="0088326E" w:rsidP="0088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4EA" w:rsidRPr="00D547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Ремонт и сод</w:t>
            </w:r>
            <w:r w:rsidR="008274EA" w:rsidRPr="00D547B2">
              <w:rPr>
                <w:rFonts w:ascii="Times New Roman" w:hAnsi="Times New Roman" w:cs="Times New Roman"/>
                <w:sz w:val="28"/>
                <w:szCs w:val="28"/>
              </w:rPr>
              <w:t>ержание автомобильных дорог»</w:t>
            </w:r>
          </w:p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сельского поселения</w:t>
            </w:r>
          </w:p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511016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511016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D6" w:rsidRPr="00D547B2" w:rsidRDefault="0078101A" w:rsidP="00276D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76DD6" w:rsidRPr="00D547B2">
              <w:rPr>
                <w:rFonts w:ascii="Times New Roman" w:hAnsi="Times New Roman" w:cs="Times New Roman"/>
                <w:sz w:val="28"/>
                <w:szCs w:val="28"/>
              </w:rPr>
              <w:t>сохранение сети существующих автодорог; улучшение   качественных характеристик дорожного полотна;</w:t>
            </w:r>
          </w:p>
          <w:p w:rsidR="0078101A" w:rsidRPr="00D547B2" w:rsidRDefault="00276DD6" w:rsidP="00276D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D6" w:rsidRPr="00D547B2" w:rsidRDefault="00276DD6" w:rsidP="00276DD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Протяженность</w:t>
            </w:r>
          </w:p>
          <w:p w:rsidR="0078101A" w:rsidRPr="00D547B2" w:rsidRDefault="00276DD6" w:rsidP="00276DD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автомобильных дорог, находящихся в границах населенного пункта, соответствующих техническим требованиям</w:t>
            </w:r>
          </w:p>
        </w:tc>
      </w:tr>
      <w:tr w:rsidR="0078101A" w:rsidRPr="00D547B2" w:rsidTr="00256D00">
        <w:trPr>
          <w:trHeight w:val="183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256D00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3</w:t>
            </w:r>
            <w:r w:rsidR="0078101A"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.2.</w:t>
            </w:r>
          </w:p>
          <w:p w:rsidR="0078101A" w:rsidRPr="00D547B2" w:rsidRDefault="00276DD6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4EA" w:rsidRPr="00D547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Организация благоустройства территории поселения</w:t>
            </w:r>
            <w:r w:rsidR="008274EA" w:rsidRPr="00D54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сельского поселения</w:t>
            </w:r>
          </w:p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511016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511016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D6" w:rsidRPr="00D547B2" w:rsidRDefault="0078101A" w:rsidP="00276D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  <w:r w:rsidR="00276DD6" w:rsidRPr="00D54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улучшение благоустроенности населенных пунктов поселения</w:t>
            </w:r>
          </w:p>
          <w:p w:rsidR="00276DD6" w:rsidRPr="00D547B2" w:rsidRDefault="00276DD6" w:rsidP="00276D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привлечение жителей поселения к участию в благоустройстве территории </w:t>
            </w:r>
          </w:p>
          <w:p w:rsidR="0078101A" w:rsidRPr="00D547B2" w:rsidRDefault="00276DD6" w:rsidP="00276D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eastAsia="Calibri" w:hAnsi="Times New Roman" w:cs="Times New Roman"/>
                <w:sz w:val="28"/>
                <w:szCs w:val="28"/>
              </w:rPr>
              <w:t>-улучшение состояния территории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276DD6" w:rsidP="0078101A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Улучшение состояния уличного освещения и создание комфортных условий  проживания и отдыха жителей</w:t>
            </w:r>
            <w:r w:rsidR="0078101A" w:rsidRPr="00D54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</w:t>
            </w:r>
          </w:p>
        </w:tc>
      </w:tr>
      <w:tr w:rsidR="0078101A" w:rsidRPr="00D547B2" w:rsidTr="00256D00">
        <w:trPr>
          <w:trHeight w:val="1317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256D00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3</w:t>
            </w:r>
            <w:r w:rsidR="0078101A"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.3</w:t>
            </w:r>
          </w:p>
          <w:p w:rsidR="0078101A" w:rsidRPr="00D547B2" w:rsidRDefault="008274EA" w:rsidP="00276D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101A"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276DD6" w:rsidRPr="00D547B2">
              <w:rPr>
                <w:rFonts w:ascii="Times New Roman" w:hAnsi="Times New Roman" w:cs="Times New Roman"/>
                <w:sz w:val="28"/>
                <w:szCs w:val="28"/>
              </w:rPr>
              <w:t>водоснабжения на</w:t>
            </w:r>
            <w:r w:rsidR="0078101A" w:rsidRPr="00D547B2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сельского поселения</w:t>
            </w:r>
          </w:p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511016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511016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276D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76DD6" w:rsidRPr="00D54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76DD6" w:rsidRPr="00D54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обеспечения жителей поселения качественной питьевой водой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276DD6" w:rsidP="0078101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54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качества и надежности предоставления коммунальной услуги</w:t>
            </w:r>
          </w:p>
        </w:tc>
      </w:tr>
      <w:tr w:rsidR="0078101A" w:rsidRPr="00D547B2" w:rsidTr="00256D00">
        <w:trPr>
          <w:trHeight w:val="861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D6" w:rsidRPr="00D547B2" w:rsidRDefault="00256D00" w:rsidP="00276D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3</w:t>
            </w:r>
            <w:r w:rsidR="00276DD6"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.4.</w:t>
            </w:r>
          </w:p>
          <w:p w:rsidR="0078101A" w:rsidRPr="00D547B2" w:rsidRDefault="008274EA" w:rsidP="00276D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6DD6" w:rsidRPr="00D547B2">
              <w:rPr>
                <w:rFonts w:ascii="Times New Roman" w:hAnsi="Times New Roman" w:cs="Times New Roman"/>
                <w:sz w:val="28"/>
                <w:szCs w:val="28"/>
              </w:rPr>
              <w:t>Проведение оценки объектов муниципальной собственности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сельского поселения</w:t>
            </w:r>
          </w:p>
          <w:p w:rsidR="0078101A" w:rsidRPr="00D547B2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511016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511016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276D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DD6" w:rsidRPr="00D54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547B2" w:rsidRDefault="0078101A" w:rsidP="00276DD6">
            <w:pPr>
              <w:suppressAutoHyphens/>
              <w:spacing w:after="0" w:line="2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DD6" w:rsidRPr="00D54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56D00" w:rsidRPr="00D547B2" w:rsidTr="009D69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BD2" w:rsidRPr="00D547B2" w:rsidRDefault="00256D00" w:rsidP="00256D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4 </w:t>
            </w:r>
            <w:r w:rsidRPr="00D547B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комплексного пространственного и  территориального</w:t>
            </w:r>
            <w:r w:rsidR="00C53F1D"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развития  Владимирского сельского поселения</w:t>
            </w:r>
            <w:r w:rsidR="00BD37AB"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E702B"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56D00" w:rsidRPr="00D547B2" w:rsidRDefault="00CE6BD2" w:rsidP="00256D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="00511016">
              <w:rPr>
                <w:rFonts w:ascii="Times New Roman" w:hAnsi="Times New Roman" w:cs="Times New Roman"/>
                <w:b/>
                <w:sz w:val="28"/>
                <w:szCs w:val="28"/>
              </w:rPr>
              <w:t>2021-2025</w:t>
            </w:r>
            <w:r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>гг.</w:t>
            </w:r>
            <w:r w:rsidR="005E702B"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56D00" w:rsidRPr="00D547B2" w:rsidTr="00256D00">
        <w:trPr>
          <w:trHeight w:val="466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00" w:rsidRPr="00D547B2" w:rsidRDefault="00256D00" w:rsidP="00256D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00" w:rsidRPr="00D547B2" w:rsidRDefault="00256D00" w:rsidP="00256D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4.1.</w:t>
            </w:r>
          </w:p>
          <w:p w:rsidR="00256D00" w:rsidRPr="00D547B2" w:rsidRDefault="008274EA" w:rsidP="00256D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6D00" w:rsidRPr="00D547B2">
              <w:rPr>
                <w:rFonts w:ascii="Times New Roman" w:hAnsi="Times New Roman" w:cs="Times New Roman"/>
                <w:sz w:val="28"/>
                <w:szCs w:val="28"/>
              </w:rPr>
              <w:t>Проведение топографических, геодезических, картографических и кадастровых работ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56D00" w:rsidRPr="00D547B2" w:rsidRDefault="00256D00" w:rsidP="00256D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00" w:rsidRPr="00D547B2" w:rsidRDefault="00256D00" w:rsidP="0025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сельского поселения</w:t>
            </w:r>
          </w:p>
          <w:p w:rsidR="00256D00" w:rsidRPr="00D547B2" w:rsidRDefault="00256D00" w:rsidP="0025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6D00" w:rsidRPr="00D547B2" w:rsidRDefault="00256D00" w:rsidP="00256D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00" w:rsidRPr="00D547B2" w:rsidRDefault="00511016" w:rsidP="00256D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00" w:rsidRPr="00D547B2" w:rsidRDefault="00511016" w:rsidP="00256D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00" w:rsidRPr="00D547B2" w:rsidRDefault="00256D00" w:rsidP="00256D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C32" w:rsidRPr="00D547B2">
              <w:rPr>
                <w:rFonts w:ascii="Times New Roman" w:hAnsi="Times New Roman" w:cs="Times New Roman"/>
                <w:sz w:val="28"/>
                <w:szCs w:val="28"/>
              </w:rPr>
              <w:t>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00" w:rsidRPr="00D547B2" w:rsidRDefault="00256D00" w:rsidP="00256D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7AB" w:rsidRPr="00D547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Доля объектов недвижимости поставленных на кадастровый учет</w:t>
            </w:r>
          </w:p>
        </w:tc>
      </w:tr>
      <w:tr w:rsidR="00BD37AB" w:rsidRPr="00D547B2" w:rsidTr="00256D00">
        <w:trPr>
          <w:trHeight w:val="466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Pr="00D547B2" w:rsidRDefault="00BD37AB" w:rsidP="00BD37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D37AB" w:rsidRPr="00D547B2" w:rsidRDefault="00BD37AB" w:rsidP="00BD37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D37AB" w:rsidRPr="00D547B2" w:rsidRDefault="00BD37AB" w:rsidP="00BD37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D37AB" w:rsidRPr="00D547B2" w:rsidRDefault="00BD37AB" w:rsidP="00BD37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D37AB" w:rsidRPr="00D547B2" w:rsidRDefault="00BD37AB" w:rsidP="00BD37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D37AB" w:rsidRPr="00D547B2" w:rsidRDefault="00BD37AB" w:rsidP="00BD37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Pr="00D547B2" w:rsidRDefault="00BD37AB" w:rsidP="00BD37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BD37AB" w:rsidRPr="00D547B2" w:rsidRDefault="008274EA" w:rsidP="00C53F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CE6BD2" w:rsidRPr="00D54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</w:t>
            </w:r>
            <w:r w:rsidR="00BD37AB" w:rsidRPr="00D54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градостроительн</w:t>
            </w:r>
            <w:r w:rsidR="00C53F1D" w:rsidRPr="00D54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="00BD37AB" w:rsidRPr="00D54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53F1D" w:rsidRPr="00D54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землеустроительной деятельности на территории сельского поселения</w:t>
            </w:r>
            <w:r w:rsidRPr="00D54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Pr="00D547B2" w:rsidRDefault="00BD37AB" w:rsidP="00BD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сельского поселения</w:t>
            </w:r>
          </w:p>
          <w:p w:rsidR="00BD37AB" w:rsidRPr="00D547B2" w:rsidRDefault="00BD37AB" w:rsidP="00BD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37AB" w:rsidRPr="00D547B2" w:rsidRDefault="00BD37AB" w:rsidP="00BD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Pr="00D547B2" w:rsidRDefault="00511016" w:rsidP="00BD37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Pr="00D547B2" w:rsidRDefault="00511016" w:rsidP="00BD37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Pr="00D547B2" w:rsidRDefault="00025C32" w:rsidP="00BD37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 правовых коллизий при осуществлении градостроительной деятельности на территории   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поселения, в части землеустройства,.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32" w:rsidRPr="00D547B2" w:rsidRDefault="00025C32" w:rsidP="00025C3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актуализированных утвержденных документов территориального планирования и 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градостроительного зонирования.</w:t>
            </w:r>
            <w:r w:rsidRPr="00D547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025C32" w:rsidRPr="00D547B2" w:rsidRDefault="00025C32" w:rsidP="00025C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547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BD37AB" w:rsidRPr="00D547B2" w:rsidRDefault="00BD37AB" w:rsidP="00BD37AB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564E77" w:rsidRPr="00D547B2" w:rsidRDefault="00564E77" w:rsidP="00564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7B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</w:p>
    <w:p w:rsidR="007454FC" w:rsidRPr="00D547B2" w:rsidRDefault="00564E77" w:rsidP="003F3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7B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F391D" w:rsidRPr="00D547B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22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23"/>
        <w:gridCol w:w="4090"/>
        <w:gridCol w:w="2035"/>
        <w:gridCol w:w="1616"/>
        <w:gridCol w:w="1597"/>
        <w:gridCol w:w="2270"/>
        <w:gridCol w:w="2710"/>
      </w:tblGrid>
      <w:tr w:rsidR="00BD37AB" w:rsidRPr="00D547B2" w:rsidTr="007558E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Pr="00D547B2" w:rsidRDefault="00BD37AB" w:rsidP="005E702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5 </w:t>
            </w:r>
            <w:r w:rsidRPr="00D547B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комплексных мер безопасности на территории Владимирского сельского поселения</w:t>
            </w:r>
            <w:r w:rsidR="005E702B"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6BD2"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="00511016">
              <w:rPr>
                <w:rFonts w:ascii="Times New Roman" w:hAnsi="Times New Roman" w:cs="Times New Roman"/>
                <w:b/>
                <w:sz w:val="28"/>
                <w:szCs w:val="28"/>
              </w:rPr>
              <w:t>2021-2025</w:t>
            </w:r>
            <w:r w:rsidR="00CE6BD2"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>гг.</w:t>
            </w:r>
            <w:r w:rsidR="005E702B"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D37AB" w:rsidRPr="00D547B2" w:rsidTr="00633290">
        <w:trPr>
          <w:trHeight w:val="455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Pr="00D547B2" w:rsidRDefault="00BD37AB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Pr="00D547B2" w:rsidRDefault="00BD37AB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BD37AB" w:rsidRPr="00D547B2" w:rsidRDefault="00BD37AB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EDF" w:rsidRPr="00D547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  <w:r w:rsidR="008274EA" w:rsidRPr="00D54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37AB" w:rsidRPr="00D547B2" w:rsidRDefault="00BD37AB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Pr="00D547B2" w:rsidRDefault="00BD37AB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сельского поселения</w:t>
            </w:r>
          </w:p>
          <w:p w:rsidR="00BD37AB" w:rsidRPr="00D547B2" w:rsidRDefault="00BD37AB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37AB" w:rsidRPr="00D547B2" w:rsidRDefault="00BD37AB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Pr="00D547B2" w:rsidRDefault="00511016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Pr="00D547B2" w:rsidRDefault="00511016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Pr="00D547B2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Защита территории населенного пункта от лесных пожаров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Pr="00D547B2" w:rsidRDefault="00BD37AB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9A9" w:rsidRPr="00D547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8809A9"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количества пожаров на территории сельского поселения </w:t>
            </w:r>
          </w:p>
        </w:tc>
      </w:tr>
      <w:tr w:rsidR="008809A9" w:rsidRPr="00D547B2" w:rsidTr="007558E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Pr="00D547B2" w:rsidRDefault="008809A9" w:rsidP="005E702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C53F1D" w:rsidRPr="00D547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7B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сферы  культуры</w:t>
            </w:r>
            <w:r w:rsidR="00C53F1D"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спорта на территории Владимирского сельского поселения</w:t>
            </w:r>
            <w:r w:rsidR="005E702B"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6BD2"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="00511016">
              <w:rPr>
                <w:rFonts w:ascii="Times New Roman" w:hAnsi="Times New Roman" w:cs="Times New Roman"/>
                <w:b/>
                <w:sz w:val="28"/>
                <w:szCs w:val="28"/>
              </w:rPr>
              <w:t>2021-2025</w:t>
            </w:r>
            <w:r w:rsidR="00CE6BD2"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>гг.</w:t>
            </w:r>
            <w:r w:rsidR="005E702B"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809A9" w:rsidRPr="00D547B2" w:rsidTr="00633290">
        <w:trPr>
          <w:trHeight w:val="455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Pr="00D547B2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Pr="00D547B2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 w:rsidR="00025C32"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6.1</w:t>
            </w:r>
            <w:r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8809A9" w:rsidRPr="00D547B2" w:rsidRDefault="008274EA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809A9" w:rsidRPr="00D547B2">
              <w:rPr>
                <w:rFonts w:ascii="Times New Roman" w:hAnsi="Times New Roman" w:cs="Times New Roman"/>
                <w:sz w:val="28"/>
                <w:szCs w:val="28"/>
              </w:rPr>
              <w:t>Расходы, направленные на организацию досуга и обеспечение жителей услугами организаций культуры, организации библиотечного обслуживания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809A9"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Pr="00D547B2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сельского поселения</w:t>
            </w:r>
          </w:p>
          <w:p w:rsidR="008809A9" w:rsidRPr="00D547B2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09A9" w:rsidRPr="00D547B2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Pr="00D547B2" w:rsidRDefault="00511016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Pr="00D547B2" w:rsidRDefault="00511016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03" w:rsidRPr="00D547B2" w:rsidRDefault="008809A9" w:rsidP="00427903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903" w:rsidRPr="00D547B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8809A9" w:rsidRPr="00D547B2" w:rsidRDefault="00427903" w:rsidP="004279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повышение качества и уровня жизни </w:t>
            </w:r>
            <w:r w:rsidRPr="00D547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населения, его занятости                                                                                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03" w:rsidRPr="00D547B2" w:rsidRDefault="00427903" w:rsidP="004279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-количество проведенных культурных  мероприятий; </w:t>
            </w:r>
          </w:p>
          <w:p w:rsidR="00427903" w:rsidRPr="00D547B2" w:rsidRDefault="00427903" w:rsidP="004279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-доля населения Владимирского сельского поселения, привлеченная к культурно-массовым    мероприятиям на территории поселения.</w:t>
            </w:r>
          </w:p>
          <w:p w:rsidR="008809A9" w:rsidRPr="00D547B2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9A9" w:rsidRPr="00D547B2" w:rsidTr="00633290">
        <w:trPr>
          <w:trHeight w:val="455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Pr="00D547B2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8FB" w:rsidRPr="00D547B2" w:rsidRDefault="00BB78FB" w:rsidP="00BB78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6.2.</w:t>
            </w:r>
          </w:p>
          <w:p w:rsidR="008809A9" w:rsidRPr="00D547B2" w:rsidRDefault="008274EA" w:rsidP="005C5E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78FB"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развития на территории </w:t>
            </w:r>
            <w:r w:rsidR="005C5EDF"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8FB"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физической культуры и массового спорта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Pr="00D547B2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сельского поселения</w:t>
            </w:r>
          </w:p>
          <w:p w:rsidR="008809A9" w:rsidRPr="00D547B2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Pr="00D547B2" w:rsidRDefault="00511016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Pr="00D547B2" w:rsidRDefault="00511016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Pr="00D547B2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Pr="00D547B2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культурных, спортивных и физкультурно-массовых мероприятий</w:t>
            </w:r>
          </w:p>
        </w:tc>
      </w:tr>
      <w:tr w:rsidR="008809A9" w:rsidRPr="00D547B2" w:rsidTr="00633290">
        <w:trPr>
          <w:trHeight w:val="455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Pr="00D547B2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3B5" w:rsidRPr="00D547B2" w:rsidRDefault="008E33B5" w:rsidP="008E33B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6.3.</w:t>
            </w:r>
          </w:p>
          <w:p w:rsidR="008809A9" w:rsidRPr="00D547B2" w:rsidRDefault="008274EA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78FB" w:rsidRPr="00D547B2">
              <w:rPr>
                <w:rFonts w:ascii="Times New Roman" w:hAnsi="Times New Roman" w:cs="Times New Roman"/>
                <w:sz w:val="28"/>
                <w:szCs w:val="28"/>
              </w:rPr>
              <w:t>Развитие домов культуры поселений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3B5" w:rsidRPr="00D547B2" w:rsidRDefault="008E33B5" w:rsidP="008E3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сельского поселения</w:t>
            </w:r>
          </w:p>
          <w:p w:rsidR="008809A9" w:rsidRPr="00D547B2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Pr="00D547B2" w:rsidRDefault="00511016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Pr="00D547B2" w:rsidRDefault="00511016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F1D" w:rsidRPr="00D547B2" w:rsidRDefault="00C53F1D" w:rsidP="00C53F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Занятость населения,</w:t>
            </w:r>
          </w:p>
          <w:p w:rsidR="008809A9" w:rsidRPr="00D547B2" w:rsidRDefault="00C53F1D" w:rsidP="00C53F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47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качества   жизни населения.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F1D" w:rsidRPr="00D547B2" w:rsidRDefault="00C53F1D" w:rsidP="00C5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Доля населения Владимирского сельского поселения, привлеченных к культурно-массовым  и спортивным мероприятиям на территории поселения</w:t>
            </w:r>
          </w:p>
          <w:p w:rsidR="008809A9" w:rsidRPr="00D547B2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F44" w:rsidRPr="00D547B2" w:rsidTr="00E86F44">
        <w:trPr>
          <w:trHeight w:val="4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F44" w:rsidRPr="00D547B2" w:rsidRDefault="00E86F44" w:rsidP="00E8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7B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Энергосбережение и повышение энергетической эффективности на территории сельских поселений на 2021-25гг.</w:t>
            </w:r>
            <w:r w:rsidRPr="00D547B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86F44" w:rsidRPr="00D547B2" w:rsidTr="00633290">
        <w:trPr>
          <w:trHeight w:val="455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F44" w:rsidRPr="00D547B2" w:rsidRDefault="00E86F44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290" w:rsidRPr="00D547B2" w:rsidRDefault="00633290" w:rsidP="006332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.1.</w:t>
            </w:r>
          </w:p>
          <w:p w:rsidR="00E86F44" w:rsidRPr="00633290" w:rsidRDefault="00633290" w:rsidP="008E33B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33290">
              <w:rPr>
                <w:rFonts w:ascii="Times New Roman" w:hAnsi="Times New Roman" w:cs="Times New Roman"/>
                <w:sz w:val="28"/>
                <w:szCs w:val="28"/>
              </w:rPr>
              <w:t>Переход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определение количества потребленных энергетических ресурсов муниципальными учреждениями по приборам учета.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290" w:rsidRPr="00D547B2" w:rsidRDefault="00633290" w:rsidP="0063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сельского поселения</w:t>
            </w:r>
          </w:p>
          <w:p w:rsidR="00633290" w:rsidRPr="00D547B2" w:rsidRDefault="00633290" w:rsidP="0063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6F44" w:rsidRPr="00D547B2" w:rsidRDefault="00E86F44" w:rsidP="008E3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F44" w:rsidRDefault="00633290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F44" w:rsidRDefault="00633290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F44" w:rsidRPr="00D547B2" w:rsidRDefault="00E86F44" w:rsidP="00C53F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F44" w:rsidRPr="00D547B2" w:rsidRDefault="00633290" w:rsidP="00C5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счетчиков МКУК КДЦ д.Владимировка</w:t>
            </w:r>
          </w:p>
        </w:tc>
      </w:tr>
      <w:tr w:rsidR="00633290" w:rsidRPr="00D547B2" w:rsidTr="00633290">
        <w:trPr>
          <w:trHeight w:val="455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290" w:rsidRDefault="00641FC2" w:rsidP="006332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D" w:rsidRPr="00D547B2" w:rsidRDefault="002607AD" w:rsidP="002607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641F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D54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633290" w:rsidRPr="00641FC2" w:rsidRDefault="00641FC2" w:rsidP="006332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41FC2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и организационные мероприятия по снижению </w:t>
            </w:r>
            <w:r w:rsidRPr="00641F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энергоресурсов.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7AD" w:rsidRPr="00D547B2" w:rsidRDefault="002607AD" w:rsidP="0026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Владимирского сельского </w:t>
            </w:r>
            <w:r w:rsidRPr="00D54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  <w:p w:rsidR="00633290" w:rsidRPr="00D547B2" w:rsidRDefault="00633290" w:rsidP="0063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290" w:rsidRDefault="002607AD" w:rsidP="006332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290" w:rsidRDefault="002607AD" w:rsidP="006332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290" w:rsidRPr="00D547B2" w:rsidRDefault="00633290" w:rsidP="006332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290" w:rsidRDefault="002607AD" w:rsidP="0063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ламп на энергосберегающие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Владимирского с.п.</w:t>
            </w:r>
          </w:p>
        </w:tc>
      </w:tr>
    </w:tbl>
    <w:p w:rsidR="007454FC" w:rsidRPr="00D547B2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3E53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7AD" w:rsidRDefault="002607AD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7AD" w:rsidRDefault="002607AD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7AD" w:rsidRDefault="002607AD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7AD" w:rsidRDefault="002607AD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7AD" w:rsidRDefault="002607AD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7AD" w:rsidRDefault="002607AD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7AD" w:rsidRDefault="002607AD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7AD" w:rsidRDefault="002607AD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7AD" w:rsidRDefault="002607AD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7AD" w:rsidRDefault="002607AD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7AD" w:rsidRDefault="002607AD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7AD" w:rsidRDefault="002607AD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7AD" w:rsidRDefault="002607AD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7AD" w:rsidRDefault="002607AD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7AD" w:rsidRDefault="002607AD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7AD" w:rsidRDefault="002607AD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7AD" w:rsidRDefault="002607AD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7AD" w:rsidRDefault="002607AD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7AD" w:rsidRPr="00D547B2" w:rsidRDefault="002607AD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3E53" w:rsidRPr="00D547B2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3E53" w:rsidRPr="00D547B2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3E53" w:rsidRPr="00D547B2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1FC2" w:rsidRDefault="00641FC2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1FC2" w:rsidRDefault="00641FC2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1FC2" w:rsidRDefault="00641FC2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1FC2" w:rsidRDefault="00641FC2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1FC2" w:rsidRDefault="00641FC2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1FC2" w:rsidRDefault="00641FC2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1FC2" w:rsidRDefault="00641FC2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786C" w:rsidRPr="00D547B2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47B2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00786C" w:rsidRPr="00D547B2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47B2">
        <w:rPr>
          <w:rFonts w:ascii="Times New Roman" w:hAnsi="Times New Roman" w:cs="Times New Roman"/>
          <w:sz w:val="28"/>
          <w:szCs w:val="28"/>
        </w:rPr>
        <w:t xml:space="preserve"> к муниципальной</w:t>
      </w:r>
      <w:r w:rsidR="003E7ECF" w:rsidRPr="00D547B2">
        <w:rPr>
          <w:rFonts w:ascii="Times New Roman" w:hAnsi="Times New Roman" w:cs="Times New Roman"/>
          <w:sz w:val="28"/>
          <w:szCs w:val="28"/>
        </w:rPr>
        <w:t xml:space="preserve"> </w:t>
      </w:r>
      <w:r w:rsidRPr="00D547B2">
        <w:rPr>
          <w:rFonts w:ascii="Times New Roman" w:hAnsi="Times New Roman" w:cs="Times New Roman"/>
          <w:sz w:val="28"/>
          <w:szCs w:val="28"/>
        </w:rPr>
        <w:t xml:space="preserve">программе </w:t>
      </w:r>
    </w:p>
    <w:p w:rsidR="0000786C" w:rsidRPr="00D547B2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547B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D547B2">
        <w:rPr>
          <w:rFonts w:ascii="Times New Roman" w:hAnsi="Times New Roman" w:cs="Times New Roman"/>
          <w:sz w:val="28"/>
          <w:szCs w:val="28"/>
          <w:u w:val="single"/>
        </w:rPr>
        <w:t xml:space="preserve">Социально-экономическое развитие </w:t>
      </w:r>
    </w:p>
    <w:p w:rsidR="0000786C" w:rsidRPr="00D547B2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47B2">
        <w:rPr>
          <w:rFonts w:ascii="Times New Roman" w:hAnsi="Times New Roman" w:cs="Times New Roman"/>
          <w:sz w:val="28"/>
          <w:szCs w:val="28"/>
          <w:u w:val="single"/>
        </w:rPr>
        <w:t>территории сельского поселения</w:t>
      </w:r>
      <w:r w:rsidR="00E201BD" w:rsidRPr="00D547B2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r w:rsidR="00511016">
        <w:rPr>
          <w:rFonts w:ascii="Times New Roman" w:hAnsi="Times New Roman" w:cs="Times New Roman"/>
          <w:sz w:val="28"/>
          <w:szCs w:val="28"/>
          <w:u w:val="single"/>
        </w:rPr>
        <w:t>2021-2025</w:t>
      </w:r>
      <w:r w:rsidR="00E201BD" w:rsidRPr="00D547B2">
        <w:rPr>
          <w:rFonts w:ascii="Times New Roman" w:hAnsi="Times New Roman" w:cs="Times New Roman"/>
          <w:sz w:val="28"/>
          <w:szCs w:val="28"/>
          <w:u w:val="single"/>
        </w:rPr>
        <w:t>гг</w:t>
      </w:r>
    </w:p>
    <w:p w:rsidR="0000786C" w:rsidRPr="00D547B2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547B2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  <w:r w:rsidR="0000786C" w:rsidRPr="00D547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6ED" w:rsidRPr="00D547B2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D547B2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D547B2">
        <w:rPr>
          <w:rFonts w:ascii="Times New Roman" w:hAnsi="Times New Roman" w:cs="Times New Roman"/>
          <w:b/>
          <w:i/>
          <w:sz w:val="28"/>
          <w:szCs w:val="28"/>
          <w:u w:val="single"/>
        </w:rPr>
        <w:t>«Социально-экономическое развитие территории</w:t>
      </w:r>
      <w:r w:rsidR="00CE6BD2" w:rsidRPr="00D547B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B2347" w:rsidRPr="00D547B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D547B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сельского поселения</w:t>
      </w:r>
      <w:r w:rsidR="005E702B" w:rsidRPr="00D547B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</w:t>
      </w:r>
      <w:r w:rsidR="00511016">
        <w:rPr>
          <w:rFonts w:ascii="Times New Roman" w:hAnsi="Times New Roman" w:cs="Times New Roman"/>
          <w:b/>
          <w:i/>
          <w:sz w:val="28"/>
          <w:szCs w:val="28"/>
          <w:u w:val="single"/>
        </w:rPr>
        <w:t>2021-2025</w:t>
      </w:r>
      <w:r w:rsidR="005E702B" w:rsidRPr="00D547B2">
        <w:rPr>
          <w:rFonts w:ascii="Times New Roman" w:hAnsi="Times New Roman" w:cs="Times New Roman"/>
          <w:b/>
          <w:i/>
          <w:sz w:val="28"/>
          <w:szCs w:val="28"/>
          <w:u w:val="single"/>
        </w:rPr>
        <w:t>гг.»</w:t>
      </w:r>
    </w:p>
    <w:p w:rsidR="0000786C" w:rsidRPr="00D547B2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D547B2">
        <w:rPr>
          <w:rFonts w:ascii="Times New Roman" w:hAnsi="Times New Roman" w:cs="Times New Roman"/>
          <w:sz w:val="28"/>
          <w:szCs w:val="28"/>
          <w:u w:val="single"/>
        </w:rPr>
        <w:t xml:space="preserve">за счет средств предусмотренных в бюджете </w:t>
      </w:r>
      <w:r w:rsidR="008A05DE" w:rsidRPr="00D547B2">
        <w:rPr>
          <w:rFonts w:ascii="Times New Roman" w:hAnsi="Times New Roman" w:cs="Times New Roman"/>
          <w:sz w:val="28"/>
          <w:szCs w:val="28"/>
          <w:u w:val="single"/>
        </w:rPr>
        <w:t>Владимир</w:t>
      </w:r>
      <w:r w:rsidRPr="00D547B2">
        <w:rPr>
          <w:rFonts w:ascii="Times New Roman" w:hAnsi="Times New Roman" w:cs="Times New Roman"/>
          <w:sz w:val="28"/>
          <w:szCs w:val="28"/>
          <w:u w:val="single"/>
        </w:rPr>
        <w:t>ского сельского поселения</w:t>
      </w:r>
      <w:r w:rsidR="00CE6BD2" w:rsidRPr="00D547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E702B" w:rsidRPr="00D547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87D5C" w:rsidRPr="005A2A39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1843"/>
        <w:gridCol w:w="2982"/>
        <w:gridCol w:w="1131"/>
        <w:gridCol w:w="1134"/>
        <w:gridCol w:w="1134"/>
        <w:gridCol w:w="1134"/>
        <w:gridCol w:w="1134"/>
        <w:gridCol w:w="1276"/>
      </w:tblGrid>
      <w:tr w:rsidR="003240BE" w:rsidRPr="00363B3A" w:rsidTr="00803D75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Расходы (тыс. руб.), годы</w:t>
            </w:r>
          </w:p>
        </w:tc>
      </w:tr>
      <w:tr w:rsidR="008A4CEB" w:rsidRPr="00363B3A" w:rsidTr="002B7B0E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51101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45687" w:rsidRPr="00363B3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51101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45687" w:rsidRPr="00363B3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51101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045687" w:rsidRPr="00363B3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51101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045687" w:rsidRPr="00363B3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51101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045687" w:rsidRPr="00363B3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A4CEB" w:rsidRPr="00363B3A" w:rsidTr="002B7B0E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63B3A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2021-2025гг.»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Владимирского с/п.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МКУК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« КДЦ д. Владимировка»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12 717,5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11 107,2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10 604,6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10 604,6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10 604,6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55 638,5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12 379,9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10 766,7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10 474,8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10 474,8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10 474,8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54 571,0</w:t>
            </w:r>
          </w:p>
        </w:tc>
      </w:tr>
      <w:tr w:rsidR="001B6A7B" w:rsidRPr="00363B3A" w:rsidTr="001B6A7B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211,4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211,4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424,9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1B6A7B" w:rsidRPr="00363B3A" w:rsidTr="001B6A7B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2E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272E9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Владимирского сельского поселения и администрации Владимирского сельского поселения</w:t>
            </w: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2E9A">
              <w:rPr>
                <w:rFonts w:ascii="Times New Roman" w:hAnsi="Times New Roman" w:cs="Times New Roman"/>
                <w:b/>
                <w:sz w:val="24"/>
                <w:szCs w:val="24"/>
              </w:rPr>
              <w:t>на 2021-2025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6 244,1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6 065,2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6 070,2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6 070,2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6 070,2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30 519,9</w:t>
            </w:r>
          </w:p>
        </w:tc>
      </w:tr>
      <w:tr w:rsidR="001B6A7B" w:rsidRPr="00363B3A" w:rsidTr="001B6A7B">
        <w:trPr>
          <w:trHeight w:val="461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6 117,2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5 935,4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5 940,4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5 940,4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5 940,4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29 873,8</w:t>
            </w:r>
          </w:p>
        </w:tc>
      </w:tr>
      <w:tr w:rsidR="001B6A7B" w:rsidRPr="00363B3A" w:rsidTr="001B6A7B">
        <w:trPr>
          <w:trHeight w:val="485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1.»Обеспечение деятельности главы Владимирского сельского поселения и администрации Владимирского сельского поселения»</w:t>
            </w:r>
          </w:p>
          <w:p w:rsidR="001B6A7B" w:rsidRPr="00272E9A" w:rsidRDefault="001B6A7B" w:rsidP="001B6A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Владимирского с/п. 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4 257,2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4 201,6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4 206,6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4 206,6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4 206,6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21 078,6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4 130,3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4 071,8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4 076,8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4 076,8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4 076,8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20 432,5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B6A7B" w:rsidRPr="00272E9A" w:rsidRDefault="001B6A7B" w:rsidP="001B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муниципальным долгом  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27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Владимирского сельского поселения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Владимирского с/п.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734,5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734,5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216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Основное мероприятие  1.5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администрации сельских поселений»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1.6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соглашениями»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1 816,0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1 712,7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1 712,7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1 712,7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1 712,7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8 666,8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1 816,0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1 712,7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1 712,7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1 712,7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1 712,7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8 666,8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    </w:t>
            </w:r>
            <w:r w:rsidRPr="00272E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2E9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Владимирского сельского поселения на 2021-2025 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Основное мероприятие 2.1.</w:t>
            </w: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72E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 «</w:t>
            </w:r>
            <w:r w:rsidRPr="00272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 Владимирского сельского    поселения </w:t>
            </w: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2E9A">
              <w:rPr>
                <w:rFonts w:ascii="Times New Roman" w:hAnsi="Times New Roman" w:cs="Times New Roman"/>
                <w:b/>
                <w:sz w:val="24"/>
                <w:szCs w:val="24"/>
              </w:rPr>
              <w:t>на 2021 -2025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27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2 600,1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1 772,6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1 347,0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1 347,0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1 347,0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8 413,7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2 600,1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1 561,9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1 347,0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1 347,0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1 347,0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8 203,0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210,7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210,7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2E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72E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«Ремонт и содержание автомобильных дорог»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1 285,1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1 347,0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1 347,0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1 347,0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1 347,0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6 673,1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1 285,1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1 347,0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1 347,0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1 347,0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1 347,0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6 673,1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Основное мероприятие 3.2.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благоустройства территории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664,9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664,9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Основное мероприятие 3.3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210,7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910,7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210,7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210,7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1B6A7B" w:rsidRPr="00272E9A" w:rsidRDefault="00272E9A" w:rsidP="0027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мест (площадок)накопления твердых коммунальных отходов»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272E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 Подпрограмма 4</w:t>
            </w:r>
            <w:r w:rsidRPr="00272E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272E9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 и  территориального   развития  Владимирского  сельского поселения   на 2021-2025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2E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2E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градостроительной и землеустроительной деятельности на </w:t>
            </w:r>
            <w:r w:rsidRPr="00272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2E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72E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E9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272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Владимирского  сельского поселения  на 2021-2025гг.» 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352,5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352,5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2E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272E9A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«Основное мероприятие 5.2</w:t>
            </w:r>
          </w:p>
          <w:p w:rsidR="00272E9A" w:rsidRPr="00272E9A" w:rsidRDefault="00272E9A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E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272E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сферы  культуры  и спорта на территории  Владимирского  сельского поселения  на 2021-2025гг.</w:t>
            </w: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»       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3 612,8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3 208,9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3 126,9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3 126,9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3 126,9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16 202,4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3 402,1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3 208,9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3 126,9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3 126,9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3 126,9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15 991,7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210,7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210,7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 Основное мероприятие 6.1.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« Расходы, направленные на организацию досуга и обеспечение жителей услугами организаций культуры, организации библиотечного обслуживания» 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3 522,8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3 133,9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3 088,9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3 088,9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3 088,9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15 923,4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3 312,1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3 133,9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3 088,9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3 088,9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3 088,9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15 712,7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210,7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210,7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Основное мероприятие 6.2.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 сельского поселения физической культуры и массового спорта»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75,0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38,0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38,0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38,0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279,0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279,0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B6A7B" w:rsidRPr="00363B3A" w:rsidTr="001B6A7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B6A7B" w:rsidRPr="00363B3A" w:rsidTr="002607A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A7B" w:rsidRPr="00272E9A" w:rsidRDefault="001B6A7B" w:rsidP="001B6A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41FC2" w:rsidRPr="00363B3A" w:rsidTr="003D1CF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C2" w:rsidRPr="00272E9A" w:rsidRDefault="00641FC2" w:rsidP="0026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E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7</w:t>
            </w: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FC2" w:rsidRPr="00272E9A" w:rsidRDefault="00641FC2" w:rsidP="0064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  <w:r w:rsidRPr="00272E9A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 Владимирского  сельского поселения  на 2021-2025гг.</w:t>
            </w: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»       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26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41FC2" w:rsidRPr="00272E9A" w:rsidRDefault="00641FC2" w:rsidP="0026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41FC2" w:rsidRPr="00272E9A" w:rsidRDefault="00641FC2" w:rsidP="0026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641FC2" w:rsidRPr="00272E9A" w:rsidRDefault="00641FC2" w:rsidP="0026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641FC2" w:rsidRPr="00272E9A" w:rsidRDefault="00641FC2" w:rsidP="0026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FC2" w:rsidRPr="00272E9A" w:rsidRDefault="00641FC2" w:rsidP="0026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C2" w:rsidRPr="00272E9A" w:rsidRDefault="00641FC2" w:rsidP="0026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260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641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2607A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2607A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2607A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2607A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2607A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 </w:t>
            </w:r>
          </w:p>
        </w:tc>
      </w:tr>
      <w:tr w:rsidR="00641FC2" w:rsidRPr="00363B3A" w:rsidTr="003D1C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C2" w:rsidRPr="00272E9A" w:rsidRDefault="00641FC2" w:rsidP="0026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26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260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2607A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2607A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2607A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2607A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2607A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2607A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41FC2" w:rsidRPr="00363B3A" w:rsidTr="003D1C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C2" w:rsidRPr="00272E9A" w:rsidRDefault="00641FC2" w:rsidP="0026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26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260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2607A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2607A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2607A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2607A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2607A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2607A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41FC2" w:rsidRPr="00363B3A" w:rsidTr="003D1C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C2" w:rsidRPr="00272E9A" w:rsidRDefault="00641FC2" w:rsidP="0026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26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260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2607A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2607A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2607A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2607A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2607A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2607A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41FC2" w:rsidRPr="00363B3A" w:rsidTr="003D1C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C2" w:rsidRPr="00272E9A" w:rsidRDefault="00641FC2" w:rsidP="0026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26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260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2607A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2607A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2607A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2607A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2607A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2607A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41FC2" w:rsidRPr="00363B3A" w:rsidTr="00641F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C2" w:rsidRPr="00272E9A" w:rsidRDefault="00641FC2" w:rsidP="0026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26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260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2607A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2607A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2607A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2607A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2607A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2607A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41FC2" w:rsidRPr="00363B3A" w:rsidTr="003D1CF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C2" w:rsidRPr="003D1CF3" w:rsidRDefault="00641FC2" w:rsidP="00641F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1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641FC2" w:rsidRPr="00272E9A" w:rsidRDefault="00641FC2" w:rsidP="0064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F3">
              <w:rPr>
                <w:rFonts w:ascii="Times New Roman" w:hAnsi="Times New Roman" w:cs="Times New Roman"/>
                <w:sz w:val="24"/>
                <w:szCs w:val="24"/>
              </w:rPr>
              <w:t>Переход на определение количества потребленных энергетических ресурсов муниципальными учреждениями по приборам учета.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64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41FC2" w:rsidRPr="00272E9A" w:rsidRDefault="00641FC2" w:rsidP="0064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641FC2" w:rsidRPr="00272E9A" w:rsidRDefault="00641FC2" w:rsidP="0064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641FC2" w:rsidRPr="00272E9A" w:rsidRDefault="00641FC2" w:rsidP="0064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641F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641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641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641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641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641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641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 </w:t>
            </w:r>
          </w:p>
        </w:tc>
      </w:tr>
      <w:tr w:rsidR="00641FC2" w:rsidRPr="00363B3A" w:rsidTr="003D1C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C2" w:rsidRPr="00272E9A" w:rsidRDefault="00641FC2" w:rsidP="0064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64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641F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641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641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641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641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641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641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41FC2" w:rsidRPr="00363B3A" w:rsidTr="003D1C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C2" w:rsidRPr="00272E9A" w:rsidRDefault="00641FC2" w:rsidP="0064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64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641F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641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641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641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641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641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641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41FC2" w:rsidRPr="00363B3A" w:rsidTr="003D1C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C2" w:rsidRPr="00272E9A" w:rsidRDefault="00641FC2" w:rsidP="0064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64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641F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641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641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641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641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641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641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41FC2" w:rsidRPr="00363B3A" w:rsidTr="003D1C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C2" w:rsidRPr="00272E9A" w:rsidRDefault="00641FC2" w:rsidP="0064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64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641F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641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641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641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641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641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641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41FC2" w:rsidRPr="00363B3A" w:rsidTr="003D1C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C2" w:rsidRPr="00272E9A" w:rsidRDefault="00641FC2" w:rsidP="0064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64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641F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641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641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641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641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641FC2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2" w:rsidRPr="00272E9A" w:rsidRDefault="00641FC2" w:rsidP="00641F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D1CF3" w:rsidRPr="00363B3A" w:rsidTr="003D1CF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CF3" w:rsidRPr="003D1CF3" w:rsidRDefault="003D1CF3" w:rsidP="003D1C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1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7.2.</w:t>
            </w:r>
          </w:p>
          <w:p w:rsidR="003D1CF3" w:rsidRPr="00272E9A" w:rsidRDefault="003D1CF3" w:rsidP="003D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F3">
              <w:rPr>
                <w:rFonts w:ascii="Times New Roman" w:hAnsi="Times New Roman" w:cs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D1CF3" w:rsidRPr="00272E9A" w:rsidRDefault="003D1CF3" w:rsidP="003D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3D1CF3" w:rsidRPr="00272E9A" w:rsidRDefault="003D1CF3" w:rsidP="003D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D1CF3" w:rsidRPr="00272E9A" w:rsidRDefault="003D1CF3" w:rsidP="003D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 </w:t>
            </w:r>
          </w:p>
        </w:tc>
      </w:tr>
      <w:tr w:rsidR="003D1CF3" w:rsidRPr="00363B3A" w:rsidTr="003D1C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CF3" w:rsidRPr="003D1CF3" w:rsidRDefault="003D1CF3" w:rsidP="003D1C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D1CF3" w:rsidRPr="00363B3A" w:rsidTr="003D1C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CF3" w:rsidRPr="003D1CF3" w:rsidRDefault="003D1CF3" w:rsidP="003D1C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D1CF3" w:rsidRPr="00363B3A" w:rsidTr="003D1C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CF3" w:rsidRPr="003D1CF3" w:rsidRDefault="003D1CF3" w:rsidP="003D1C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D1CF3" w:rsidRPr="00363B3A" w:rsidTr="003D1C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CF3" w:rsidRPr="003D1CF3" w:rsidRDefault="003D1CF3" w:rsidP="003D1C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D1CF3" w:rsidRPr="00363B3A" w:rsidTr="003D1C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CF3" w:rsidRPr="003D1CF3" w:rsidRDefault="003D1CF3" w:rsidP="003D1C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</w:tbl>
    <w:p w:rsidR="00287D5C" w:rsidRPr="00363B3A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D5C" w:rsidRPr="00363B3A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41C2" w:rsidRDefault="004941C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41C2" w:rsidRDefault="004941C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41C2" w:rsidRDefault="004941C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1CF3" w:rsidRDefault="00B32B27" w:rsidP="00B32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3D1CF3" w:rsidRDefault="003D1CF3" w:rsidP="00B32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CF3" w:rsidRDefault="003D1CF3" w:rsidP="00B32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CF3" w:rsidRDefault="003D1CF3" w:rsidP="00B32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CF3" w:rsidRDefault="003D1CF3" w:rsidP="00B32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CF3" w:rsidRDefault="003D1CF3" w:rsidP="00B32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CF3" w:rsidRDefault="003D1CF3" w:rsidP="00B32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3D1CF3" w:rsidRDefault="003D1CF3" w:rsidP="00B32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CF3" w:rsidRDefault="003D1CF3" w:rsidP="00B32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CF3" w:rsidRDefault="003D1CF3" w:rsidP="00B32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CF3" w:rsidRDefault="003D1CF3" w:rsidP="00B32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CF3" w:rsidRDefault="003D1CF3" w:rsidP="00B32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CF3" w:rsidRDefault="003D1CF3" w:rsidP="00B32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CF3" w:rsidRDefault="003D1CF3" w:rsidP="00B32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CF3" w:rsidRDefault="003D1CF3" w:rsidP="00B32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CF3" w:rsidRDefault="003D1CF3" w:rsidP="00B32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CF3" w:rsidRDefault="003D1CF3" w:rsidP="00B32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CF3" w:rsidRDefault="003D1CF3" w:rsidP="00B32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CF3" w:rsidRDefault="003D1CF3" w:rsidP="00B32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CF3" w:rsidRDefault="003D1CF3" w:rsidP="00B32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CF3" w:rsidRDefault="003D1CF3" w:rsidP="00B32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CF3" w:rsidRDefault="003D1CF3" w:rsidP="00B32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B0E" w:rsidRPr="00363B3A" w:rsidRDefault="003D1CF3" w:rsidP="00B32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B32B27">
        <w:rPr>
          <w:rFonts w:ascii="Times New Roman" w:hAnsi="Times New Roman" w:cs="Times New Roman"/>
          <w:sz w:val="28"/>
          <w:szCs w:val="28"/>
        </w:rPr>
        <w:t xml:space="preserve"> </w:t>
      </w:r>
      <w:r w:rsidR="002F6B0E" w:rsidRPr="00363B3A">
        <w:rPr>
          <w:rFonts w:ascii="Times New Roman" w:hAnsi="Times New Roman" w:cs="Times New Roman"/>
          <w:sz w:val="28"/>
          <w:szCs w:val="28"/>
        </w:rPr>
        <w:t>Приложение №</w:t>
      </w:r>
      <w:r w:rsidR="005E3F94" w:rsidRPr="00363B3A">
        <w:rPr>
          <w:rFonts w:ascii="Times New Roman" w:hAnsi="Times New Roman" w:cs="Times New Roman"/>
          <w:sz w:val="28"/>
          <w:szCs w:val="28"/>
        </w:rPr>
        <w:t>4</w:t>
      </w:r>
    </w:p>
    <w:p w:rsidR="002F6B0E" w:rsidRPr="00363B3A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 к муниципальной</w:t>
      </w:r>
      <w:r w:rsidR="003E7ECF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sz w:val="28"/>
          <w:szCs w:val="28"/>
        </w:rPr>
        <w:t xml:space="preserve">программе </w:t>
      </w:r>
    </w:p>
    <w:p w:rsidR="007558E9" w:rsidRPr="00363B3A" w:rsidRDefault="00103C92" w:rsidP="00103C9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B32B2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63B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F6B0E" w:rsidRPr="00363B3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2F6B0E" w:rsidRPr="00363B3A">
        <w:rPr>
          <w:rFonts w:ascii="Times New Roman" w:hAnsi="Times New Roman" w:cs="Times New Roman"/>
          <w:sz w:val="28"/>
          <w:szCs w:val="28"/>
          <w:u w:val="single"/>
        </w:rPr>
        <w:t>Социально-экономическое развитие</w:t>
      </w:r>
    </w:p>
    <w:p w:rsidR="00103C92" w:rsidRPr="00363B3A" w:rsidRDefault="007558E9" w:rsidP="00103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B32B2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="00103C92" w:rsidRPr="00363B3A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2F6B0E" w:rsidRPr="00363B3A">
        <w:rPr>
          <w:rFonts w:ascii="Times New Roman" w:hAnsi="Times New Roman" w:cs="Times New Roman"/>
          <w:sz w:val="28"/>
          <w:szCs w:val="28"/>
          <w:u w:val="single"/>
        </w:rPr>
        <w:t>ерритории</w:t>
      </w:r>
      <w:r w:rsidR="00103C92" w:rsidRPr="00363B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6B0E" w:rsidRPr="00363B3A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  <w:r w:rsidR="00B32B27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r w:rsidR="00511016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B32B27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="00511016">
        <w:rPr>
          <w:rFonts w:ascii="Times New Roman" w:hAnsi="Times New Roman" w:cs="Times New Roman"/>
          <w:sz w:val="28"/>
          <w:szCs w:val="28"/>
          <w:u w:val="single"/>
        </w:rPr>
        <w:t>2025</w:t>
      </w:r>
      <w:r w:rsidR="00103C92" w:rsidRPr="00363B3A">
        <w:rPr>
          <w:rFonts w:ascii="Times New Roman" w:hAnsi="Times New Roman" w:cs="Times New Roman"/>
          <w:sz w:val="28"/>
          <w:szCs w:val="28"/>
          <w:u w:val="single"/>
        </w:rPr>
        <w:t>гг</w:t>
      </w:r>
    </w:p>
    <w:p w:rsidR="002F6B0E" w:rsidRPr="00363B3A" w:rsidRDefault="00103C92" w:rsidP="00103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363B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87D5C" w:rsidRPr="00363B3A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B0E" w:rsidRPr="00363B3A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ПРОГНОЗНАЯ (СПРАВОЧНАЯ) ОЦЕНКА РЕСУРСНОГО ОБЕСПЕЧЕНИЯ</w:t>
      </w:r>
      <w:r w:rsidR="002F6B0E" w:rsidRPr="00363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</w:p>
    <w:p w:rsidR="0000786C" w:rsidRPr="00363B3A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63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ECF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="0000786C" w:rsidRPr="00363B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«Социально-экономическое развитие территории </w:t>
      </w:r>
      <w:r w:rsidR="007558E9" w:rsidRPr="00363B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00786C" w:rsidRPr="00363B3A">
        <w:rPr>
          <w:rFonts w:ascii="Times New Roman" w:hAnsi="Times New Roman" w:cs="Times New Roman"/>
          <w:b/>
          <w:i/>
          <w:sz w:val="28"/>
          <w:szCs w:val="28"/>
          <w:u w:val="single"/>
        </w:rPr>
        <w:t>сельского поселения»</w:t>
      </w:r>
      <w:r w:rsidR="007558E9" w:rsidRPr="00363B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</w:t>
      </w:r>
      <w:r w:rsidR="00511016">
        <w:rPr>
          <w:rFonts w:ascii="Times New Roman" w:hAnsi="Times New Roman" w:cs="Times New Roman"/>
          <w:b/>
          <w:i/>
          <w:sz w:val="28"/>
          <w:szCs w:val="28"/>
          <w:u w:val="single"/>
        </w:rPr>
        <w:t>2021-2025</w:t>
      </w:r>
      <w:r w:rsidR="007558E9" w:rsidRPr="00363B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гг.</w:t>
      </w:r>
    </w:p>
    <w:p w:rsidR="002109ED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за счет всех источников финансирования </w:t>
      </w: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1843"/>
        <w:gridCol w:w="2837"/>
        <w:gridCol w:w="145"/>
        <w:gridCol w:w="1131"/>
        <w:gridCol w:w="1134"/>
        <w:gridCol w:w="1134"/>
        <w:gridCol w:w="1134"/>
        <w:gridCol w:w="1134"/>
        <w:gridCol w:w="1276"/>
      </w:tblGrid>
      <w:tr w:rsidR="00272E9A" w:rsidRPr="00363B3A" w:rsidTr="003D1CF3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363B3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363B3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363B3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363B3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Расходы (тыс. руб.), годы</w:t>
            </w:r>
          </w:p>
        </w:tc>
      </w:tr>
      <w:tr w:rsidR="00272E9A" w:rsidRPr="00363B3A" w:rsidTr="00095541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363B3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363B3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363B3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363B3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363B3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363B3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363B3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363B3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363B3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72E9A" w:rsidRPr="00363B3A" w:rsidTr="00095541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363B3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363B3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363B3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363B3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363B3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363B3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363B3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363B3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363B3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2021-2025гг.»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Владимирского с/п.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МКУК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« КДЦ д. Владимировка»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12 717,5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11 107,2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10 604,6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10 604,6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10 604,6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55 638,5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12 379,9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10 766,7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10 474,8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10 474,8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10 474,8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54 571,0</w:t>
            </w:r>
          </w:p>
        </w:tc>
      </w:tr>
      <w:tr w:rsidR="00272E9A" w:rsidRPr="00272E9A" w:rsidTr="00095541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211,4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211,4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424,9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бюджета, предусмотренные в </w:t>
            </w:r>
            <w:r w:rsidRPr="0027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местном бюджете (далее - ФБ) - при наличии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272E9A" w:rsidRPr="00272E9A" w:rsidTr="00095541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2E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272E9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Владимирского сельского поселения и администрации Владимирского сельского поселения</w:t>
            </w: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2E9A">
              <w:rPr>
                <w:rFonts w:ascii="Times New Roman" w:hAnsi="Times New Roman" w:cs="Times New Roman"/>
                <w:b/>
                <w:sz w:val="24"/>
                <w:szCs w:val="24"/>
              </w:rPr>
              <w:t>на 2021-2025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Владимирского с/п.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6 244,1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6 065,2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6 070,2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6 070,2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6 070,2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30 519,9</w:t>
            </w:r>
          </w:p>
        </w:tc>
      </w:tr>
      <w:tr w:rsidR="00272E9A" w:rsidRPr="00272E9A" w:rsidTr="00095541">
        <w:trPr>
          <w:trHeight w:val="461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6 117,2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5 935,4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5 940,4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5 940,4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5 940,4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29 873,8</w:t>
            </w:r>
          </w:p>
        </w:tc>
      </w:tr>
      <w:tr w:rsidR="00272E9A" w:rsidRPr="00272E9A" w:rsidTr="00095541">
        <w:trPr>
          <w:trHeight w:val="485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1.»Обеспечение деятельности главы Владимирского сельского поселения и администрации Владимирского сельского поселения»</w:t>
            </w:r>
          </w:p>
          <w:p w:rsidR="00272E9A" w:rsidRPr="00272E9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Владимирского с/п.  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4 257,2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4 201,6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4 206,6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4 206,6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4 206,6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21 078,6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4 130,3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4 071,8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4 076,8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4 076,8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4 076,8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20 432,5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1.2.</w:t>
            </w:r>
          </w:p>
          <w:p w:rsidR="00272E9A" w:rsidRPr="00272E9A" w:rsidRDefault="00272E9A" w:rsidP="0009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 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Владимирского сельского поселения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Владимирского с/п.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734,5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734,5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Владимирского с/п.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216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Основное мероприятие  1.5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администрации сельских поселений»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Владимирского с/п.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1.6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соглашениями»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Владимирского с/п.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1 816,0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1 712,7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1 712,7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1 712,7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1 712,7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8 666,8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1 816,0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1 712,7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1 712,7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1 712,7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1 712,7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8 666,8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272E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2E9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Владимирского сельского поселения на 2021-2025 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Владимирского с/п.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Основное мероприятие 2.1.</w:t>
            </w: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Владимирского с/п.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 </w:t>
            </w:r>
            <w:r w:rsidRPr="00272E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«</w:t>
            </w:r>
            <w:r w:rsidRPr="00272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 Владимирского сельского    поселения </w:t>
            </w: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2E9A">
              <w:rPr>
                <w:rFonts w:ascii="Times New Roman" w:hAnsi="Times New Roman" w:cs="Times New Roman"/>
                <w:b/>
                <w:sz w:val="24"/>
                <w:szCs w:val="24"/>
              </w:rPr>
              <w:t>на 2021 -2025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Владимирского с/п.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2 600,1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1 772,6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1 347,0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1 347,0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1 347,0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8 413,7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2 600,1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1 561,9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1 347,0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1 347,0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1 347,0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8 203,0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210,7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210,7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2E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72E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«Ремонт и содержание автомобильных дорог»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Владимирского с/п.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1 285,1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1 347,0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1 347,0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1 347,0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1 347,0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6 673,1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1 285,1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1 347,0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1 347,0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1 347,0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1 347,0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6 673,1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Основное мероприятие 3.2.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благоустройства территории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Владимирского с/п.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664,9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664,9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Основное мероприятие 3.3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Владимирского с/п.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210,7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910,7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210,7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210,7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мест (площадок)накопления твердых коммунальных отходов»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272E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 Подпрограмма 4</w:t>
            </w:r>
            <w:r w:rsidRPr="00272E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272E9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 и  территориального   развития  Владимирского  сельского поселения   на 2021-2025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2E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2E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4.2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Владимирского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2E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72E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E9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272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Владимирского  сельского поселения  на 2021-2025гг.» 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352,5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352,5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2E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«Основное мероприятие 5.2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E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272E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сферы  культуры  и спорта на территории  Владимирского  сельского поселения  на 2021-2025гг.</w:t>
            </w: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»       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3 612,8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3 208,9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3 126,9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3 126,9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3 126,9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16 202,4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3 402,1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3 208,9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3 126,9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3 126,9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3 126,9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15 991,7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210,7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210,7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 Основное мероприятие 6.1.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« Расходы, направленные на организацию досуга и обеспечение жителей услугами организаций культуры, организации библиотечного обслуживания» 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3 522,8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3 133,9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3 088,9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3 088,9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3 088,9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15 923,4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3 312,1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3 133,9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3 088,9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3 088,9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3 088,9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15 712,7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210,7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210,7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Основное мероприятие 6.2.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 сельского поселения физической культуры и массового спорта»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75,0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38,0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38,0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38,0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279,0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279,0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72E9A" w:rsidRPr="00272E9A" w:rsidTr="000955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72E9A" w:rsidRPr="00272E9A" w:rsidTr="003D1C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2E9A" w:rsidRPr="00272E9A" w:rsidRDefault="00272E9A" w:rsidP="0009554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D1CF3" w:rsidRPr="00272E9A" w:rsidTr="003D1CF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CF3" w:rsidRPr="00272E9A" w:rsidRDefault="003D1CF3" w:rsidP="003D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E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7</w:t>
            </w: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CF3" w:rsidRPr="00272E9A" w:rsidRDefault="003D1CF3" w:rsidP="003D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  <w:r w:rsidRPr="00272E9A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 Владимирского  сельского поселения  на 2021-2025гг.</w:t>
            </w: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»       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3D1CF3" w:rsidRPr="00272E9A" w:rsidRDefault="003D1CF3" w:rsidP="003D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3D1CF3" w:rsidRPr="00272E9A" w:rsidRDefault="003D1CF3" w:rsidP="003D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3D1CF3" w:rsidRPr="00272E9A" w:rsidRDefault="003D1CF3" w:rsidP="003D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D1CF3" w:rsidRPr="00272E9A" w:rsidRDefault="003D1CF3" w:rsidP="003D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CF3" w:rsidRPr="00272E9A" w:rsidRDefault="003D1CF3" w:rsidP="003D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CF3" w:rsidRPr="00272E9A" w:rsidRDefault="003D1CF3" w:rsidP="003D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 </w:t>
            </w:r>
          </w:p>
        </w:tc>
      </w:tr>
      <w:tr w:rsidR="003D1CF3" w:rsidRPr="00272E9A" w:rsidTr="003D1C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CF3" w:rsidRPr="00272E9A" w:rsidRDefault="003D1CF3" w:rsidP="003D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D1CF3" w:rsidRPr="00272E9A" w:rsidTr="003D1C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CF3" w:rsidRPr="00272E9A" w:rsidRDefault="003D1CF3" w:rsidP="003D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D1CF3" w:rsidRPr="00272E9A" w:rsidTr="003D1C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CF3" w:rsidRPr="00272E9A" w:rsidRDefault="003D1CF3" w:rsidP="003D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D1CF3" w:rsidRPr="00272E9A" w:rsidTr="003D1C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CF3" w:rsidRPr="00272E9A" w:rsidRDefault="003D1CF3" w:rsidP="003D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D1CF3" w:rsidRPr="00272E9A" w:rsidTr="003D1C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CF3" w:rsidRPr="00272E9A" w:rsidRDefault="003D1CF3" w:rsidP="003D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CF3" w:rsidRPr="00272E9A" w:rsidRDefault="003D1CF3" w:rsidP="003D1CF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D792C" w:rsidRPr="00272E9A" w:rsidTr="003D1CF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92C" w:rsidRPr="003D1CF3" w:rsidRDefault="00AD792C" w:rsidP="00AD79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1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AD792C" w:rsidRPr="00272E9A" w:rsidRDefault="00AD792C" w:rsidP="00AD7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F3">
              <w:rPr>
                <w:rFonts w:ascii="Times New Roman" w:hAnsi="Times New Roman" w:cs="Times New Roman"/>
                <w:sz w:val="24"/>
                <w:szCs w:val="24"/>
              </w:rPr>
              <w:t>Переход на определение количества потребленных энергетических ресурсов муниципальными учреждениями по приборам учета.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D792C" w:rsidRPr="00272E9A" w:rsidRDefault="00AD792C" w:rsidP="00AD7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AD792C" w:rsidRPr="00272E9A" w:rsidRDefault="00AD792C" w:rsidP="00AD7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D792C" w:rsidRPr="00272E9A" w:rsidRDefault="00AD792C" w:rsidP="00AD7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 </w:t>
            </w:r>
          </w:p>
        </w:tc>
      </w:tr>
      <w:tr w:rsidR="00AD792C" w:rsidRPr="00272E9A" w:rsidTr="003D1C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92C" w:rsidRPr="00272E9A" w:rsidRDefault="00AD792C" w:rsidP="00AD7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D792C" w:rsidRPr="00272E9A" w:rsidTr="003D1C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92C" w:rsidRPr="00272E9A" w:rsidRDefault="00AD792C" w:rsidP="00AD7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D792C" w:rsidRPr="00272E9A" w:rsidTr="003D1C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92C" w:rsidRPr="00272E9A" w:rsidRDefault="00AD792C" w:rsidP="00AD7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D792C" w:rsidRPr="00272E9A" w:rsidTr="003D1C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92C" w:rsidRPr="00272E9A" w:rsidRDefault="00AD792C" w:rsidP="00AD7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D792C" w:rsidRPr="00272E9A" w:rsidTr="00AD792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92C" w:rsidRPr="00272E9A" w:rsidRDefault="00AD792C" w:rsidP="00AD7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D792C" w:rsidRPr="00272E9A" w:rsidTr="00752DD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92C" w:rsidRPr="003D1CF3" w:rsidRDefault="00AD792C" w:rsidP="00AD79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1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7.2.</w:t>
            </w:r>
          </w:p>
          <w:p w:rsidR="00AD792C" w:rsidRPr="00272E9A" w:rsidRDefault="00AD792C" w:rsidP="00AD7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F3">
              <w:rPr>
                <w:rFonts w:ascii="Times New Roman" w:hAnsi="Times New Roman" w:cs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D792C" w:rsidRPr="00272E9A" w:rsidRDefault="00AD792C" w:rsidP="00AD7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AD792C" w:rsidRPr="00272E9A" w:rsidRDefault="00AD792C" w:rsidP="00AD7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D792C" w:rsidRPr="00272E9A" w:rsidRDefault="00AD792C" w:rsidP="00AD7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 </w:t>
            </w:r>
          </w:p>
        </w:tc>
      </w:tr>
      <w:tr w:rsidR="00AD792C" w:rsidRPr="00272E9A" w:rsidTr="00752DD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92C" w:rsidRPr="00272E9A" w:rsidRDefault="00AD792C" w:rsidP="00AD7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D792C" w:rsidRPr="00272E9A" w:rsidTr="00752DD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92C" w:rsidRPr="00272E9A" w:rsidRDefault="00AD792C" w:rsidP="00AD7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D792C" w:rsidRPr="00272E9A" w:rsidTr="00752DD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92C" w:rsidRPr="00272E9A" w:rsidRDefault="00AD792C" w:rsidP="00AD7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D792C" w:rsidRPr="00272E9A" w:rsidTr="00752DD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92C" w:rsidRPr="00272E9A" w:rsidRDefault="00AD792C" w:rsidP="00AD7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D792C" w:rsidRPr="00272E9A" w:rsidTr="00752DD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92C" w:rsidRPr="00272E9A" w:rsidRDefault="00AD792C" w:rsidP="00AD7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92C" w:rsidRPr="00272E9A" w:rsidRDefault="00AD792C" w:rsidP="00AD792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E9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</w:tbl>
    <w:p w:rsidR="005E077B" w:rsidRPr="00363B3A" w:rsidRDefault="005E077B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E077B" w:rsidRPr="00363B3A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E077B" w:rsidRDefault="005E077B" w:rsidP="005E077B">
      <w:pPr>
        <w:widowControl w:val="0"/>
        <w:tabs>
          <w:tab w:val="left" w:pos="2016"/>
          <w:tab w:val="center" w:pos="453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313"/>
      <w:bookmarkStart w:id="4" w:name="Par371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00786C" w:rsidRDefault="005E077B" w:rsidP="005E077B">
      <w:pPr>
        <w:widowControl w:val="0"/>
        <w:tabs>
          <w:tab w:val="left" w:pos="2016"/>
          <w:tab w:val="center" w:pos="453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C7A69" w:rsidRPr="00363B3A">
        <w:rPr>
          <w:rFonts w:ascii="Times New Roman" w:hAnsi="Times New Roman" w:cs="Times New Roman"/>
          <w:sz w:val="28"/>
          <w:szCs w:val="28"/>
        </w:rPr>
        <w:t>ПАСПОРТ</w:t>
      </w:r>
      <w:r w:rsidR="00023E23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="00FC7A69" w:rsidRPr="00363B3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0786C" w:rsidRPr="00363B3A" w:rsidRDefault="00FC7A6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="0000786C" w:rsidRPr="00363B3A">
        <w:rPr>
          <w:rFonts w:ascii="Times New Roman" w:hAnsi="Times New Roman" w:cs="Times New Roman"/>
          <w:sz w:val="28"/>
          <w:szCs w:val="28"/>
        </w:rPr>
        <w:t>«</w:t>
      </w:r>
      <w:r w:rsidR="0000786C" w:rsidRPr="00363B3A">
        <w:rPr>
          <w:rFonts w:ascii="Times New Roman" w:hAnsi="Times New Roman" w:cs="Times New Roman"/>
          <w:b/>
          <w:sz w:val="28"/>
          <w:szCs w:val="28"/>
        </w:rPr>
        <w:t>Обеспечение деятельности главы</w:t>
      </w:r>
    </w:p>
    <w:p w:rsidR="0000786C" w:rsidRPr="00363B3A" w:rsidRDefault="000E262E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Владимир</w:t>
      </w:r>
      <w:r w:rsidR="0000786C" w:rsidRPr="00363B3A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и администрации </w:t>
      </w:r>
      <w:r w:rsidR="002728D5" w:rsidRPr="00363B3A">
        <w:rPr>
          <w:rFonts w:ascii="Times New Roman" w:hAnsi="Times New Roman" w:cs="Times New Roman"/>
          <w:b/>
          <w:sz w:val="28"/>
          <w:szCs w:val="28"/>
        </w:rPr>
        <w:t>Владимир</w:t>
      </w:r>
      <w:r w:rsidR="0000786C" w:rsidRPr="00363B3A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="00C85861" w:rsidRPr="00363B3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11016">
        <w:rPr>
          <w:rFonts w:ascii="Times New Roman" w:hAnsi="Times New Roman" w:cs="Times New Roman"/>
          <w:b/>
          <w:sz w:val="28"/>
          <w:szCs w:val="28"/>
        </w:rPr>
        <w:t>2021-2025</w:t>
      </w:r>
      <w:r w:rsidR="00C85861" w:rsidRPr="00363B3A">
        <w:rPr>
          <w:rFonts w:ascii="Times New Roman" w:hAnsi="Times New Roman" w:cs="Times New Roman"/>
          <w:b/>
          <w:sz w:val="28"/>
          <w:szCs w:val="28"/>
        </w:rPr>
        <w:t>гг»</w:t>
      </w:r>
    </w:p>
    <w:p w:rsidR="00023E23" w:rsidRPr="00363B3A" w:rsidRDefault="0000786C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sz w:val="28"/>
          <w:szCs w:val="28"/>
          <w:u w:val="single"/>
        </w:rPr>
        <w:t>муниципальной программы</w:t>
      </w:r>
      <w:r w:rsidR="00857974" w:rsidRPr="00363B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5861" w:rsidRPr="00363B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23E23" w:rsidRPr="00363B3A" w:rsidRDefault="0000786C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</w:t>
      </w:r>
      <w:r w:rsidR="00023E23" w:rsidRPr="00363B3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C7A69" w:rsidRPr="00363B3A" w:rsidRDefault="00FC7A69" w:rsidP="00FC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(далее соответственно - подпрограмма,</w:t>
      </w:r>
      <w:r w:rsidR="00023A3F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sz w:val="28"/>
          <w:szCs w:val="28"/>
        </w:rPr>
        <w:t>муниципальная программа)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94"/>
        <w:gridCol w:w="6123"/>
      </w:tblGrid>
      <w:tr w:rsidR="00FC7A69" w:rsidRPr="00363B3A" w:rsidTr="00BE1D25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363B3A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363B3A" w:rsidRDefault="00773E77" w:rsidP="004A078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 сельского поселения»</w:t>
            </w:r>
          </w:p>
        </w:tc>
      </w:tr>
      <w:tr w:rsidR="00FC7A69" w:rsidRPr="00363B3A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363B3A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EC" w:rsidRPr="00363B3A" w:rsidRDefault="00773E77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03EC" w:rsidRPr="00363B3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главы</w:t>
            </w:r>
          </w:p>
          <w:p w:rsidR="00FC7A69" w:rsidRPr="00363B3A" w:rsidRDefault="002728D5" w:rsidP="0027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4C03EC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и администрации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4C03EC" w:rsidRPr="00363B3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="00773E77" w:rsidRPr="00363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C7A69" w:rsidRPr="00363B3A" w:rsidTr="00BE1D25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363B3A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363B3A" w:rsidRDefault="000E262E" w:rsidP="000E2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62E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B362E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2728D5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9B362E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7A69" w:rsidRPr="00363B3A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363B3A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363B3A" w:rsidRDefault="0000786C" w:rsidP="0027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728D5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</w:tr>
      <w:tr w:rsidR="00FC7A69" w:rsidRPr="00363B3A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363B3A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363B3A" w:rsidRDefault="00C32E6B" w:rsidP="0027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эффективной муниципальной политики в </w:t>
            </w:r>
            <w:r w:rsidR="002728D5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ском сельском поселении.</w:t>
            </w:r>
          </w:p>
        </w:tc>
      </w:tr>
      <w:tr w:rsidR="00FC7A69" w:rsidRPr="00363B3A" w:rsidTr="00BE1D25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363B3A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363B3A" w:rsidRDefault="009D691A" w:rsidP="0077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461A1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главы </w:t>
            </w:r>
            <w:r w:rsidR="002728D5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C461A1" w:rsidRPr="00363B3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и</w:t>
            </w:r>
            <w:r w:rsidR="003E7ECF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1A1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2728D5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C461A1" w:rsidRPr="00363B3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поселения;</w:t>
            </w:r>
          </w:p>
          <w:p w:rsidR="00773E77" w:rsidRPr="00363B3A" w:rsidRDefault="009D691A" w:rsidP="00C4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2.С</w:t>
            </w:r>
            <w:r w:rsidR="00773E77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оздание </w:t>
            </w:r>
            <w:r w:rsidR="00C461A1" w:rsidRPr="00363B3A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r w:rsidR="00773E77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для повышения эффективности и результативности деятельности администрации</w:t>
            </w:r>
            <w:r w:rsidR="00711BF6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E77" w:rsidRPr="00363B3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</w:tc>
      </w:tr>
      <w:tr w:rsidR="00FC7A69" w:rsidRPr="00363B3A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363B3A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363B3A" w:rsidRDefault="00511016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  <w:r w:rsidR="004C03EC" w:rsidRPr="00363B3A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FC7A69" w:rsidRPr="00363B3A" w:rsidTr="00BE1D25">
        <w:trPr>
          <w:trHeight w:val="243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363B3A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363B3A" w:rsidRDefault="00C461A1" w:rsidP="00C461A1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63B3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Доля исполненных полномочий Администрации </w:t>
            </w:r>
            <w:r w:rsidR="002728D5" w:rsidRPr="00363B3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Владимир</w:t>
            </w:r>
            <w:r w:rsidR="00567A20" w:rsidRPr="00363B3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ского сельского поселения</w:t>
            </w:r>
            <w:r w:rsidRPr="00363B3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без нарушений к общему количеству полномочий.</w:t>
            </w:r>
          </w:p>
          <w:p w:rsidR="00B90662" w:rsidRPr="00363B3A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2.К</w:t>
            </w:r>
            <w:r w:rsidR="00B90662" w:rsidRPr="00363B3A">
              <w:rPr>
                <w:rFonts w:ascii="Times New Roman" w:hAnsi="Times New Roman" w:cs="Times New Roman"/>
                <w:sz w:val="28"/>
                <w:szCs w:val="28"/>
              </w:rPr>
              <w:t>оличество муниципальных служащих, прошедших обучение по повышению квалификации;</w:t>
            </w:r>
          </w:p>
          <w:p w:rsidR="00B90662" w:rsidRPr="00363B3A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3.О</w:t>
            </w:r>
            <w:r w:rsidR="00B90662" w:rsidRPr="00363B3A"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  <w:r w:rsidR="00711BF6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9BB" w:rsidRPr="00363B3A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B90662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техничес</w:t>
            </w:r>
            <w:r w:rsidR="003059BB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кими и материальными средствами </w:t>
            </w:r>
            <w:r w:rsidR="00B90662" w:rsidRPr="00363B3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711BF6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662" w:rsidRPr="00363B3A">
              <w:rPr>
                <w:rFonts w:ascii="Times New Roman" w:hAnsi="Times New Roman" w:cs="Times New Roman"/>
                <w:sz w:val="28"/>
                <w:szCs w:val="28"/>
              </w:rPr>
              <w:t>своевременного выполнения их полномочий;</w:t>
            </w:r>
          </w:p>
        </w:tc>
      </w:tr>
      <w:tr w:rsidR="00FC7A69" w:rsidRPr="00363B3A" w:rsidTr="00BE1D25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363B3A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363B3A" w:rsidRDefault="00C32E6B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E1D25" w:rsidRPr="00363B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26D02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главы </w:t>
            </w:r>
            <w:r w:rsidR="002728D5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C26D02" w:rsidRPr="00363B3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и</w:t>
            </w:r>
            <w:r w:rsidR="003E7ECF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D02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2728D5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C26D02" w:rsidRPr="00363B3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поселения;</w:t>
            </w:r>
          </w:p>
          <w:p w:rsidR="005C266B" w:rsidRDefault="005C266B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6A0B" w:rsidRPr="00363B3A" w:rsidRDefault="00BE1D25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76A0B" w:rsidRPr="00363B3A">
              <w:rPr>
                <w:rFonts w:ascii="Times New Roman" w:hAnsi="Times New Roman" w:cs="Times New Roman"/>
                <w:sz w:val="28"/>
                <w:szCs w:val="28"/>
              </w:rPr>
              <w:t>вышение квалификации муниципальных служащих</w:t>
            </w:r>
          </w:p>
          <w:p w:rsidR="00176A0B" w:rsidRPr="00363B3A" w:rsidRDefault="00BE1D25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3.У</w:t>
            </w:r>
            <w:r w:rsidR="00176A0B" w:rsidRPr="0036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правление средствами резервного фонда администраций сельских поселений;</w:t>
            </w:r>
          </w:p>
          <w:p w:rsidR="00176A0B" w:rsidRPr="00363B3A" w:rsidRDefault="00775B37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E1D25" w:rsidRPr="0036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BE1D25" w:rsidRPr="00363B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76A0B" w:rsidRPr="00363B3A">
              <w:rPr>
                <w:rFonts w:ascii="Times New Roman" w:hAnsi="Times New Roman" w:cs="Times New Roman"/>
                <w:sz w:val="28"/>
                <w:szCs w:val="28"/>
              </w:rPr>
              <w:t>существление части полномочий по решению вопросов местного значения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, переданных</w:t>
            </w:r>
            <w:r w:rsidR="00711BF6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на уровень</w:t>
            </w:r>
            <w:r w:rsidR="003E7ECF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«Тулунский район»,</w:t>
            </w:r>
            <w:r w:rsidR="00176A0B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заключенными соглашениями</w:t>
            </w:r>
            <w:r w:rsidR="004A4FC3" w:rsidRPr="00363B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E7ECF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бюджетам муниципальных районов из бюджетов поселений)</w:t>
            </w:r>
          </w:p>
          <w:p w:rsidR="003059BB" w:rsidRPr="00363B3A" w:rsidRDefault="00BE1D25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76A0B" w:rsidRPr="00363B3A">
              <w:rPr>
                <w:rFonts w:ascii="Times New Roman" w:hAnsi="Times New Roman" w:cs="Times New Roman"/>
                <w:sz w:val="28"/>
                <w:szCs w:val="28"/>
              </w:rPr>
              <w:t>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  <w:r w:rsidR="004A4FC3" w:rsidRPr="00363B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C7A69" w:rsidRPr="00363B3A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363B3A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BB8" w:rsidRPr="00D032AC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247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30 519,9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9D1BB8" w:rsidRPr="00D032AC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47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6244,1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D1BB8" w:rsidRPr="00D032AC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47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6065,2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D1BB8" w:rsidRPr="00D032AC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47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6070,2 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D1BB8" w:rsidRPr="00D032AC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47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6070,2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D1BB8" w:rsidRPr="00D032AC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247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6070,2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9D1BB8" w:rsidRPr="00D032AC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r w:rsidR="00DF1E1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ского сельского поселения составляет </w:t>
            </w:r>
            <w:r w:rsidR="00247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29 873,8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9D1BB8" w:rsidRPr="00D032AC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47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6117,2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D1BB8" w:rsidRPr="00D032AC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 </w:t>
            </w:r>
            <w:r w:rsidR="00247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5935,4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D1BB8" w:rsidRPr="00D032AC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247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5940,4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D1BB8" w:rsidRPr="00D032AC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47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5940,4</w:t>
            </w:r>
            <w:r w:rsidR="00247B73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D1BB8" w:rsidRPr="00D032AC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247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5940,4</w:t>
            </w:r>
            <w:r w:rsidR="00247B73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9D1BB8" w:rsidRPr="00D032AC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Прогнозный объем финансирования за счет средств областного бюджета составляет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3,5 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9D1BB8" w:rsidRPr="00D032AC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0,7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D1BB8" w:rsidRPr="00D032AC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0,7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D1BB8" w:rsidRPr="00D032AC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0,7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D1BB8" w:rsidRPr="00D032AC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0,7 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D1BB8" w:rsidRPr="00D032AC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0,7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9D1BB8" w:rsidRPr="00D032AC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247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642,6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9D1BB8" w:rsidRPr="00D032AC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247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126,2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D1BB8" w:rsidRPr="00D032AC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247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129,1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D1BB8" w:rsidRPr="00D032AC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–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247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129,1</w:t>
            </w:r>
            <w:r w:rsidR="00247B73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D1BB8" w:rsidRPr="00D032AC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247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129,1</w:t>
            </w:r>
            <w:r w:rsidR="00247B73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75B37" w:rsidRPr="00D032AC" w:rsidRDefault="00511016" w:rsidP="0077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2025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777C25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247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129,1</w:t>
            </w:r>
            <w:r w:rsidR="00247B73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</w:tr>
      <w:tr w:rsidR="00FC7A69" w:rsidRPr="00363B3A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66B" w:rsidRDefault="005C266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A69" w:rsidRPr="00363B3A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66B" w:rsidRDefault="00C32E6B" w:rsidP="005311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C7A69" w:rsidRPr="00D032AC" w:rsidRDefault="00D83223" w:rsidP="00531157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E1D25" w:rsidRPr="00D032A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д</w:t>
            </w:r>
            <w:r w:rsidR="00C32E6B" w:rsidRPr="00D032A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оля исполненных полномочий Администрации </w:t>
            </w:r>
            <w:r w:rsidR="002728D5" w:rsidRPr="00D032A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Владимир</w:t>
            </w:r>
            <w:r w:rsidR="00C32E6B" w:rsidRPr="00D032A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ского сельского поселения без нарушений к общему количеству полномочий - 100 %.</w:t>
            </w:r>
          </w:p>
          <w:p w:rsidR="00BE1D25" w:rsidRPr="00D032AC" w:rsidRDefault="00BE1D25" w:rsidP="00531157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B90662" w:rsidRPr="00363B3A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Pr="00363B3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115BF" w:rsidRPr="00363B3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363B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C32E6B" w:rsidRPr="00363B3A" w:rsidRDefault="00B90662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Основной целью подпрограммы</w:t>
      </w:r>
      <w:r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b/>
          <w:sz w:val="28"/>
          <w:szCs w:val="28"/>
        </w:rPr>
        <w:t>является</w:t>
      </w:r>
      <w:r w:rsidRPr="00363B3A">
        <w:rPr>
          <w:rFonts w:ascii="Times New Roman" w:hAnsi="Times New Roman" w:cs="Times New Roman"/>
          <w:sz w:val="28"/>
          <w:szCs w:val="28"/>
        </w:rPr>
        <w:t>: -</w:t>
      </w:r>
      <w:r w:rsidR="003059BB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="00C32E6B" w:rsidRPr="00363B3A">
        <w:rPr>
          <w:rFonts w:ascii="Times New Roman" w:hAnsi="Times New Roman" w:cs="Times New Roman"/>
          <w:sz w:val="28"/>
          <w:szCs w:val="28"/>
        </w:rPr>
        <w:t xml:space="preserve">Осуществление эффективной муниципальной политики в </w:t>
      </w:r>
      <w:r w:rsidR="003C2E79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="00C32E6B" w:rsidRPr="00363B3A">
        <w:rPr>
          <w:rFonts w:ascii="Times New Roman" w:hAnsi="Times New Roman" w:cs="Times New Roman"/>
          <w:sz w:val="28"/>
          <w:szCs w:val="28"/>
        </w:rPr>
        <w:t xml:space="preserve">ском сельском поселении </w:t>
      </w:r>
    </w:p>
    <w:p w:rsidR="00C32E6B" w:rsidRPr="00363B3A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Достижение поставленной цели будет осуществляться путем решения следующих задач:</w:t>
      </w:r>
    </w:p>
    <w:p w:rsidR="00C32E6B" w:rsidRPr="00363B3A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-обеспечение деятельности главы </w:t>
      </w:r>
      <w:r w:rsidR="003C2E79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Pr="00363B3A">
        <w:rPr>
          <w:rFonts w:ascii="Times New Roman" w:hAnsi="Times New Roman" w:cs="Times New Roman"/>
          <w:sz w:val="28"/>
          <w:szCs w:val="28"/>
        </w:rPr>
        <w:t>ского сельского поселения и</w:t>
      </w:r>
      <w:r w:rsidR="003E7ECF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C2E79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Pr="00363B3A">
        <w:rPr>
          <w:rFonts w:ascii="Times New Roman" w:hAnsi="Times New Roman" w:cs="Times New Roman"/>
          <w:sz w:val="28"/>
          <w:szCs w:val="28"/>
        </w:rPr>
        <w:t>ского сельского поселения;</w:t>
      </w:r>
    </w:p>
    <w:p w:rsidR="00C32E6B" w:rsidRPr="00363B3A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-создание условий для повышения эффективности и результативности деятельности администрации сельского поселения</w:t>
      </w:r>
      <w:r w:rsidRPr="00363B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2E6B" w:rsidRPr="00363B3A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Оценкой выполнения задач</w:t>
      </w:r>
      <w:r w:rsidR="00AD47D2" w:rsidRPr="00363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b/>
          <w:sz w:val="28"/>
          <w:szCs w:val="28"/>
        </w:rPr>
        <w:t>будут являться следующие ц</w:t>
      </w:r>
      <w:r w:rsidR="00B90662" w:rsidRPr="00363B3A">
        <w:rPr>
          <w:rFonts w:ascii="Times New Roman" w:hAnsi="Times New Roman" w:cs="Times New Roman"/>
          <w:b/>
          <w:sz w:val="28"/>
          <w:szCs w:val="28"/>
        </w:rPr>
        <w:t>елевые показатели</w:t>
      </w:r>
      <w:r w:rsidR="00AD47D2" w:rsidRPr="00363B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2E6B" w:rsidRPr="00363B3A" w:rsidRDefault="00E201BD" w:rsidP="00381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-д</w:t>
      </w:r>
      <w:r w:rsidR="00C32E6B" w:rsidRPr="00363B3A">
        <w:rPr>
          <w:rFonts w:ascii="Times New Roman" w:hAnsi="Times New Roman" w:cs="Times New Roman"/>
          <w:sz w:val="28"/>
          <w:szCs w:val="28"/>
        </w:rPr>
        <w:t xml:space="preserve">оля исполненных полномочий Администрации </w:t>
      </w:r>
      <w:r w:rsidR="003C2E79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="00C32E6B" w:rsidRPr="00363B3A">
        <w:rPr>
          <w:rFonts w:ascii="Times New Roman" w:hAnsi="Times New Roman" w:cs="Times New Roman"/>
          <w:sz w:val="28"/>
          <w:szCs w:val="28"/>
        </w:rPr>
        <w:t>ского сельского поселения без нарушений к общему количеству полномочий;</w:t>
      </w:r>
    </w:p>
    <w:p w:rsidR="00E201BD" w:rsidRPr="00363B3A" w:rsidRDefault="00E201BD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-к</w:t>
      </w:r>
      <w:r w:rsidR="00381641" w:rsidRPr="00363B3A">
        <w:rPr>
          <w:rFonts w:ascii="Times New Roman" w:hAnsi="Times New Roman" w:cs="Times New Roman"/>
          <w:sz w:val="28"/>
          <w:szCs w:val="28"/>
        </w:rPr>
        <w:t>оличество муниципальных служащих, прошедших обучение по повышению квалификации;</w:t>
      </w:r>
    </w:p>
    <w:p w:rsidR="00381641" w:rsidRPr="00363B3A" w:rsidRDefault="00E201BD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 о</w:t>
      </w:r>
      <w:r w:rsidR="00381641" w:rsidRPr="00363B3A">
        <w:rPr>
          <w:rFonts w:ascii="Times New Roman" w:hAnsi="Times New Roman" w:cs="Times New Roman"/>
          <w:sz w:val="28"/>
          <w:szCs w:val="28"/>
        </w:rPr>
        <w:t>беспечение работников администрации техническими и материальными средствами для своевременного выполнения их полномочий;</w:t>
      </w:r>
    </w:p>
    <w:p w:rsidR="00B90662" w:rsidRPr="00363B3A" w:rsidRDefault="00B90662" w:rsidP="005C266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="00511016">
        <w:rPr>
          <w:rFonts w:ascii="Times New Roman" w:hAnsi="Times New Roman" w:cs="Times New Roman"/>
          <w:sz w:val="28"/>
          <w:szCs w:val="28"/>
        </w:rPr>
        <w:t>2021-2025</w:t>
      </w:r>
      <w:r w:rsidRPr="00363B3A">
        <w:rPr>
          <w:rFonts w:ascii="Times New Roman" w:hAnsi="Times New Roman" w:cs="Times New Roman"/>
          <w:sz w:val="28"/>
          <w:szCs w:val="28"/>
        </w:rPr>
        <w:t>гг</w:t>
      </w:r>
    </w:p>
    <w:p w:rsidR="00B90662" w:rsidRPr="00363B3A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Pr="00363B3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115BF" w:rsidRPr="00363B3A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363B3A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55253" w:rsidRPr="00363B3A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В рамках подпрограммы планируется реализация следующих основных мероприятий</w:t>
      </w:r>
    </w:p>
    <w:p w:rsidR="00B631CE" w:rsidRPr="00363B3A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1.Обеспечение деятельности главы </w:t>
      </w:r>
      <w:r w:rsidR="003C2E79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Pr="00363B3A">
        <w:rPr>
          <w:rFonts w:ascii="Times New Roman" w:hAnsi="Times New Roman" w:cs="Times New Roman"/>
          <w:sz w:val="28"/>
          <w:szCs w:val="28"/>
        </w:rPr>
        <w:t>ского сельского поселения и</w:t>
      </w:r>
      <w:r w:rsidR="003E7ECF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262E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Pr="00363B3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363B3A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</w:p>
    <w:p w:rsidR="00176A0B" w:rsidRPr="00363B3A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2.</w:t>
      </w:r>
      <w:r w:rsidR="00176A0B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sz w:val="28"/>
          <w:szCs w:val="28"/>
        </w:rPr>
        <w:t>П</w:t>
      </w:r>
      <w:r w:rsidR="00176A0B" w:rsidRPr="00363B3A">
        <w:rPr>
          <w:rFonts w:ascii="Times New Roman" w:hAnsi="Times New Roman" w:cs="Times New Roman"/>
          <w:sz w:val="28"/>
          <w:szCs w:val="28"/>
        </w:rPr>
        <w:t>овышение квалификации муниципальных служащих</w:t>
      </w:r>
    </w:p>
    <w:p w:rsidR="00B90662" w:rsidRPr="00363B3A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63B3A">
        <w:rPr>
          <w:rFonts w:ascii="Times New Roman" w:hAnsi="Times New Roman" w:cs="Times New Roman"/>
          <w:color w:val="000000"/>
          <w:sz w:val="28"/>
          <w:szCs w:val="28"/>
        </w:rPr>
        <w:t>3.У</w:t>
      </w:r>
      <w:r w:rsidR="00176A0B" w:rsidRPr="00363B3A">
        <w:rPr>
          <w:rFonts w:ascii="Times New Roman" w:hAnsi="Times New Roman" w:cs="Times New Roman"/>
          <w:color w:val="000000"/>
          <w:sz w:val="28"/>
          <w:szCs w:val="28"/>
        </w:rPr>
        <w:t>правление средствами резервного фонда администраций сельских поселений</w:t>
      </w:r>
      <w:r w:rsidR="003059BB" w:rsidRPr="00363B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75B37" w:rsidRPr="00363B3A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63B3A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775B37" w:rsidRPr="00363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sz w:val="28"/>
          <w:szCs w:val="28"/>
        </w:rPr>
        <w:t>О</w:t>
      </w:r>
      <w:r w:rsidR="00775B37" w:rsidRPr="00363B3A">
        <w:rPr>
          <w:rFonts w:ascii="Times New Roman" w:hAnsi="Times New Roman" w:cs="Times New Roman"/>
          <w:sz w:val="28"/>
          <w:szCs w:val="28"/>
        </w:rPr>
        <w:t>существление части полномочий по решению вопросов местного значения, переданных</w:t>
      </w:r>
      <w:r w:rsidR="00711BF6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="00775B37" w:rsidRPr="00363B3A">
        <w:rPr>
          <w:rFonts w:ascii="Times New Roman" w:hAnsi="Times New Roman" w:cs="Times New Roman"/>
          <w:sz w:val="28"/>
          <w:szCs w:val="28"/>
        </w:rPr>
        <w:t>на уровень</w:t>
      </w:r>
      <w:r w:rsidR="003E7ECF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="00775B37" w:rsidRPr="00363B3A">
        <w:rPr>
          <w:rFonts w:ascii="Times New Roman" w:hAnsi="Times New Roman" w:cs="Times New Roman"/>
          <w:sz w:val="28"/>
          <w:szCs w:val="28"/>
        </w:rPr>
        <w:t>муниципального образования «Тулунский район», в соответствии с заключенными соглашениями;(</w:t>
      </w:r>
      <w:r w:rsidR="003E7ECF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="00775B37" w:rsidRPr="00363B3A">
        <w:rPr>
          <w:rFonts w:ascii="Times New Roman" w:hAnsi="Times New Roman" w:cs="Times New Roman"/>
          <w:sz w:val="28"/>
          <w:szCs w:val="28"/>
        </w:rPr>
        <w:t>межбюджетные трансферты бюджетам муниципальных районов из бюджетов поселений)</w:t>
      </w:r>
    </w:p>
    <w:p w:rsidR="004372D6" w:rsidRPr="00363B3A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176A0B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="00381641" w:rsidRPr="00363B3A">
        <w:rPr>
          <w:rFonts w:ascii="Times New Roman" w:hAnsi="Times New Roman" w:cs="Times New Roman"/>
          <w:sz w:val="28"/>
          <w:szCs w:val="28"/>
        </w:rPr>
        <w:t>П</w:t>
      </w:r>
      <w:r w:rsidR="00176A0B" w:rsidRPr="00363B3A">
        <w:rPr>
          <w:rFonts w:ascii="Times New Roman" w:hAnsi="Times New Roman" w:cs="Times New Roman"/>
          <w:sz w:val="28"/>
          <w:szCs w:val="28"/>
        </w:rPr>
        <w:t>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</w:r>
    </w:p>
    <w:p w:rsidR="00B631CE" w:rsidRPr="00363B3A" w:rsidRDefault="00B631CE" w:rsidP="005C2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  <w:r w:rsidR="005C266B">
        <w:rPr>
          <w:rFonts w:ascii="Times New Roman" w:hAnsi="Times New Roman" w:cs="Times New Roman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sz w:val="28"/>
          <w:szCs w:val="28"/>
        </w:rPr>
        <w:t>№ 2 к муниципальной программе.</w:t>
      </w:r>
    </w:p>
    <w:p w:rsidR="00B631CE" w:rsidRPr="00363B3A" w:rsidRDefault="00B631CE" w:rsidP="00B631CE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77B" w:rsidRDefault="005E077B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0662" w:rsidRPr="00363B3A" w:rsidRDefault="00B90662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Раздел.</w:t>
      </w:r>
      <w:r w:rsidR="002115BF" w:rsidRPr="00363B3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711BF6" w:rsidRPr="00363B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Меры муниципального регулирования, направленные на достижение цели и задач подпрограммы</w:t>
      </w:r>
      <w:r w:rsidRPr="00363B3A">
        <w:rPr>
          <w:rFonts w:ascii="Times New Roman" w:hAnsi="Times New Roman" w:cs="Times New Roman"/>
          <w:b/>
          <w:sz w:val="28"/>
          <w:szCs w:val="28"/>
        </w:rPr>
        <w:t>;</w:t>
      </w:r>
    </w:p>
    <w:p w:rsidR="003A3308" w:rsidRPr="00363B3A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</w:t>
      </w:r>
      <w:r w:rsidR="003E7ECF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sz w:val="28"/>
          <w:szCs w:val="28"/>
        </w:rPr>
        <w:t>следующих нормативных правовых актов:</w:t>
      </w:r>
    </w:p>
    <w:p w:rsidR="003A3308" w:rsidRPr="00363B3A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A3308" w:rsidRPr="00363B3A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-Устава </w:t>
      </w:r>
      <w:r w:rsidR="003C2E79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Pr="00363B3A">
        <w:rPr>
          <w:rFonts w:ascii="Times New Roman" w:hAnsi="Times New Roman" w:cs="Times New Roman"/>
          <w:sz w:val="28"/>
          <w:szCs w:val="28"/>
        </w:rPr>
        <w:t>ского муниципального</w:t>
      </w:r>
      <w:r w:rsidR="003E7ECF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D83223" w:rsidRPr="00363B3A" w:rsidRDefault="00D83223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C1F" w:rsidRPr="00363B3A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363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C1F" w:rsidRPr="00363B3A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0F7C1F" w:rsidRPr="00363B3A" w:rsidRDefault="000F7C1F" w:rsidP="005A2A39">
      <w:pPr>
        <w:pStyle w:val="aa"/>
        <w:ind w:firstLine="709"/>
        <w:jc w:val="both"/>
        <w:rPr>
          <w:sz w:val="28"/>
          <w:szCs w:val="28"/>
        </w:rPr>
      </w:pPr>
      <w:r w:rsidRPr="00363B3A">
        <w:rPr>
          <w:sz w:val="28"/>
          <w:szCs w:val="28"/>
        </w:rPr>
        <w:t>Организационная структура управления Программой базируется на существующей схеме исполнительной власти</w:t>
      </w:r>
      <w:r w:rsidR="003E7ECF" w:rsidRPr="00363B3A">
        <w:rPr>
          <w:sz w:val="28"/>
          <w:szCs w:val="28"/>
        </w:rPr>
        <w:t xml:space="preserve"> </w:t>
      </w:r>
      <w:r w:rsidR="003C2E79" w:rsidRPr="00363B3A">
        <w:rPr>
          <w:sz w:val="28"/>
          <w:szCs w:val="28"/>
        </w:rPr>
        <w:t>Владимир</w:t>
      </w:r>
      <w:r w:rsidRPr="00363B3A">
        <w:rPr>
          <w:sz w:val="28"/>
          <w:szCs w:val="28"/>
        </w:rPr>
        <w:t xml:space="preserve">ского сельского поселения. </w:t>
      </w:r>
    </w:p>
    <w:p w:rsidR="000F7C1F" w:rsidRPr="00363B3A" w:rsidRDefault="000F7C1F" w:rsidP="005A2A39">
      <w:pPr>
        <w:pStyle w:val="aa"/>
        <w:ind w:firstLine="709"/>
        <w:jc w:val="both"/>
        <w:rPr>
          <w:sz w:val="28"/>
          <w:szCs w:val="28"/>
        </w:rPr>
      </w:pPr>
      <w:r w:rsidRPr="00363B3A">
        <w:rPr>
          <w:sz w:val="28"/>
          <w:szCs w:val="28"/>
        </w:rPr>
        <w:t>Общее руководство Программой осуществляет глава поселения, в функции которого</w:t>
      </w:r>
      <w:r w:rsidR="00AD47D2" w:rsidRPr="00363B3A">
        <w:rPr>
          <w:sz w:val="28"/>
          <w:szCs w:val="28"/>
        </w:rPr>
        <w:t xml:space="preserve"> </w:t>
      </w:r>
      <w:r w:rsidRPr="00363B3A">
        <w:rPr>
          <w:sz w:val="28"/>
          <w:szCs w:val="28"/>
        </w:rPr>
        <w:t>входит определение приоритетов, постановка оперативных и краткосрочных целей Программы.</w:t>
      </w:r>
      <w:r w:rsidR="00AD47D2" w:rsidRPr="00363B3A">
        <w:rPr>
          <w:sz w:val="28"/>
          <w:szCs w:val="28"/>
        </w:rPr>
        <w:t xml:space="preserve"> </w:t>
      </w:r>
    </w:p>
    <w:p w:rsidR="000F7C1F" w:rsidRPr="00363B3A" w:rsidRDefault="000F7C1F" w:rsidP="005A2A39">
      <w:pPr>
        <w:pStyle w:val="aa"/>
        <w:ind w:firstLine="709"/>
        <w:jc w:val="both"/>
        <w:rPr>
          <w:sz w:val="28"/>
          <w:szCs w:val="28"/>
        </w:rPr>
      </w:pPr>
      <w:r w:rsidRPr="00363B3A">
        <w:rPr>
          <w:sz w:val="28"/>
          <w:szCs w:val="28"/>
        </w:rPr>
        <w:t>Программные мероприятия могут</w:t>
      </w:r>
      <w:r w:rsidR="00AD47D2" w:rsidRPr="00363B3A">
        <w:rPr>
          <w:sz w:val="28"/>
          <w:szCs w:val="28"/>
        </w:rPr>
        <w:t xml:space="preserve"> </w:t>
      </w:r>
      <w:r w:rsidRPr="00363B3A">
        <w:rPr>
          <w:sz w:val="28"/>
          <w:szCs w:val="28"/>
        </w:rPr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363B3A">
        <w:rPr>
          <w:sz w:val="28"/>
          <w:szCs w:val="28"/>
        </w:rPr>
        <w:t xml:space="preserve"> </w:t>
      </w:r>
      <w:r w:rsidRPr="00363B3A">
        <w:rPr>
          <w:sz w:val="28"/>
          <w:szCs w:val="28"/>
        </w:rPr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D46D2C" w:rsidRPr="00363B3A" w:rsidRDefault="00D46D2C" w:rsidP="0050462B">
      <w:pPr>
        <w:pStyle w:val="aa"/>
        <w:ind w:firstLine="567"/>
        <w:jc w:val="center"/>
        <w:rPr>
          <w:b/>
          <w:sz w:val="28"/>
          <w:szCs w:val="28"/>
        </w:rPr>
      </w:pPr>
    </w:p>
    <w:p w:rsidR="0050462B" w:rsidRPr="00363B3A" w:rsidRDefault="00B90662" w:rsidP="0050462B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363B3A">
        <w:rPr>
          <w:b/>
          <w:sz w:val="28"/>
          <w:szCs w:val="28"/>
        </w:rPr>
        <w:t>Раздел</w:t>
      </w:r>
      <w:r w:rsidR="008902C8" w:rsidRPr="00363B3A">
        <w:rPr>
          <w:b/>
          <w:sz w:val="28"/>
          <w:szCs w:val="28"/>
        </w:rPr>
        <w:t xml:space="preserve">. </w:t>
      </w:r>
      <w:r w:rsidR="002115BF" w:rsidRPr="00363B3A">
        <w:rPr>
          <w:b/>
          <w:sz w:val="28"/>
          <w:szCs w:val="28"/>
        </w:rPr>
        <w:t>4</w:t>
      </w:r>
      <w:r w:rsidR="003E7ECF" w:rsidRPr="00363B3A">
        <w:rPr>
          <w:b/>
          <w:sz w:val="28"/>
          <w:szCs w:val="28"/>
        </w:rPr>
        <w:t xml:space="preserve"> </w:t>
      </w:r>
      <w:r w:rsidR="0050462B" w:rsidRPr="00363B3A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00786C" w:rsidRPr="00363B3A" w:rsidRDefault="0000786C" w:rsidP="00007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2" w:history="1">
        <w:r w:rsidRPr="00363B3A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363B3A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 w:rsidR="003C2E79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Pr="00363B3A">
        <w:rPr>
          <w:rFonts w:ascii="Times New Roman" w:hAnsi="Times New Roman" w:cs="Times New Roman"/>
          <w:sz w:val="28"/>
          <w:szCs w:val="28"/>
        </w:rPr>
        <w:t>ского сельского поселения, представлена в приложении № 3 к муниципальной программе.</w:t>
      </w:r>
    </w:p>
    <w:p w:rsidR="0000786C" w:rsidRPr="00363B3A" w:rsidRDefault="0000786C" w:rsidP="0050462B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B90662" w:rsidRPr="00363B3A" w:rsidRDefault="00B90662" w:rsidP="007C3A3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Раздел. </w:t>
      </w:r>
      <w:r w:rsidR="002115BF" w:rsidRPr="00363B3A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Объемы финансирования мероприятий подпрограммы за счёт средств областного и</w:t>
      </w:r>
      <w:r w:rsidR="00711BF6" w:rsidRPr="00363B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федерального бюджетов</w:t>
      </w:r>
      <w:r w:rsidR="00AD47D2" w:rsidRPr="00363B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A3308" w:rsidRPr="00363B3A" w:rsidRDefault="003A3308" w:rsidP="003A330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3B3A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3A3308" w:rsidRPr="00363B3A" w:rsidRDefault="003A3308" w:rsidP="003A3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6ED" w:rsidRPr="00363B3A" w:rsidRDefault="00FD00C5" w:rsidP="00BD06E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2115BF" w:rsidRPr="00363B3A">
        <w:rPr>
          <w:rFonts w:ascii="Times New Roman" w:hAnsi="Times New Roman" w:cs="Times New Roman"/>
          <w:b/>
          <w:sz w:val="28"/>
          <w:szCs w:val="28"/>
          <w:u w:val="single"/>
        </w:rPr>
        <w:t xml:space="preserve"> 6</w:t>
      </w: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D06ED" w:rsidRPr="00363B3A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</w:t>
      </w:r>
      <w:r w:rsidR="003A3308" w:rsidRPr="00363B3A">
        <w:rPr>
          <w:rFonts w:ascii="Times New Roman" w:eastAsia="Calibri" w:hAnsi="Times New Roman" w:cs="Times New Roman"/>
          <w:b/>
          <w:kern w:val="36"/>
          <w:sz w:val="28"/>
          <w:szCs w:val="28"/>
        </w:rPr>
        <w:t>Сведения об участии в подпрограмме</w:t>
      </w:r>
      <w:r w:rsidR="00A004B1" w:rsidRPr="00363B3A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</w:t>
      </w:r>
      <w:r w:rsidR="003A3308" w:rsidRPr="00363B3A">
        <w:rPr>
          <w:rFonts w:ascii="Times New Roman" w:eastAsia="Calibri" w:hAnsi="Times New Roman" w:cs="Times New Roman"/>
          <w:b/>
          <w:kern w:val="36"/>
          <w:sz w:val="28"/>
          <w:szCs w:val="28"/>
        </w:rPr>
        <w:t>государственных внебюджетных фондов</w:t>
      </w:r>
    </w:p>
    <w:p w:rsidR="00BD06ED" w:rsidRPr="00363B3A" w:rsidRDefault="00BD06ED" w:rsidP="00BD06E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B3A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00786C" w:rsidRPr="00363B3A" w:rsidRDefault="0000786C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6ED" w:rsidRPr="00363B3A" w:rsidRDefault="00BD06ED" w:rsidP="00BD06E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B3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3A3308" w:rsidRPr="00363B3A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363B3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3308" w:rsidRPr="00363B3A">
        <w:rPr>
          <w:rFonts w:ascii="Times New Roman" w:eastAsia="Times New Roman" w:hAnsi="Times New Roman" w:cs="Times New Roman"/>
          <w:b/>
          <w:sz w:val="28"/>
          <w:szCs w:val="28"/>
        </w:rPr>
        <w:t>Сведения об участии организаций</w:t>
      </w:r>
    </w:p>
    <w:p w:rsidR="00BD06ED" w:rsidRPr="00363B3A" w:rsidRDefault="00BD06ED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3C2E79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="003A3308" w:rsidRPr="00363B3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363B3A">
        <w:rPr>
          <w:rFonts w:ascii="Times New Roman" w:hAnsi="Times New Roman" w:cs="Times New Roman"/>
          <w:sz w:val="28"/>
          <w:szCs w:val="28"/>
        </w:rPr>
        <w:t xml:space="preserve"> участия в реализации подпрограммы не принимают.</w:t>
      </w:r>
    </w:p>
    <w:p w:rsidR="0050462B" w:rsidRPr="00363B3A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0462B" w:rsidRPr="00363B3A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0462B" w:rsidRPr="00363B3A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0462B" w:rsidRPr="00363B3A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631CE" w:rsidRPr="00363B3A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A3308" w:rsidRPr="00363B3A" w:rsidRDefault="00023E23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3A3308" w:rsidRPr="00363B3A" w:rsidRDefault="003A3308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 xml:space="preserve">«Повышение эффективности бюджетных расходов </w:t>
      </w:r>
      <w:r w:rsidR="003C2E79" w:rsidRPr="00363B3A">
        <w:rPr>
          <w:rFonts w:ascii="Times New Roman" w:hAnsi="Times New Roman" w:cs="Times New Roman"/>
          <w:b/>
          <w:sz w:val="28"/>
          <w:szCs w:val="28"/>
        </w:rPr>
        <w:t>Владимир</w:t>
      </w:r>
      <w:r w:rsidRPr="00363B3A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="00C85861" w:rsidRPr="00363B3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11016">
        <w:rPr>
          <w:rFonts w:ascii="Times New Roman" w:hAnsi="Times New Roman" w:cs="Times New Roman"/>
          <w:b/>
          <w:sz w:val="28"/>
          <w:szCs w:val="28"/>
        </w:rPr>
        <w:t>2021-2025</w:t>
      </w:r>
      <w:r w:rsidR="00C85861" w:rsidRPr="00363B3A">
        <w:rPr>
          <w:rFonts w:ascii="Times New Roman" w:hAnsi="Times New Roman" w:cs="Times New Roman"/>
          <w:b/>
          <w:sz w:val="28"/>
          <w:szCs w:val="28"/>
        </w:rPr>
        <w:t>гг.»</w:t>
      </w:r>
    </w:p>
    <w:p w:rsidR="003A3308" w:rsidRPr="00363B3A" w:rsidRDefault="003A3308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857974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="00C85861" w:rsidRPr="00363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308" w:rsidRPr="00363B3A" w:rsidRDefault="003A3308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sz w:val="28"/>
          <w:szCs w:val="28"/>
          <w:u w:val="single"/>
        </w:rPr>
        <w:t>«Социально-экономическое развитие территории сельского поселения»</w:t>
      </w:r>
    </w:p>
    <w:p w:rsidR="00F27B6D" w:rsidRPr="00363B3A" w:rsidRDefault="00023E23" w:rsidP="00F2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="00F27B6D" w:rsidRPr="00363B3A">
        <w:rPr>
          <w:rFonts w:ascii="Times New Roman" w:hAnsi="Times New Roman" w:cs="Times New Roman"/>
          <w:sz w:val="28"/>
          <w:szCs w:val="28"/>
        </w:rPr>
        <w:t xml:space="preserve">(далее соответственно - </w:t>
      </w:r>
      <w:r w:rsidR="00A004B1" w:rsidRPr="00363B3A">
        <w:rPr>
          <w:rFonts w:ascii="Times New Roman" w:hAnsi="Times New Roman" w:cs="Times New Roman"/>
          <w:sz w:val="28"/>
          <w:szCs w:val="28"/>
        </w:rPr>
        <w:t>подпрограмма, муниципальная</w:t>
      </w:r>
      <w:r w:rsidR="00F27B6D" w:rsidRPr="00363B3A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F27B6D" w:rsidRPr="00363B3A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91"/>
        <w:gridCol w:w="6218"/>
      </w:tblGrid>
      <w:tr w:rsidR="00F27B6D" w:rsidRPr="00363B3A" w:rsidTr="005E3F94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B7" w:rsidRPr="00363B3A" w:rsidRDefault="009722B7" w:rsidP="009722B7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 сельского поселения»</w:t>
            </w:r>
          </w:p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6D" w:rsidRPr="00363B3A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9722B7" w:rsidP="003C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7B6D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бюджетных расходов </w:t>
            </w:r>
            <w:r w:rsidR="003C2E79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F27B6D" w:rsidRPr="00363B3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7B6D" w:rsidRPr="00363B3A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308" w:rsidRPr="00363B3A" w:rsidRDefault="000E262E" w:rsidP="000E2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62E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9B362E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E79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9B362E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7B6D" w:rsidRPr="00363B3A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3A3308" w:rsidP="003C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C2E79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</w:tr>
      <w:tr w:rsidR="00F27B6D" w:rsidRPr="00363B3A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3A4604" w:rsidP="003C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бюджетных расходов в </w:t>
            </w:r>
            <w:r w:rsidR="003C2E79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ском сельском поселении</w:t>
            </w:r>
          </w:p>
        </w:tc>
      </w:tr>
      <w:tr w:rsidR="00F27B6D" w:rsidRPr="00363B3A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363B3A" w:rsidRDefault="00CC09BB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A4604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сбалансированности и устойчивости бюджета </w:t>
            </w:r>
            <w:r w:rsidR="003C2E79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3A4604" w:rsidRPr="00363B3A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711BF6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604" w:rsidRPr="00363B3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поселения.</w:t>
            </w:r>
          </w:p>
          <w:p w:rsidR="00F27B6D" w:rsidRPr="00363B3A" w:rsidRDefault="003A4604" w:rsidP="003C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прозрачности и открытости бюджетного процесса в </w:t>
            </w:r>
            <w:r w:rsidR="003C2E79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ском сельском поселении</w:t>
            </w:r>
          </w:p>
        </w:tc>
      </w:tr>
      <w:tr w:rsidR="00F27B6D" w:rsidRPr="00363B3A" w:rsidTr="005E3F94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511016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  <w:r w:rsidR="00F27B6D" w:rsidRPr="00363B3A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F27B6D" w:rsidRPr="00363B3A" w:rsidTr="005E3F94">
        <w:trPr>
          <w:trHeight w:val="58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363B3A" w:rsidRDefault="00381641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D25" w:rsidRPr="00363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0236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Размер дефицита бюджета </w:t>
            </w:r>
            <w:r w:rsidR="003C2E79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B80236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ского муниципального образования </w:t>
            </w:r>
          </w:p>
          <w:p w:rsidR="00103406" w:rsidRPr="00363B3A" w:rsidRDefault="00103406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2.Прирост поступлений налоговых доходов в местные бюджеты к предыдущему году (в нормативах текущего года</w:t>
            </w:r>
          </w:p>
          <w:p w:rsidR="00381641" w:rsidRPr="00363B3A" w:rsidRDefault="00BE1D25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2.О</w:t>
            </w:r>
            <w:r w:rsidR="003A4604" w:rsidRPr="00363B3A">
              <w:rPr>
                <w:rFonts w:ascii="Times New Roman" w:hAnsi="Times New Roman" w:cs="Times New Roman"/>
                <w:sz w:val="28"/>
                <w:szCs w:val="28"/>
              </w:rPr>
              <w:t>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F27B6D" w:rsidRPr="00363B3A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004" w:rsidRPr="00363B3A" w:rsidRDefault="00BE1D25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97004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сбалансированности и устойчивости бюджета </w:t>
            </w:r>
            <w:r w:rsidR="003C2E79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поселения.</w:t>
            </w:r>
          </w:p>
          <w:p w:rsidR="00F27B6D" w:rsidRPr="00363B3A" w:rsidRDefault="00BE1D25" w:rsidP="003C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97004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прозрачности и открытости бюджетного процесса в </w:t>
            </w:r>
            <w:r w:rsidR="003C2E79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ском сельском поселении.</w:t>
            </w:r>
          </w:p>
        </w:tc>
      </w:tr>
      <w:tr w:rsidR="00F27B6D" w:rsidRPr="00363B3A" w:rsidTr="005E3F94">
        <w:trPr>
          <w:trHeight w:val="1448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8B8" w:rsidRDefault="00C238B8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8B8" w:rsidRDefault="00C238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D1BB8" w:rsidRPr="00D032AC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247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50</w:t>
            </w:r>
            <w:r w:rsidR="00D032AC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9D1BB8" w:rsidRPr="00D032AC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D032AC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47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10,0</w:t>
            </w:r>
            <w:r w:rsidR="00D032AC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D1BB8" w:rsidRPr="00D032AC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D032AC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47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10,0</w:t>
            </w:r>
            <w:r w:rsidR="00247B73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D1BB8" w:rsidRPr="00D032AC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D032AC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47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10,0</w:t>
            </w:r>
            <w:r w:rsidR="00247B73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D1BB8" w:rsidRPr="00D032AC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D032AC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47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10,0</w:t>
            </w:r>
            <w:r w:rsidR="00247B73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D1BB8" w:rsidRPr="00D032AC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247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10,0</w:t>
            </w:r>
            <w:r w:rsidR="00247B73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9D1BB8" w:rsidRPr="00D032AC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r w:rsidR="00D032AC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ского сельского поселения составляет </w:t>
            </w:r>
            <w:r w:rsidR="00247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50,0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9D1BB8" w:rsidRPr="00D032AC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247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10,0</w:t>
            </w:r>
            <w:r w:rsidR="00247B73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D1BB8" w:rsidRPr="00D032AC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247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10,0</w:t>
            </w:r>
            <w:r w:rsidR="00247B73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D1BB8" w:rsidRPr="00D032AC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247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10,0</w:t>
            </w:r>
            <w:r w:rsidR="00247B73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D1BB8" w:rsidRPr="00D032AC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D032AC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47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10,0</w:t>
            </w:r>
            <w:r w:rsidR="00247B73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D1BB8" w:rsidRPr="00D032AC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247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10,0</w:t>
            </w:r>
            <w:r w:rsidR="00247B73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D1BB8"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F27B6D" w:rsidRPr="00363B3A" w:rsidRDefault="00F27B6D" w:rsidP="0060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5CC" w:rsidRPr="00363B3A" w:rsidTr="005E3F94">
        <w:trPr>
          <w:trHeight w:val="174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5CC" w:rsidRPr="00363B3A" w:rsidRDefault="001225C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236" w:rsidRPr="00363B3A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-прирост поступлений налоговых доходов в местный бюджет</w:t>
            </w:r>
          </w:p>
          <w:p w:rsidR="001225CC" w:rsidRPr="00363B3A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25CC" w:rsidRPr="00363B3A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  <w:r w:rsidR="00E21F5F" w:rsidRPr="00363B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225CC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 w:rsidR="003C2E79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1225CC" w:rsidRPr="00363B3A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711BF6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5CC" w:rsidRPr="00363B3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не более 7,5%.</w:t>
            </w:r>
          </w:p>
          <w:p w:rsidR="001225CC" w:rsidRPr="00363B3A" w:rsidRDefault="001225CC" w:rsidP="00023E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1F5F" w:rsidRPr="00363B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C238B8" w:rsidRDefault="00C238B8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2476" w:rsidRPr="00363B3A" w:rsidRDefault="003A4604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337AB9" w:rsidRPr="00363B3A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37AB9" w:rsidRPr="00363B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и задачи подпрограммы, целевые показатели </w:t>
      </w:r>
      <w:r w:rsidR="005E3F94" w:rsidRPr="00363B3A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одпрограммы, сроки реализации;</w:t>
      </w:r>
    </w:p>
    <w:p w:rsidR="003A4604" w:rsidRPr="00363B3A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Целью подпрограммы</w:t>
      </w:r>
      <w:r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b/>
          <w:sz w:val="28"/>
          <w:szCs w:val="28"/>
        </w:rPr>
        <w:t>является</w:t>
      </w:r>
      <w:r w:rsidR="009001A8" w:rsidRPr="00363B3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E7ECF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="003A4604" w:rsidRPr="00363B3A">
        <w:rPr>
          <w:rFonts w:ascii="Times New Roman" w:hAnsi="Times New Roman" w:cs="Times New Roman"/>
          <w:sz w:val="28"/>
          <w:szCs w:val="28"/>
        </w:rPr>
        <w:t xml:space="preserve">повышение эффективности бюджетных расходов </w:t>
      </w:r>
      <w:r w:rsidR="00427903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="003A4604" w:rsidRPr="00363B3A">
        <w:rPr>
          <w:rFonts w:ascii="Times New Roman" w:hAnsi="Times New Roman" w:cs="Times New Roman"/>
          <w:sz w:val="28"/>
          <w:szCs w:val="28"/>
        </w:rPr>
        <w:t>ского</w:t>
      </w:r>
      <w:r w:rsidR="00711BF6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="003A4604" w:rsidRPr="00363B3A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A4604" w:rsidRPr="00363B3A" w:rsidRDefault="00A004B1" w:rsidP="005A2A39">
      <w:pPr>
        <w:pStyle w:val="aa"/>
        <w:ind w:right="-2" w:firstLine="709"/>
        <w:jc w:val="both"/>
        <w:rPr>
          <w:sz w:val="28"/>
          <w:szCs w:val="28"/>
        </w:rPr>
      </w:pPr>
      <w:r w:rsidRPr="00363B3A">
        <w:rPr>
          <w:b/>
          <w:color w:val="000000"/>
          <w:sz w:val="28"/>
          <w:szCs w:val="28"/>
        </w:rPr>
        <w:t>Для достижения</w:t>
      </w:r>
      <w:r w:rsidR="003E7ECF" w:rsidRPr="00363B3A">
        <w:rPr>
          <w:b/>
          <w:color w:val="000000"/>
          <w:sz w:val="28"/>
          <w:szCs w:val="28"/>
        </w:rPr>
        <w:t xml:space="preserve"> </w:t>
      </w:r>
      <w:r w:rsidRPr="00363B3A">
        <w:rPr>
          <w:b/>
          <w:color w:val="000000"/>
          <w:sz w:val="28"/>
          <w:szCs w:val="28"/>
        </w:rPr>
        <w:t>данной цели необходимо выполнить следующие</w:t>
      </w:r>
      <w:r w:rsidR="003A4604" w:rsidRPr="00363B3A">
        <w:rPr>
          <w:color w:val="000000"/>
          <w:sz w:val="28"/>
          <w:szCs w:val="28"/>
        </w:rPr>
        <w:t xml:space="preserve"> </w:t>
      </w:r>
      <w:r w:rsidRPr="00363B3A">
        <w:rPr>
          <w:b/>
          <w:sz w:val="28"/>
          <w:szCs w:val="28"/>
        </w:rPr>
        <w:t>з</w:t>
      </w:r>
      <w:r w:rsidR="003A4604" w:rsidRPr="00363B3A">
        <w:rPr>
          <w:b/>
          <w:sz w:val="28"/>
          <w:szCs w:val="28"/>
        </w:rPr>
        <w:t>адачи</w:t>
      </w:r>
      <w:r w:rsidRPr="00363B3A">
        <w:rPr>
          <w:b/>
          <w:sz w:val="28"/>
          <w:szCs w:val="28"/>
        </w:rPr>
        <w:t>:</w:t>
      </w:r>
      <w:r w:rsidR="003E7ECF" w:rsidRPr="00363B3A">
        <w:rPr>
          <w:b/>
          <w:sz w:val="28"/>
          <w:szCs w:val="28"/>
        </w:rPr>
        <w:t xml:space="preserve"> </w:t>
      </w:r>
    </w:p>
    <w:p w:rsidR="003A4604" w:rsidRPr="00363B3A" w:rsidRDefault="009D691A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 о</w:t>
      </w:r>
      <w:r w:rsidR="003A4604" w:rsidRPr="00363B3A">
        <w:rPr>
          <w:rFonts w:ascii="Times New Roman" w:hAnsi="Times New Roman" w:cs="Times New Roman"/>
          <w:sz w:val="28"/>
          <w:szCs w:val="28"/>
        </w:rPr>
        <w:t xml:space="preserve">беспечение сбалансированности и устойчивости бюджета </w:t>
      </w:r>
      <w:r w:rsidR="00427903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="003A4604" w:rsidRPr="00363B3A">
        <w:rPr>
          <w:rFonts w:ascii="Times New Roman" w:hAnsi="Times New Roman" w:cs="Times New Roman"/>
          <w:sz w:val="28"/>
          <w:szCs w:val="28"/>
        </w:rPr>
        <w:t>ского</w:t>
      </w:r>
      <w:r w:rsidR="00711BF6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="003A4604" w:rsidRPr="00363B3A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A4604" w:rsidRPr="00363B3A" w:rsidRDefault="009D691A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. о</w:t>
      </w:r>
      <w:r w:rsidR="003A4604" w:rsidRPr="00363B3A">
        <w:rPr>
          <w:rFonts w:ascii="Times New Roman" w:hAnsi="Times New Roman" w:cs="Times New Roman"/>
          <w:sz w:val="28"/>
          <w:szCs w:val="28"/>
        </w:rPr>
        <w:t xml:space="preserve">беспечение прозрачности и открытости бюджетного процесса в </w:t>
      </w:r>
      <w:r w:rsidR="00427903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="003A4604" w:rsidRPr="00363B3A">
        <w:rPr>
          <w:rFonts w:ascii="Times New Roman" w:hAnsi="Times New Roman" w:cs="Times New Roman"/>
          <w:sz w:val="28"/>
          <w:szCs w:val="28"/>
        </w:rPr>
        <w:t>ском сельском поселении</w:t>
      </w:r>
      <w:r w:rsidR="003A4604" w:rsidRPr="00363B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4604" w:rsidRPr="00363B3A" w:rsidRDefault="00E201BD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Оценкой выполненных задач  будут следующие целевые</w:t>
      </w:r>
      <w:r w:rsidR="003E7ECF" w:rsidRPr="00363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E234D9" w:rsidRPr="00363B3A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="003E7ECF" w:rsidRPr="00363B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3406" w:rsidRPr="00363B3A" w:rsidRDefault="00103406" w:rsidP="0010340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-размер дефицита бюджета </w:t>
      </w:r>
      <w:r w:rsidR="00427903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Pr="00363B3A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</w:t>
      </w:r>
    </w:p>
    <w:p w:rsidR="00103406" w:rsidRPr="00363B3A" w:rsidRDefault="00103406" w:rsidP="001034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-прирост поступлений налоговых доходов в местные бюджеты к предыдущему году (в нормативах текущего года</w:t>
      </w:r>
    </w:p>
    <w:p w:rsidR="00103406" w:rsidRPr="00363B3A" w:rsidRDefault="00103406" w:rsidP="00103406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-отсутствие просроченной кредиторской задолженности учреждений, находящихся в ведении органов местного самоуправления </w:t>
      </w:r>
    </w:p>
    <w:p w:rsidR="003A4604" w:rsidRPr="00363B3A" w:rsidRDefault="003A4604" w:rsidP="00103406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="00511016">
        <w:rPr>
          <w:rFonts w:ascii="Times New Roman" w:hAnsi="Times New Roman" w:cs="Times New Roman"/>
          <w:sz w:val="28"/>
          <w:szCs w:val="28"/>
        </w:rPr>
        <w:t>2021-2025</w:t>
      </w:r>
      <w:r w:rsidRPr="00363B3A">
        <w:rPr>
          <w:rFonts w:ascii="Times New Roman" w:hAnsi="Times New Roman" w:cs="Times New Roman"/>
          <w:sz w:val="28"/>
          <w:szCs w:val="28"/>
        </w:rPr>
        <w:t>гг</w:t>
      </w:r>
    </w:p>
    <w:p w:rsidR="00E201BD" w:rsidRPr="00363B3A" w:rsidRDefault="00E201BD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38B8" w:rsidRDefault="00C238B8" w:rsidP="00A32B8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2B89" w:rsidRDefault="003A4604" w:rsidP="00A32B8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337AB9" w:rsidRPr="00363B3A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363B3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363B3A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A4604" w:rsidRPr="00363B3A" w:rsidRDefault="005E077B" w:rsidP="00C238B8">
      <w:pPr>
        <w:widowControl w:val="0"/>
        <w:tabs>
          <w:tab w:val="left" w:pos="1039"/>
        </w:tabs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CC09BB" w:rsidRPr="00363B3A">
        <w:rPr>
          <w:rFonts w:ascii="Times New Roman" w:hAnsi="Times New Roman" w:cs="Times New Roman"/>
          <w:sz w:val="28"/>
          <w:szCs w:val="28"/>
        </w:rPr>
        <w:t xml:space="preserve">«Обеспечение сбалансированности и устойчивости бюджета </w:t>
      </w:r>
      <w:r w:rsidR="00427903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="00CC09BB" w:rsidRPr="00363B3A">
        <w:rPr>
          <w:rFonts w:ascii="Times New Roman" w:hAnsi="Times New Roman" w:cs="Times New Roman"/>
          <w:sz w:val="28"/>
          <w:szCs w:val="28"/>
        </w:rPr>
        <w:t>ского сельского поселения»</w:t>
      </w:r>
    </w:p>
    <w:p w:rsidR="003A4604" w:rsidRPr="00363B3A" w:rsidRDefault="00CC09B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-«Обеспечение прозрачности и открытости бюджетного процесса в </w:t>
      </w:r>
      <w:r w:rsidR="00427903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Pr="00363B3A">
        <w:rPr>
          <w:rFonts w:ascii="Times New Roman" w:hAnsi="Times New Roman" w:cs="Times New Roman"/>
          <w:sz w:val="28"/>
          <w:szCs w:val="28"/>
        </w:rPr>
        <w:t>ском сельском поселении»</w:t>
      </w:r>
    </w:p>
    <w:p w:rsidR="00381641" w:rsidRPr="00363B3A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B631CE" w:rsidRPr="00363B3A" w:rsidRDefault="00381641" w:rsidP="0038164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№</w:t>
      </w:r>
      <w:r w:rsidR="00B631CE" w:rsidRPr="00363B3A">
        <w:rPr>
          <w:rFonts w:ascii="Times New Roman" w:hAnsi="Times New Roman" w:cs="Times New Roman"/>
          <w:sz w:val="28"/>
          <w:szCs w:val="28"/>
        </w:rPr>
        <w:t>2 к муниципальной программе</w:t>
      </w:r>
    </w:p>
    <w:p w:rsidR="000F7C1F" w:rsidRPr="00363B3A" w:rsidRDefault="003A4604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337AB9" w:rsidRPr="00363B3A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11BF6" w:rsidRPr="00363B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Меры муниципального регулирования, направленные на достижение цели и задач подпрограммы;</w:t>
      </w:r>
    </w:p>
    <w:p w:rsidR="00B631CE" w:rsidRPr="00363B3A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</w:t>
      </w:r>
      <w:r w:rsidR="003E7ECF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sz w:val="28"/>
          <w:szCs w:val="28"/>
        </w:rPr>
        <w:t>следующих нормативных правовых актов:</w:t>
      </w:r>
    </w:p>
    <w:p w:rsidR="00B631CE" w:rsidRPr="00363B3A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363B3A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-Устава </w:t>
      </w:r>
      <w:r w:rsidR="000E262E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Pr="00363B3A">
        <w:rPr>
          <w:rFonts w:ascii="Times New Roman" w:hAnsi="Times New Roman" w:cs="Times New Roman"/>
          <w:sz w:val="28"/>
          <w:szCs w:val="28"/>
        </w:rPr>
        <w:t>ского муниципального</w:t>
      </w:r>
      <w:r w:rsidR="003E7ECF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631CE" w:rsidRPr="00363B3A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363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1CE" w:rsidRPr="00363B3A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B631CE" w:rsidRPr="00363B3A" w:rsidRDefault="00B631CE" w:rsidP="00AD47D2">
      <w:pPr>
        <w:pStyle w:val="aa"/>
        <w:ind w:firstLine="709"/>
        <w:jc w:val="both"/>
        <w:rPr>
          <w:sz w:val="28"/>
          <w:szCs w:val="28"/>
        </w:rPr>
      </w:pPr>
      <w:r w:rsidRPr="00363B3A">
        <w:rPr>
          <w:sz w:val="28"/>
          <w:szCs w:val="28"/>
        </w:rPr>
        <w:t>Организационная структура управления Программой базируется на существующей схеме исполнительной власти</w:t>
      </w:r>
      <w:r w:rsidR="003E7ECF" w:rsidRPr="00363B3A">
        <w:rPr>
          <w:sz w:val="28"/>
          <w:szCs w:val="28"/>
        </w:rPr>
        <w:t xml:space="preserve"> </w:t>
      </w:r>
      <w:r w:rsidR="00427903" w:rsidRPr="00363B3A">
        <w:rPr>
          <w:sz w:val="28"/>
          <w:szCs w:val="28"/>
        </w:rPr>
        <w:t>Владимир</w:t>
      </w:r>
      <w:r w:rsidRPr="00363B3A">
        <w:rPr>
          <w:sz w:val="28"/>
          <w:szCs w:val="28"/>
        </w:rPr>
        <w:t xml:space="preserve">ского сельского поселения. </w:t>
      </w:r>
    </w:p>
    <w:p w:rsidR="00B631CE" w:rsidRPr="00363B3A" w:rsidRDefault="00B631CE" w:rsidP="00AD47D2">
      <w:pPr>
        <w:pStyle w:val="aa"/>
        <w:ind w:firstLine="709"/>
        <w:jc w:val="both"/>
        <w:rPr>
          <w:sz w:val="28"/>
          <w:szCs w:val="28"/>
        </w:rPr>
      </w:pPr>
      <w:r w:rsidRPr="00363B3A">
        <w:rPr>
          <w:sz w:val="28"/>
          <w:szCs w:val="28"/>
        </w:rPr>
        <w:t>Общее руководство Программой осуществляет глава поселения, в функции которого</w:t>
      </w:r>
      <w:r w:rsidR="00AD47D2" w:rsidRPr="00363B3A">
        <w:rPr>
          <w:sz w:val="28"/>
          <w:szCs w:val="28"/>
        </w:rPr>
        <w:t xml:space="preserve"> </w:t>
      </w:r>
      <w:r w:rsidRPr="00363B3A">
        <w:rPr>
          <w:sz w:val="28"/>
          <w:szCs w:val="28"/>
        </w:rPr>
        <w:t>входит определение приоритетов, постановка оперативных и краткосрочных целей Программы.</w:t>
      </w:r>
      <w:r w:rsidR="00AD47D2" w:rsidRPr="00363B3A">
        <w:rPr>
          <w:sz w:val="28"/>
          <w:szCs w:val="28"/>
        </w:rPr>
        <w:t xml:space="preserve"> </w:t>
      </w:r>
    </w:p>
    <w:p w:rsidR="00B631CE" w:rsidRPr="00363B3A" w:rsidRDefault="00B631CE" w:rsidP="00AD47D2">
      <w:pPr>
        <w:pStyle w:val="aa"/>
        <w:ind w:firstLine="709"/>
        <w:jc w:val="both"/>
        <w:rPr>
          <w:sz w:val="28"/>
          <w:szCs w:val="28"/>
        </w:rPr>
      </w:pPr>
      <w:r w:rsidRPr="00363B3A">
        <w:rPr>
          <w:sz w:val="28"/>
          <w:szCs w:val="28"/>
        </w:rPr>
        <w:t>Программные мероприятия могут</w:t>
      </w:r>
      <w:r w:rsidR="00AD47D2" w:rsidRPr="00363B3A">
        <w:rPr>
          <w:sz w:val="28"/>
          <w:szCs w:val="28"/>
        </w:rPr>
        <w:t xml:space="preserve"> </w:t>
      </w:r>
      <w:r w:rsidRPr="00363B3A">
        <w:rPr>
          <w:sz w:val="28"/>
          <w:szCs w:val="28"/>
        </w:rPr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363B3A">
        <w:rPr>
          <w:sz w:val="28"/>
          <w:szCs w:val="28"/>
        </w:rPr>
        <w:t xml:space="preserve"> </w:t>
      </w:r>
      <w:r w:rsidRPr="00363B3A">
        <w:rPr>
          <w:sz w:val="28"/>
          <w:szCs w:val="28"/>
        </w:rPr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363B3A" w:rsidRDefault="00023A3F" w:rsidP="00023A3F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363B3A">
        <w:rPr>
          <w:b/>
          <w:sz w:val="28"/>
          <w:szCs w:val="28"/>
        </w:rPr>
        <w:t>Раздел. 4</w:t>
      </w:r>
      <w:r w:rsidR="003E7ECF" w:rsidRPr="00363B3A">
        <w:rPr>
          <w:b/>
          <w:sz w:val="28"/>
          <w:szCs w:val="28"/>
        </w:rPr>
        <w:t xml:space="preserve"> </w:t>
      </w:r>
      <w:r w:rsidRPr="00363B3A">
        <w:rPr>
          <w:b/>
          <w:sz w:val="28"/>
          <w:szCs w:val="28"/>
          <w:u w:val="single"/>
        </w:rPr>
        <w:t>Ресурсное обеспечение муниципаьной подпрограммы</w:t>
      </w:r>
    </w:p>
    <w:p w:rsidR="00023A3F" w:rsidRPr="00363B3A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3" w:history="1">
        <w:r w:rsidRPr="00363B3A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363B3A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 w:rsidR="00427903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Pr="00363B3A">
        <w:rPr>
          <w:rFonts w:ascii="Times New Roman" w:hAnsi="Times New Roman" w:cs="Times New Roman"/>
          <w:sz w:val="28"/>
          <w:szCs w:val="28"/>
        </w:rPr>
        <w:t>ского сельского поселения, представлена в приложении № 3 к муниципальной программе.</w:t>
      </w:r>
    </w:p>
    <w:p w:rsidR="00023A3F" w:rsidRPr="00363B3A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 w:rsidRPr="00363B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23A3F" w:rsidRPr="00363B3A" w:rsidRDefault="00023A3F" w:rsidP="00C238B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3B3A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363B3A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363B3A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C238B8" w:rsidRDefault="00023A3F" w:rsidP="00F37245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B3A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023A3F" w:rsidRPr="00363B3A" w:rsidRDefault="00A32B89" w:rsidP="00F37245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023A3F" w:rsidRPr="00363B3A">
        <w:rPr>
          <w:rFonts w:ascii="Times New Roman" w:eastAsia="Times New Roman" w:hAnsi="Times New Roman" w:cs="Times New Roman"/>
          <w:b/>
          <w:sz w:val="28"/>
          <w:szCs w:val="28"/>
        </w:rPr>
        <w:t>аздел 7. Сведения об участии организаций</w:t>
      </w:r>
      <w:r w:rsidR="00B32B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23A3F" w:rsidRPr="00363B3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27903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="00023A3F" w:rsidRPr="00363B3A">
        <w:rPr>
          <w:rFonts w:ascii="Times New Roman" w:hAnsi="Times New Roman" w:cs="Times New Roman"/>
          <w:sz w:val="28"/>
          <w:szCs w:val="28"/>
        </w:rPr>
        <w:t>ского сельского поселения участия в реализации подпрограммы не принимают.</w:t>
      </w:r>
    </w:p>
    <w:p w:rsidR="005E3F94" w:rsidRPr="00363B3A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37245" w:rsidRDefault="00F37245" w:rsidP="001B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069" w:rsidRPr="00363B3A" w:rsidRDefault="00023E23" w:rsidP="001B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1B0069" w:rsidRPr="00363B3A" w:rsidRDefault="00023E23" w:rsidP="001B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="001B0069" w:rsidRPr="00363B3A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="001B0069" w:rsidRPr="00363B3A">
        <w:rPr>
          <w:rFonts w:ascii="Times New Roman" w:hAnsi="Times New Roman" w:cs="Times New Roman"/>
          <w:b/>
          <w:sz w:val="28"/>
          <w:szCs w:val="28"/>
        </w:rPr>
        <w:t xml:space="preserve">Развитие инфраструктуры на территории </w:t>
      </w:r>
      <w:r w:rsidR="00962DDB" w:rsidRPr="00363B3A">
        <w:rPr>
          <w:rFonts w:ascii="Times New Roman" w:hAnsi="Times New Roman" w:cs="Times New Roman"/>
          <w:b/>
          <w:sz w:val="28"/>
          <w:szCs w:val="28"/>
        </w:rPr>
        <w:t>Владимир</w:t>
      </w:r>
      <w:r w:rsidR="001B0069" w:rsidRPr="00363B3A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="00C85861" w:rsidRPr="00363B3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11016">
        <w:rPr>
          <w:rFonts w:ascii="Times New Roman" w:hAnsi="Times New Roman" w:cs="Times New Roman"/>
          <w:b/>
          <w:sz w:val="28"/>
          <w:szCs w:val="28"/>
        </w:rPr>
        <w:t>2021-2025</w:t>
      </w:r>
      <w:r w:rsidR="00C85861" w:rsidRPr="00363B3A">
        <w:rPr>
          <w:rFonts w:ascii="Times New Roman" w:hAnsi="Times New Roman" w:cs="Times New Roman"/>
          <w:b/>
          <w:sz w:val="28"/>
          <w:szCs w:val="28"/>
        </w:rPr>
        <w:t>»</w:t>
      </w:r>
    </w:p>
    <w:p w:rsidR="00023A3F" w:rsidRPr="00363B3A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857974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="00C85861" w:rsidRPr="00363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A3F" w:rsidRPr="00363B3A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023A3F" w:rsidRPr="00363B3A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</w:t>
      </w:r>
      <w:r w:rsidR="009675DB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sz w:val="28"/>
          <w:szCs w:val="28"/>
        </w:rPr>
        <w:t>муниципальная программа)</w:t>
      </w:r>
    </w:p>
    <w:p w:rsidR="00F27B6D" w:rsidRPr="00363B3A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18"/>
        <w:gridCol w:w="4903"/>
      </w:tblGrid>
      <w:tr w:rsidR="00F27B6D" w:rsidRPr="00363B3A" w:rsidTr="00E020BA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9001A8" w:rsidP="004525C9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Социально-экономическое развитие территории сельского поселения</w:t>
            </w:r>
          </w:p>
        </w:tc>
      </w:tr>
      <w:tr w:rsidR="00F27B6D" w:rsidRPr="00363B3A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96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инфраструктуры на территории </w:t>
            </w:r>
            <w:r w:rsidR="00962DDB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</w:t>
            </w:r>
          </w:p>
        </w:tc>
      </w:tr>
      <w:tr w:rsidR="00F27B6D" w:rsidRPr="00363B3A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DB" w:rsidRPr="00363B3A" w:rsidRDefault="00857974" w:rsidP="0085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62E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B362E" w:rsidRPr="00363B3A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B362E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DDB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9B362E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7B6D" w:rsidRPr="00363B3A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9675DB" w:rsidP="0096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62DDB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</w:tr>
      <w:tr w:rsidR="00F27B6D" w:rsidRPr="00363B3A" w:rsidTr="007454FC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0C2BA4" w:rsidP="000C2B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BC6CBD" w:rsidRPr="00363B3A"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r w:rsidR="003560A8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комфортных</w:t>
            </w:r>
            <w:r w:rsidR="003E7ECF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56C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и качественных </w:t>
            </w:r>
            <w:r w:rsidR="003560A8" w:rsidRPr="00363B3A">
              <w:rPr>
                <w:rFonts w:ascii="Times New Roman" w:hAnsi="Times New Roman" w:cs="Times New Roman"/>
                <w:sz w:val="28"/>
                <w:szCs w:val="28"/>
              </w:rPr>
              <w:t>условий проживания населения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7B6D" w:rsidRPr="00363B3A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Pr="00363B3A" w:rsidRDefault="00BE1D25" w:rsidP="00962DD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62DDB" w:rsidRPr="0036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1.Сохранение автомобильных дорог общего пользования местного значения, </w:t>
            </w:r>
          </w:p>
          <w:p w:rsidR="00962DDB" w:rsidRPr="00363B3A" w:rsidRDefault="00962DDB" w:rsidP="00962D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2.Обеспечение безопасности дорожного движения на территории  сельского поселения</w:t>
            </w:r>
          </w:p>
          <w:p w:rsidR="00962DDB" w:rsidRPr="00363B3A" w:rsidRDefault="00962DDB" w:rsidP="00962D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6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BC6CBD" w:rsidRPr="00363B3A" w:rsidRDefault="00962DDB" w:rsidP="00962D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4.Обеспечение населения сельского поселения качественной питьевой водой.</w:t>
            </w:r>
          </w:p>
        </w:tc>
      </w:tr>
      <w:tr w:rsidR="00F27B6D" w:rsidRPr="00363B3A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511016" w:rsidP="00FD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  <w:r w:rsidR="00F27B6D" w:rsidRPr="00363B3A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F27B6D" w:rsidRPr="00363B3A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Pr="00363B3A" w:rsidRDefault="00962DDB" w:rsidP="00962DD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6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962DDB" w:rsidRPr="00363B3A" w:rsidRDefault="00962DDB" w:rsidP="00962D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2. Количество стихийных свалок на территории Владимирского сельского поселения.</w:t>
            </w:r>
          </w:p>
          <w:p w:rsidR="00BC6CBD" w:rsidRPr="00363B3A" w:rsidRDefault="00962DDB" w:rsidP="00962D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3.Доля бесперебойного обеспечения населения поселения водоснабжением</w:t>
            </w:r>
          </w:p>
        </w:tc>
      </w:tr>
      <w:tr w:rsidR="00F27B6D" w:rsidRPr="00363B3A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Pr="00363B3A" w:rsidRDefault="00BE1D25" w:rsidP="00962D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2DDB" w:rsidRPr="00363B3A">
              <w:rPr>
                <w:rFonts w:ascii="Times New Roman" w:hAnsi="Times New Roman" w:cs="Times New Roman"/>
                <w:sz w:val="28"/>
                <w:szCs w:val="28"/>
              </w:rPr>
              <w:t>1.Ремонт и содержание автомобильных дорог;</w:t>
            </w:r>
          </w:p>
          <w:p w:rsidR="00C238B8" w:rsidRDefault="00962DDB" w:rsidP="00962D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Организация благоустройства </w:t>
            </w:r>
          </w:p>
          <w:p w:rsidR="00C238B8" w:rsidRDefault="00C238B8" w:rsidP="00962D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DDB" w:rsidRPr="00363B3A" w:rsidRDefault="00962DDB" w:rsidP="00962D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территории поселения;</w:t>
            </w:r>
          </w:p>
          <w:p w:rsidR="004239AD" w:rsidRPr="00363B3A" w:rsidRDefault="00962DDB" w:rsidP="00962D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3. Организация водоснабжения населения.  </w:t>
            </w:r>
            <w:r w:rsidR="00045C13" w:rsidRPr="0036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F27B6D" w:rsidRPr="00363B3A" w:rsidTr="001B0069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BB8" w:rsidRPr="00FD02C1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Предполагаемый общий объем финансирования муниципальной программы составляет</w:t>
            </w:r>
            <w:r w:rsidR="00A57825"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47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8413,7</w:t>
            </w:r>
            <w:r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9D1BB8" w:rsidRPr="00FD02C1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9D1BB8"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247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47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2600,1</w:t>
            </w:r>
            <w:r w:rsidR="009D1BB8"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9D1BB8"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D1BB8" w:rsidRPr="00FD02C1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9D1BB8"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247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47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1772,6</w:t>
            </w:r>
            <w:r w:rsidR="009D1BB8"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D1BB8" w:rsidRPr="00FD02C1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9D1BB8"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247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47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1347,0</w:t>
            </w:r>
            <w:r w:rsidR="009D1BB8"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D1BB8" w:rsidRPr="00FD02C1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9D1BB8"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247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47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1347,0</w:t>
            </w:r>
            <w:r w:rsidR="00247B73"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D1BB8"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D1BB8" w:rsidRPr="00FD02C1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9D1BB8"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247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1347,0</w:t>
            </w:r>
            <w:r w:rsidR="00247B73"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D1BB8"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9D1BB8" w:rsidRPr="00FD02C1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r w:rsidR="00A57825"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</w:t>
            </w:r>
            <w:r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ского сельского поселения составляет </w:t>
            </w:r>
            <w:r w:rsidR="00247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8203,0</w:t>
            </w:r>
            <w:r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9D1BB8" w:rsidRPr="00FD02C1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9D1BB8"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247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2600,1</w:t>
            </w:r>
            <w:r w:rsidR="009D1BB8"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D1BB8" w:rsidRPr="00FD02C1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9D1BB8"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247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1561,9</w:t>
            </w:r>
            <w:r w:rsidR="009D1BB8"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D1BB8" w:rsidRPr="00247B73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9D1BB8"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247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1347,0</w:t>
            </w:r>
            <w:r w:rsidR="009D1BB8"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D1BB8" w:rsidRPr="00FD02C1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9D1BB8"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FD02C1"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47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1347,0</w:t>
            </w:r>
            <w:r w:rsidR="00247B73"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D1BB8"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D1BB8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9D1BB8"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247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1347,0</w:t>
            </w:r>
            <w:r w:rsidR="00247B73"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D1BB8" w:rsidRPr="00FD0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247B73" w:rsidRPr="00D032AC" w:rsidRDefault="00247B73" w:rsidP="0024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210,7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247B73" w:rsidRPr="00D032AC" w:rsidRDefault="00247B73" w:rsidP="0024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 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247B73" w:rsidRPr="00D032AC" w:rsidRDefault="00247B73" w:rsidP="0024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210,7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247B73" w:rsidRPr="00D032AC" w:rsidRDefault="00247B73" w:rsidP="0024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 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247B73" w:rsidRPr="00D032AC" w:rsidRDefault="00247B73" w:rsidP="0024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47B73" w:rsidRPr="00D032AC" w:rsidRDefault="00247B73" w:rsidP="0024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</w:t>
            </w:r>
            <w:r w:rsidRPr="00D032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247B73" w:rsidRPr="00FD02C1" w:rsidRDefault="00247B73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7E13" w:rsidRPr="00363B3A" w:rsidRDefault="00D87E13" w:rsidP="0060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602" w:rsidRPr="00363B3A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13" w:rsidRPr="00363B3A" w:rsidRDefault="00D87E1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E13" w:rsidRPr="00363B3A" w:rsidRDefault="00D87E1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602" w:rsidRPr="00363B3A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AC7" w:rsidRPr="00363B3A" w:rsidRDefault="00462AC7" w:rsidP="0046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- сохранение сети существующих автодорог;</w:t>
            </w:r>
          </w:p>
          <w:p w:rsidR="00462AC7" w:rsidRPr="00363B3A" w:rsidRDefault="00462AC7" w:rsidP="0046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- улучшение качественных характеристик дорожного полотна;</w:t>
            </w:r>
          </w:p>
          <w:p w:rsidR="00462AC7" w:rsidRPr="00363B3A" w:rsidRDefault="00462AC7" w:rsidP="0046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noProof/>
                <w:sz w:val="28"/>
                <w:szCs w:val="28"/>
              </w:rPr>
              <w:t>- реализации мер по обеспечению безопасности дорожного движения;</w:t>
            </w:r>
          </w:p>
          <w:p w:rsidR="00462AC7" w:rsidRPr="00363B3A" w:rsidRDefault="00462AC7" w:rsidP="0046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-улучшение  санитарного и эстетического вида территории сельского поселения;</w:t>
            </w:r>
          </w:p>
          <w:p w:rsidR="000B1064" w:rsidRPr="00363B3A" w:rsidRDefault="00462AC7" w:rsidP="00462A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-улучшение качества питьевой воды;</w:t>
            </w:r>
          </w:p>
        </w:tc>
      </w:tr>
    </w:tbl>
    <w:p w:rsidR="004239AD" w:rsidRPr="00363B3A" w:rsidRDefault="004239AD" w:rsidP="00972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EDA" w:rsidRPr="00363B3A" w:rsidRDefault="00FB5EDA" w:rsidP="00FB5ED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Раздел1</w:t>
      </w:r>
      <w:r w:rsidRPr="00363B3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реализации.</w:t>
      </w:r>
    </w:p>
    <w:p w:rsidR="00FB5EDA" w:rsidRPr="00363B3A" w:rsidRDefault="00FB5EDA" w:rsidP="00FB5EDA">
      <w:pPr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lastRenderedPageBreak/>
        <w:t>Целью подпрограммы</w:t>
      </w:r>
      <w:r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b/>
          <w:sz w:val="28"/>
          <w:szCs w:val="28"/>
        </w:rPr>
        <w:t>является</w:t>
      </w:r>
      <w:r w:rsidRPr="00363B3A">
        <w:rPr>
          <w:rFonts w:ascii="Times New Roman" w:hAnsi="Times New Roman" w:cs="Times New Roman"/>
          <w:sz w:val="28"/>
          <w:szCs w:val="28"/>
        </w:rPr>
        <w:t>: создания комфортных и качественных условий проживания населения.</w:t>
      </w:r>
    </w:p>
    <w:p w:rsidR="00FB5EDA" w:rsidRPr="00363B3A" w:rsidRDefault="00FB5EDA" w:rsidP="00FB5EDA">
      <w:pPr>
        <w:shd w:val="clear" w:color="auto" w:fill="FFFFFF"/>
        <w:spacing w:after="0" w:line="240" w:lineRule="auto"/>
        <w:ind w:left="-567" w:right="-426" w:firstLine="709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 xml:space="preserve"> Для реализации поставленной цели необходимо решение следующих задач:</w:t>
      </w:r>
    </w:p>
    <w:p w:rsidR="00FB5EDA" w:rsidRPr="00363B3A" w:rsidRDefault="00FB5EDA" w:rsidP="00FB5EDA">
      <w:pPr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63B3A">
        <w:rPr>
          <w:rFonts w:ascii="Times New Roman" w:hAnsi="Times New Roman" w:cs="Times New Roman"/>
          <w:color w:val="000000"/>
          <w:sz w:val="28"/>
          <w:szCs w:val="28"/>
        </w:rPr>
        <w:t xml:space="preserve">-сохранение автомобильных дорог общего пользования местного значения, </w:t>
      </w:r>
    </w:p>
    <w:p w:rsidR="00FB5EDA" w:rsidRPr="00363B3A" w:rsidRDefault="00FB5EDA" w:rsidP="00FB5ED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63B3A">
        <w:rPr>
          <w:rFonts w:ascii="Times New Roman" w:hAnsi="Times New Roman" w:cs="Times New Roman"/>
          <w:color w:val="000000"/>
          <w:sz w:val="28"/>
          <w:szCs w:val="28"/>
        </w:rPr>
        <w:t>-обеспечение безопасности дорожного движения на территории Владимирского   сельского поселения</w:t>
      </w:r>
    </w:p>
    <w:p w:rsidR="00FB5EDA" w:rsidRPr="00363B3A" w:rsidRDefault="00FB5EDA" w:rsidP="00FB5ED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</w:t>
      </w:r>
      <w:r w:rsidRPr="00363B3A">
        <w:rPr>
          <w:rFonts w:ascii="Times New Roman" w:hAnsi="Times New Roman" w:cs="Times New Roman"/>
          <w:color w:val="000000"/>
          <w:sz w:val="28"/>
          <w:szCs w:val="28"/>
        </w:rPr>
        <w:t>повышение уровня благоустройства и улучшение экологической обстановки в сельском поселении;</w:t>
      </w:r>
    </w:p>
    <w:p w:rsidR="00FB5EDA" w:rsidRPr="00363B3A" w:rsidRDefault="00FB5EDA" w:rsidP="00FB5ED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color w:val="000000"/>
          <w:sz w:val="28"/>
          <w:szCs w:val="28"/>
        </w:rPr>
        <w:t>- обеспечение населения сельского поселения качественной питьевой водой .</w:t>
      </w:r>
    </w:p>
    <w:p w:rsidR="00C238B8" w:rsidRDefault="00C238B8" w:rsidP="00B947B1">
      <w:pPr>
        <w:shd w:val="clear" w:color="auto" w:fill="FFFFFF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238B8" w:rsidRDefault="00C238B8" w:rsidP="00B947B1">
      <w:pPr>
        <w:shd w:val="clear" w:color="auto" w:fill="FFFFFF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947B1" w:rsidRDefault="00FB5EDA" w:rsidP="00B947B1">
      <w:pPr>
        <w:shd w:val="clear" w:color="auto" w:fill="FFFFFF"/>
        <w:spacing w:after="0" w:line="240" w:lineRule="auto"/>
        <w:ind w:left="-567" w:right="-426" w:firstLine="709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b/>
          <w:color w:val="000000"/>
          <w:sz w:val="28"/>
          <w:szCs w:val="28"/>
        </w:rPr>
        <w:t>Оценкой выполнения  поставленных задач будут следующие</w:t>
      </w:r>
      <w:r w:rsidRPr="00363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b/>
          <w:sz w:val="28"/>
          <w:szCs w:val="28"/>
        </w:rPr>
        <w:t>целевые показатели:</w:t>
      </w:r>
    </w:p>
    <w:p w:rsidR="00FB5EDA" w:rsidRPr="00363B3A" w:rsidRDefault="00FB5EDA" w:rsidP="00B947B1">
      <w:pPr>
        <w:shd w:val="clear" w:color="auto" w:fill="FFFFFF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 -</w:t>
      </w:r>
      <w:r w:rsidRPr="00363B3A">
        <w:rPr>
          <w:rFonts w:ascii="Times New Roman" w:hAnsi="Times New Roman" w:cs="Times New Roman"/>
          <w:color w:val="000000"/>
          <w:sz w:val="28"/>
          <w:szCs w:val="28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FB5EDA" w:rsidRPr="00363B3A" w:rsidRDefault="00FB5EDA" w:rsidP="00FB5EDA">
      <w:pPr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63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sz w:val="28"/>
          <w:szCs w:val="28"/>
        </w:rPr>
        <w:t>-ремонт ограждение кладбища, уличное освещение на территории Владимирского сельского поселения.</w:t>
      </w:r>
    </w:p>
    <w:p w:rsidR="00FB5EDA" w:rsidRPr="00363B3A" w:rsidRDefault="00FB5EDA" w:rsidP="00FB5ED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color w:val="000000"/>
          <w:sz w:val="28"/>
          <w:szCs w:val="28"/>
        </w:rPr>
        <w:t>-доля бесперебойного обеспечения населения поселения водоснабжением</w:t>
      </w:r>
      <w:r w:rsidRPr="00363B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5EDA" w:rsidRPr="00363B3A" w:rsidRDefault="00FB5EDA" w:rsidP="00FB5ED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="00511016">
        <w:rPr>
          <w:rFonts w:ascii="Times New Roman" w:hAnsi="Times New Roman" w:cs="Times New Roman"/>
          <w:sz w:val="28"/>
          <w:szCs w:val="28"/>
        </w:rPr>
        <w:t>2021-2025</w:t>
      </w:r>
      <w:r w:rsidRPr="00363B3A">
        <w:rPr>
          <w:rFonts w:ascii="Times New Roman" w:hAnsi="Times New Roman" w:cs="Times New Roman"/>
          <w:sz w:val="28"/>
          <w:szCs w:val="28"/>
        </w:rPr>
        <w:t>гг</w:t>
      </w:r>
    </w:p>
    <w:p w:rsidR="00FB5EDA" w:rsidRPr="00363B3A" w:rsidRDefault="00FB5EDA" w:rsidP="00FB5ED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363B3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</w:p>
    <w:p w:rsidR="00FB5EDA" w:rsidRPr="00363B3A" w:rsidRDefault="00FB5EDA" w:rsidP="00FB5EDA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1.Ремонт и содержание автомобильных дорог.</w:t>
      </w:r>
    </w:p>
    <w:p w:rsidR="00FB5EDA" w:rsidRPr="00363B3A" w:rsidRDefault="00FB5EDA" w:rsidP="00FB5EDA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2. Организация благоустройства территории поселения.</w:t>
      </w:r>
    </w:p>
    <w:p w:rsidR="00FB5EDA" w:rsidRPr="00363B3A" w:rsidRDefault="00FB5EDA" w:rsidP="00FB5ED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3.Организация водоснабжения населения.  </w:t>
      </w:r>
    </w:p>
    <w:p w:rsidR="00FB5EDA" w:rsidRPr="00363B3A" w:rsidRDefault="00FB5EDA" w:rsidP="00FB5EDA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FB5EDA" w:rsidRPr="00363B3A" w:rsidRDefault="00FB5EDA" w:rsidP="00FB5EDA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№ 2 к муниципальной программе</w:t>
      </w:r>
    </w:p>
    <w:p w:rsidR="00FB5EDA" w:rsidRPr="00363B3A" w:rsidRDefault="00FB5EDA" w:rsidP="00FB5ED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подпрограммы;</w:t>
      </w:r>
    </w:p>
    <w:p w:rsidR="00FB5EDA" w:rsidRPr="00363B3A" w:rsidRDefault="00FB5EDA" w:rsidP="00FB5EDA">
      <w:pPr>
        <w:pStyle w:val="ConsPlusNormal"/>
        <w:ind w:left="-567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FB5EDA" w:rsidRPr="00363B3A" w:rsidRDefault="00FB5EDA" w:rsidP="00FB5EDA">
      <w:pPr>
        <w:pStyle w:val="ConsPlusNormal"/>
        <w:ind w:left="-567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FB5EDA" w:rsidRPr="00363B3A" w:rsidRDefault="00FB5EDA" w:rsidP="00FB5EDA">
      <w:pPr>
        <w:pStyle w:val="ConsPlusNormal"/>
        <w:ind w:left="-567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-Устава Владимирского муниципального образования.</w:t>
      </w:r>
    </w:p>
    <w:p w:rsidR="00FB5EDA" w:rsidRPr="00363B3A" w:rsidRDefault="00FB5EDA" w:rsidP="00FB5EDA">
      <w:pPr>
        <w:pStyle w:val="ConsPlusNormal"/>
        <w:widowControl/>
        <w:ind w:left="-567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FB5EDA" w:rsidRPr="00363B3A" w:rsidRDefault="00FB5EDA" w:rsidP="00FB5EDA">
      <w:pPr>
        <w:pStyle w:val="ConsPlusNormal"/>
        <w:widowControl/>
        <w:ind w:left="-567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FB5EDA" w:rsidRPr="00363B3A" w:rsidRDefault="00FB5EDA" w:rsidP="00FB5EDA">
      <w:pPr>
        <w:pStyle w:val="aa"/>
        <w:ind w:left="-567" w:right="-426" w:firstLine="709"/>
        <w:jc w:val="both"/>
        <w:rPr>
          <w:sz w:val="28"/>
          <w:szCs w:val="28"/>
        </w:rPr>
      </w:pPr>
      <w:r w:rsidRPr="00363B3A">
        <w:rPr>
          <w:sz w:val="28"/>
          <w:szCs w:val="28"/>
        </w:rPr>
        <w:t xml:space="preserve">Организационная структура управления Программой базируется на существующей схеме исполнительной власти Владимирского сельского поселения. </w:t>
      </w:r>
    </w:p>
    <w:p w:rsidR="00FB5EDA" w:rsidRPr="00363B3A" w:rsidRDefault="00FB5EDA" w:rsidP="00FB5EDA">
      <w:pPr>
        <w:pStyle w:val="aa"/>
        <w:ind w:left="-567" w:right="-426" w:firstLine="709"/>
        <w:jc w:val="both"/>
        <w:rPr>
          <w:sz w:val="28"/>
          <w:szCs w:val="28"/>
        </w:rPr>
      </w:pPr>
      <w:r w:rsidRPr="00363B3A">
        <w:rPr>
          <w:sz w:val="28"/>
          <w:szCs w:val="28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FB5EDA" w:rsidRPr="00363B3A" w:rsidRDefault="00FB5EDA" w:rsidP="00FB5EDA">
      <w:pPr>
        <w:pStyle w:val="aa"/>
        <w:ind w:left="-567" w:right="-426" w:firstLine="709"/>
        <w:jc w:val="both"/>
        <w:rPr>
          <w:sz w:val="28"/>
          <w:szCs w:val="28"/>
        </w:rPr>
      </w:pPr>
      <w:r w:rsidRPr="00363B3A">
        <w:rPr>
          <w:sz w:val="28"/>
          <w:szCs w:val="28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FB5EDA" w:rsidRPr="00363B3A" w:rsidRDefault="00FB5EDA" w:rsidP="00FB5EDA">
      <w:pPr>
        <w:pStyle w:val="aa"/>
        <w:ind w:left="-567" w:right="-426" w:firstLine="567"/>
        <w:jc w:val="center"/>
        <w:rPr>
          <w:b/>
          <w:sz w:val="28"/>
          <w:szCs w:val="28"/>
          <w:u w:val="single"/>
        </w:rPr>
      </w:pPr>
      <w:r w:rsidRPr="00363B3A">
        <w:rPr>
          <w:b/>
          <w:sz w:val="28"/>
          <w:szCs w:val="28"/>
        </w:rPr>
        <w:t>Раздел 4.</w:t>
      </w:r>
      <w:r w:rsidRPr="00363B3A">
        <w:rPr>
          <w:b/>
          <w:sz w:val="28"/>
          <w:szCs w:val="28"/>
          <w:u w:val="single"/>
        </w:rPr>
        <w:t xml:space="preserve"> Ресурсное обеспечение муниципальной подпрограммы</w:t>
      </w:r>
    </w:p>
    <w:p w:rsidR="00FB5EDA" w:rsidRPr="00363B3A" w:rsidRDefault="00FB5EDA" w:rsidP="00FB5EDA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4" w:history="1">
        <w:r w:rsidRPr="00363B3A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363B3A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Владимирского сельского поселения, представлена в приложении №3 к муниципальной программе.</w:t>
      </w:r>
    </w:p>
    <w:p w:rsidR="00FB5EDA" w:rsidRPr="00363B3A" w:rsidRDefault="00FB5EDA" w:rsidP="00FB5ED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5C5EDF" w:rsidRPr="00363B3A" w:rsidRDefault="00FB5EDA" w:rsidP="00C238B8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B3A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FB5EDA" w:rsidRPr="00363B3A" w:rsidRDefault="00FB5EDA" w:rsidP="00FB5EDA">
      <w:pPr>
        <w:spacing w:after="0" w:line="240" w:lineRule="auto"/>
        <w:ind w:left="-567" w:right="-426"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363B3A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FB5EDA" w:rsidRPr="00363B3A" w:rsidRDefault="00FB5EDA" w:rsidP="00C238B8">
      <w:pPr>
        <w:tabs>
          <w:tab w:val="left" w:pos="4578"/>
        </w:tabs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FB5EDA" w:rsidRPr="00363B3A" w:rsidRDefault="00C238B8" w:rsidP="00C238B8">
      <w:pPr>
        <w:tabs>
          <w:tab w:val="left" w:pos="4578"/>
        </w:tabs>
        <w:spacing w:after="0" w:line="240" w:lineRule="auto"/>
        <w:ind w:left="-567" w:right="-426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FB5EDA" w:rsidRPr="00C238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Раздел 7.</w:t>
      </w:r>
      <w:r w:rsidR="00FB5EDA" w:rsidRPr="00363B3A">
        <w:rPr>
          <w:rFonts w:ascii="Times New Roman" w:eastAsia="Times New Roman" w:hAnsi="Times New Roman" w:cs="Times New Roman"/>
          <w:b/>
          <w:sz w:val="28"/>
          <w:szCs w:val="28"/>
        </w:rPr>
        <w:t xml:space="preserve"> Сведения об участии организаций</w:t>
      </w:r>
    </w:p>
    <w:p w:rsidR="00FB5EDA" w:rsidRPr="00363B3A" w:rsidRDefault="00FB5EDA" w:rsidP="00FB5EDA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541AA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Pr="00363B3A">
        <w:rPr>
          <w:rFonts w:ascii="Times New Roman" w:hAnsi="Times New Roman" w:cs="Times New Roman"/>
          <w:sz w:val="28"/>
          <w:szCs w:val="28"/>
        </w:rPr>
        <w:t>ского сельского поселения участия в реализации подпрограммы не принимают.</w:t>
      </w:r>
    </w:p>
    <w:p w:rsidR="005B1271" w:rsidRPr="00363B3A" w:rsidRDefault="005B1271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8B8" w:rsidRDefault="00C238B8" w:rsidP="00F54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1AA" w:rsidRPr="00363B3A" w:rsidRDefault="00F541AA" w:rsidP="00F54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F541AA" w:rsidRPr="00363B3A" w:rsidRDefault="00F541AA" w:rsidP="00F54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 xml:space="preserve"> «Обеспечение комплексного пространственного и территориального развития  Владимирского сельского поселения</w:t>
      </w:r>
      <w:r w:rsidR="00C85861" w:rsidRPr="00363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974" w:rsidRPr="00363B3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11016">
        <w:rPr>
          <w:rFonts w:ascii="Times New Roman" w:hAnsi="Times New Roman" w:cs="Times New Roman"/>
          <w:b/>
          <w:sz w:val="28"/>
          <w:szCs w:val="28"/>
        </w:rPr>
        <w:t>2021-2025</w:t>
      </w:r>
      <w:r w:rsidR="00857974" w:rsidRPr="00363B3A">
        <w:rPr>
          <w:rFonts w:ascii="Times New Roman" w:hAnsi="Times New Roman" w:cs="Times New Roman"/>
          <w:b/>
          <w:sz w:val="28"/>
          <w:szCs w:val="28"/>
        </w:rPr>
        <w:t xml:space="preserve"> г.г</w:t>
      </w:r>
      <w:r w:rsidR="00C85861" w:rsidRPr="00363B3A">
        <w:rPr>
          <w:rFonts w:ascii="Times New Roman" w:hAnsi="Times New Roman" w:cs="Times New Roman"/>
          <w:b/>
          <w:sz w:val="28"/>
          <w:szCs w:val="28"/>
        </w:rPr>
        <w:t>»</w:t>
      </w:r>
    </w:p>
    <w:p w:rsidR="00F541AA" w:rsidRPr="00363B3A" w:rsidRDefault="00F541AA" w:rsidP="00F541AA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541AA" w:rsidRPr="00363B3A" w:rsidRDefault="00F541AA" w:rsidP="00F541AA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F541AA" w:rsidRPr="00363B3A" w:rsidRDefault="00F541AA" w:rsidP="00F54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 муниципальная программа)</w:t>
      </w: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3"/>
        <w:gridCol w:w="7124"/>
      </w:tblGrid>
      <w:tr w:rsidR="00F541AA" w:rsidRPr="00363B3A" w:rsidTr="00606941">
        <w:trPr>
          <w:trHeight w:val="539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363B3A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363B3A" w:rsidRDefault="00F541AA" w:rsidP="005A4C23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Социально-экономическое развитие территории сельского поселения</w:t>
            </w:r>
          </w:p>
        </w:tc>
      </w:tr>
      <w:tr w:rsidR="00F541AA" w:rsidRPr="00363B3A" w:rsidTr="00606941">
        <w:trPr>
          <w:trHeight w:val="606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363B3A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363B3A" w:rsidRDefault="00F541AA" w:rsidP="00F5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Владимирского сельского поселения</w:t>
            </w:r>
          </w:p>
        </w:tc>
      </w:tr>
      <w:tr w:rsidR="00F541AA" w:rsidRPr="00363B3A" w:rsidTr="005A4C23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363B3A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363B3A" w:rsidRDefault="00F541AA" w:rsidP="00F5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сельского поселения</w:t>
            </w:r>
          </w:p>
        </w:tc>
      </w:tr>
      <w:tr w:rsidR="00F541AA" w:rsidRPr="00363B3A" w:rsidTr="005A4C23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363B3A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363B3A" w:rsidRDefault="00F541AA" w:rsidP="00F5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сельского поселения</w:t>
            </w:r>
          </w:p>
        </w:tc>
      </w:tr>
      <w:tr w:rsidR="00F541AA" w:rsidRPr="00363B3A" w:rsidTr="005A4C23">
        <w:trPr>
          <w:trHeight w:val="59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363B3A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363B3A" w:rsidRDefault="00F541AA" w:rsidP="00F54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обеспечения развития территории Владимирского сельского поселения, благоприятных условий жизнедеятельности   и  повышение эффективности использования земельных ресурсов сельского поселения.</w:t>
            </w:r>
          </w:p>
        </w:tc>
      </w:tr>
      <w:tr w:rsidR="00F541AA" w:rsidRPr="00363B3A" w:rsidTr="005A4C23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363B3A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363B3A" w:rsidRDefault="00F541AA" w:rsidP="005A4C2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1.Обеспечение территории Владимирского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F541AA" w:rsidRPr="00363B3A" w:rsidRDefault="00F541AA" w:rsidP="005A4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2.Постановка на кадастровый учет границ  населенного пункта, территориальных зон</w:t>
            </w:r>
          </w:p>
          <w:p w:rsidR="00F541AA" w:rsidRPr="00363B3A" w:rsidRDefault="00F541AA" w:rsidP="005A4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и объектов  недвижимости сельского поселения.</w:t>
            </w:r>
          </w:p>
        </w:tc>
      </w:tr>
      <w:tr w:rsidR="00F541AA" w:rsidRPr="00363B3A" w:rsidTr="00606941">
        <w:trPr>
          <w:trHeight w:val="58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363B3A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363B3A" w:rsidRDefault="00511016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  <w:r w:rsidR="00F541AA" w:rsidRPr="00363B3A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F541AA" w:rsidRPr="00363B3A" w:rsidTr="005A4C23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363B3A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363B3A" w:rsidRDefault="00F541AA" w:rsidP="005A4C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1. Наличие актуализированных утвержденных документов территориального планирования и градостроительного зонирования.</w:t>
            </w: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F541AA" w:rsidRPr="00363B3A" w:rsidRDefault="00F541AA" w:rsidP="005A4C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3B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2.Доля объектов недвижимости  зарегистрированных и поставленных на кадастровый учет;    </w:t>
            </w:r>
          </w:p>
        </w:tc>
      </w:tr>
      <w:tr w:rsidR="00F541AA" w:rsidRPr="00363B3A" w:rsidTr="005A4C23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363B3A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363B3A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1.Проведение топографических, геодезических, картографических и кадастровых работ</w:t>
            </w:r>
          </w:p>
          <w:p w:rsidR="00C238B8" w:rsidRDefault="00F541AA" w:rsidP="00F541A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6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градостроительной и землеустроительной </w:t>
            </w:r>
          </w:p>
          <w:p w:rsidR="00C238B8" w:rsidRDefault="00C238B8" w:rsidP="00F541A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41AA" w:rsidRPr="00363B3A" w:rsidRDefault="00F541AA" w:rsidP="00F541A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 на территории Владимирского сельского поселения;</w:t>
            </w:r>
          </w:p>
        </w:tc>
      </w:tr>
      <w:tr w:rsidR="00F541AA" w:rsidRPr="00363B3A" w:rsidTr="005C5EDF">
        <w:trPr>
          <w:trHeight w:val="170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363B3A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BB8" w:rsidRPr="00A32B89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36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</w:t>
            </w:r>
            <w:r w:rsidR="00A32B89"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00,0</w:t>
            </w:r>
            <w:r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9D1BB8" w:rsidRPr="00A32B89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9D1BB8"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A32B89"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D36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100,0</w:t>
            </w:r>
            <w:r w:rsidR="009D1BB8"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D1BB8" w:rsidRPr="00A32B89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9D1BB8"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A32B89"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D362E8" w:rsidRPr="00D36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0,0</w:t>
            </w:r>
            <w:r w:rsidR="00D362E8"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D1BB8"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D1BB8" w:rsidRPr="00A32B89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9D1BB8"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A32B89"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D362E8" w:rsidRPr="00D36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0,0</w:t>
            </w:r>
            <w:r w:rsidR="00D362E8"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D1BB8"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D1BB8" w:rsidRPr="00A32B89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9D1BB8"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A32B89"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D362E8" w:rsidRPr="00D36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0,0</w:t>
            </w:r>
            <w:r w:rsidR="00714710"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D1BB8"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D1BB8" w:rsidRPr="00A32B89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9D1BB8"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A32B89"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362E8" w:rsidRPr="00D36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0,0</w:t>
            </w:r>
            <w:r w:rsidR="00D362E8"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D1BB8"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9D1BB8" w:rsidRPr="00A32B89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r w:rsidR="00A32B89"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</w:t>
            </w:r>
            <w:r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ского сельского поселения составляет</w:t>
            </w:r>
            <w:r w:rsidR="00A32B89"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36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</w:t>
            </w:r>
            <w:r w:rsidR="00A32B89"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00,0</w:t>
            </w:r>
            <w:r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D362E8" w:rsidRPr="00A32B89" w:rsidRDefault="00D362E8" w:rsidP="00D3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100,0</w:t>
            </w:r>
            <w:r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362E8" w:rsidRPr="00A32B89" w:rsidRDefault="00D362E8" w:rsidP="00D3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 </w:t>
            </w:r>
            <w:r w:rsidRPr="00D36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0,0</w:t>
            </w:r>
            <w:r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362E8" w:rsidRPr="00A32B89" w:rsidRDefault="00D362E8" w:rsidP="00D3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 </w:t>
            </w:r>
            <w:r w:rsidRPr="00D36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0,0</w:t>
            </w:r>
            <w:r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362E8" w:rsidRPr="00A32B89" w:rsidRDefault="00D362E8" w:rsidP="00D3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 </w:t>
            </w:r>
            <w:r w:rsidRPr="00D36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0,0</w:t>
            </w:r>
            <w:r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362E8" w:rsidRPr="00A32B89" w:rsidRDefault="00D362E8" w:rsidP="00D3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 </w:t>
            </w:r>
            <w:r w:rsidRPr="00D36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0,0</w:t>
            </w:r>
            <w:r w:rsidRPr="00A32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541AA" w:rsidRPr="00363B3A" w:rsidRDefault="00F541AA" w:rsidP="00F96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AA" w:rsidRPr="00363B3A" w:rsidTr="00606941">
        <w:trPr>
          <w:trHeight w:val="2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363B3A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1AA" w:rsidRPr="00363B3A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1AA" w:rsidRPr="00363B3A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363B3A" w:rsidRDefault="00F541AA" w:rsidP="005A4C23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- исключение правовых коллизий при осуществлении градостроительной деятельности на территории Владимирского сельского поселения, в части землеустройства; </w:t>
            </w:r>
          </w:p>
          <w:p w:rsidR="00F541AA" w:rsidRPr="00363B3A" w:rsidRDefault="00F541AA" w:rsidP="005A4C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недвижимости. </w:t>
            </w:r>
          </w:p>
        </w:tc>
      </w:tr>
    </w:tbl>
    <w:p w:rsidR="00F541AA" w:rsidRPr="00363B3A" w:rsidRDefault="00F541AA" w:rsidP="00F54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1AA" w:rsidRPr="00363B3A" w:rsidRDefault="00F541AA" w:rsidP="00F541A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Раздел1</w:t>
      </w:r>
      <w:r w:rsidRPr="00363B3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F541AA" w:rsidRPr="00363B3A" w:rsidRDefault="00F541AA" w:rsidP="00F541AA">
      <w:pPr>
        <w:shd w:val="clear" w:color="auto" w:fill="FFFFFF"/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Целью подпрограммы является:</w:t>
      </w:r>
      <w:r w:rsidRPr="00363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63B3A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363B3A">
        <w:rPr>
          <w:rFonts w:ascii="Times New Roman" w:hAnsi="Times New Roman" w:cs="Times New Roman"/>
          <w:sz w:val="28"/>
          <w:szCs w:val="28"/>
        </w:rPr>
        <w:t xml:space="preserve">оздание условий для обеспечения развития территории </w:t>
      </w:r>
      <w:r w:rsidR="00F9667C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Pr="00363B3A">
        <w:rPr>
          <w:rFonts w:ascii="Times New Roman" w:hAnsi="Times New Roman" w:cs="Times New Roman"/>
          <w:sz w:val="28"/>
          <w:szCs w:val="28"/>
        </w:rPr>
        <w:t xml:space="preserve">ского сельского поселения, благоприятных условий жизнедеятельности   и  повышение эффективности использования земельных ресурсов сельского </w:t>
      </w:r>
      <w:r w:rsidRPr="00363B3A">
        <w:rPr>
          <w:rFonts w:ascii="Times New Roman" w:hAnsi="Times New Roman" w:cs="Times New Roman"/>
          <w:sz w:val="28"/>
          <w:szCs w:val="28"/>
        </w:rPr>
        <w:lastRenderedPageBreak/>
        <w:t>поселения.</w:t>
      </w:r>
      <w:r w:rsidRPr="00363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B3A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задач:</w:t>
      </w:r>
    </w:p>
    <w:p w:rsidR="00F541AA" w:rsidRPr="00363B3A" w:rsidRDefault="00F541AA" w:rsidP="00F541AA">
      <w:pPr>
        <w:pStyle w:val="a5"/>
        <w:spacing w:after="0" w:line="240" w:lineRule="auto"/>
        <w:ind w:left="0" w:right="-567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 -обеспечение территории </w:t>
      </w:r>
      <w:r w:rsidR="00F9667C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Pr="00363B3A">
        <w:rPr>
          <w:rFonts w:ascii="Times New Roman" w:hAnsi="Times New Roman" w:cs="Times New Roman"/>
          <w:sz w:val="28"/>
          <w:szCs w:val="28"/>
        </w:rPr>
        <w:t xml:space="preserve">ского сельского поселения актуализированными документами территориального планирования и градостроительного зонирования, </w:t>
      </w:r>
    </w:p>
    <w:p w:rsidR="00F541AA" w:rsidRPr="00363B3A" w:rsidRDefault="00F541AA" w:rsidP="00F541AA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-постановка на кадастровый учет границ  населенного пункта, территориальных зон</w:t>
      </w:r>
    </w:p>
    <w:p w:rsidR="00F541AA" w:rsidRPr="00363B3A" w:rsidRDefault="00F541AA" w:rsidP="00F541AA">
      <w:pPr>
        <w:pStyle w:val="a5"/>
        <w:spacing w:after="0" w:line="240" w:lineRule="auto"/>
        <w:ind w:left="0" w:righ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  и объектов  недвижимости сельского поселения </w:t>
      </w:r>
    </w:p>
    <w:p w:rsidR="00F541AA" w:rsidRPr="00363B3A" w:rsidRDefault="00F541AA" w:rsidP="00F541AA">
      <w:pPr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О</w:t>
      </w:r>
      <w:r w:rsidRPr="00363B3A">
        <w:rPr>
          <w:rFonts w:ascii="Times New Roman" w:hAnsi="Times New Roman" w:cs="Times New Roman"/>
          <w:b/>
          <w:color w:val="000000"/>
          <w:sz w:val="28"/>
          <w:szCs w:val="28"/>
        </w:rPr>
        <w:t>ценкой выполнения  поставленных задач будут следующие</w:t>
      </w:r>
      <w:r w:rsidRPr="00363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b/>
          <w:sz w:val="28"/>
          <w:szCs w:val="28"/>
        </w:rPr>
        <w:t>целевые показатели:</w:t>
      </w:r>
    </w:p>
    <w:p w:rsidR="00F541AA" w:rsidRPr="00363B3A" w:rsidRDefault="00F541AA" w:rsidP="00F541AA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-наличие актуализированных утвержденных документов территориального планирования и градостроительного зонирования;</w:t>
      </w:r>
    </w:p>
    <w:p w:rsidR="00C238B8" w:rsidRDefault="00C238B8" w:rsidP="00F541AA">
      <w:pPr>
        <w:spacing w:after="0" w:line="240" w:lineRule="auto"/>
        <w:ind w:right="-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41AA" w:rsidRPr="00363B3A" w:rsidRDefault="00F541AA" w:rsidP="00F541AA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-доля объектов недвижимости  зарегистрированных и поставленных на кадастровый учет;    </w:t>
      </w:r>
      <w:r w:rsidRPr="00363B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7F5F" w:rsidRDefault="00F541AA" w:rsidP="00F541AA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="00511016">
        <w:rPr>
          <w:rFonts w:ascii="Times New Roman" w:hAnsi="Times New Roman" w:cs="Times New Roman"/>
          <w:sz w:val="28"/>
          <w:szCs w:val="28"/>
        </w:rPr>
        <w:t>2021-2025</w:t>
      </w:r>
      <w:r w:rsidRPr="00363B3A">
        <w:rPr>
          <w:rFonts w:ascii="Times New Roman" w:hAnsi="Times New Roman" w:cs="Times New Roman"/>
          <w:sz w:val="28"/>
          <w:szCs w:val="28"/>
        </w:rPr>
        <w:t>гг</w:t>
      </w:r>
    </w:p>
    <w:p w:rsidR="00F541AA" w:rsidRPr="00363B3A" w:rsidRDefault="00F541AA" w:rsidP="00F541AA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363B3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363B3A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F541AA" w:rsidRPr="00363B3A" w:rsidRDefault="00F541AA" w:rsidP="00F541AA">
      <w:pPr>
        <w:widowControl w:val="0"/>
        <w:autoSpaceDE w:val="0"/>
        <w:autoSpaceDN w:val="0"/>
        <w:adjustRightInd w:val="0"/>
        <w:spacing w:after="0" w:line="216" w:lineRule="auto"/>
        <w:ind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    1.Проведение топографических, геодезических, картографических и кадастровых работ.</w:t>
      </w:r>
    </w:p>
    <w:p w:rsidR="00F541AA" w:rsidRPr="00363B3A" w:rsidRDefault="00F541AA" w:rsidP="00F541AA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    2.</w:t>
      </w:r>
      <w:r w:rsidRPr="00363B3A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градостроительной и землеустроительной деятельности на территории </w:t>
      </w:r>
      <w:r w:rsidR="00F9667C" w:rsidRPr="00363B3A">
        <w:rPr>
          <w:rFonts w:ascii="Times New Roman" w:hAnsi="Times New Roman" w:cs="Times New Roman"/>
          <w:color w:val="000000"/>
          <w:sz w:val="28"/>
          <w:szCs w:val="28"/>
        </w:rPr>
        <w:t>Владимир</w:t>
      </w:r>
      <w:r w:rsidRPr="00363B3A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поселения;</w:t>
      </w:r>
    </w:p>
    <w:p w:rsidR="00F541AA" w:rsidRPr="00363B3A" w:rsidRDefault="00F541AA" w:rsidP="00F541AA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567F5F" w:rsidRDefault="00F541AA" w:rsidP="00C238B8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№ 2 к муниципальной программе</w:t>
      </w:r>
    </w:p>
    <w:p w:rsidR="00F541AA" w:rsidRPr="00363B3A" w:rsidRDefault="00F541AA" w:rsidP="00F541AA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подпрограммы;</w:t>
      </w:r>
    </w:p>
    <w:p w:rsidR="00F541AA" w:rsidRPr="00363B3A" w:rsidRDefault="00F541AA" w:rsidP="00F541AA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F541AA" w:rsidRPr="00363B3A" w:rsidRDefault="00F541AA" w:rsidP="00F541AA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F541AA" w:rsidRPr="00363B3A" w:rsidRDefault="00F541AA" w:rsidP="00F541AA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-Устава </w:t>
      </w:r>
      <w:r w:rsidR="00F9667C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Pr="00363B3A">
        <w:rPr>
          <w:rFonts w:ascii="Times New Roman" w:hAnsi="Times New Roman" w:cs="Times New Roman"/>
          <w:sz w:val="28"/>
          <w:szCs w:val="28"/>
        </w:rPr>
        <w:t>ского муниципального образования.</w:t>
      </w:r>
    </w:p>
    <w:p w:rsidR="00F541AA" w:rsidRPr="00363B3A" w:rsidRDefault="00F541AA" w:rsidP="00F541AA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 Градостроительного кодекса</w:t>
      </w:r>
    </w:p>
    <w:p w:rsidR="00F541AA" w:rsidRPr="00363B3A" w:rsidRDefault="00F541AA" w:rsidP="00F541AA">
      <w:pPr>
        <w:pStyle w:val="ConsPlusNormal"/>
        <w:widowControl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F541AA" w:rsidRPr="00363B3A" w:rsidRDefault="00F541AA" w:rsidP="00F541AA">
      <w:pPr>
        <w:pStyle w:val="ConsPlusNormal"/>
        <w:widowControl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Нормативно-правовая база для подпрограммы сформирована и не изменяется.</w:t>
      </w:r>
    </w:p>
    <w:p w:rsidR="00F541AA" w:rsidRPr="00363B3A" w:rsidRDefault="00F541AA" w:rsidP="00F541AA">
      <w:pPr>
        <w:pStyle w:val="aa"/>
        <w:ind w:left="-567" w:right="-567" w:firstLine="425"/>
        <w:jc w:val="both"/>
        <w:rPr>
          <w:sz w:val="28"/>
          <w:szCs w:val="28"/>
        </w:rPr>
      </w:pPr>
      <w:r w:rsidRPr="00363B3A">
        <w:rPr>
          <w:sz w:val="28"/>
          <w:szCs w:val="28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r w:rsidR="00F9667C" w:rsidRPr="00363B3A">
        <w:rPr>
          <w:sz w:val="28"/>
          <w:szCs w:val="28"/>
        </w:rPr>
        <w:t>Владимир</w:t>
      </w:r>
      <w:r w:rsidRPr="00363B3A">
        <w:rPr>
          <w:sz w:val="28"/>
          <w:szCs w:val="28"/>
        </w:rPr>
        <w:t xml:space="preserve">ского сельского поселения. </w:t>
      </w:r>
    </w:p>
    <w:p w:rsidR="00F541AA" w:rsidRPr="00363B3A" w:rsidRDefault="00F541AA" w:rsidP="00F541AA">
      <w:pPr>
        <w:pStyle w:val="aa"/>
        <w:ind w:left="-567" w:right="-567" w:firstLine="425"/>
        <w:jc w:val="both"/>
        <w:rPr>
          <w:sz w:val="28"/>
          <w:szCs w:val="28"/>
        </w:rPr>
      </w:pPr>
      <w:r w:rsidRPr="00363B3A">
        <w:rPr>
          <w:sz w:val="28"/>
          <w:szCs w:val="28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567F5F" w:rsidRDefault="00F541AA" w:rsidP="00F541AA">
      <w:pPr>
        <w:pStyle w:val="aa"/>
        <w:ind w:left="-567" w:right="-567" w:firstLine="425"/>
        <w:jc w:val="both"/>
        <w:rPr>
          <w:b/>
          <w:sz w:val="28"/>
          <w:szCs w:val="28"/>
        </w:rPr>
      </w:pPr>
      <w:r w:rsidRPr="00363B3A">
        <w:rPr>
          <w:sz w:val="28"/>
          <w:szCs w:val="28"/>
        </w:rPr>
        <w:t xml:space="preserve">Подпрограммные 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F541AA" w:rsidRPr="00363B3A" w:rsidRDefault="00F541AA" w:rsidP="00F541AA">
      <w:pPr>
        <w:pStyle w:val="aa"/>
        <w:ind w:left="-567" w:right="-567" w:firstLine="425"/>
        <w:jc w:val="both"/>
        <w:rPr>
          <w:b/>
          <w:sz w:val="28"/>
          <w:szCs w:val="28"/>
          <w:u w:val="single"/>
        </w:rPr>
      </w:pPr>
      <w:r w:rsidRPr="00363B3A">
        <w:rPr>
          <w:b/>
          <w:sz w:val="28"/>
          <w:szCs w:val="28"/>
        </w:rPr>
        <w:t>Раздел 4.</w:t>
      </w:r>
      <w:r w:rsidRPr="00363B3A">
        <w:rPr>
          <w:b/>
          <w:sz w:val="28"/>
          <w:szCs w:val="28"/>
          <w:u w:val="single"/>
        </w:rPr>
        <w:t xml:space="preserve"> Ресурсное обеспечение муниципальной подпрограммы</w:t>
      </w:r>
    </w:p>
    <w:p w:rsidR="00F541AA" w:rsidRPr="00363B3A" w:rsidRDefault="00F541AA" w:rsidP="00F541AA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5" w:history="1">
        <w:r w:rsidRPr="00363B3A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363B3A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 w:rsidR="00F9667C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Pr="00363B3A">
        <w:rPr>
          <w:rFonts w:ascii="Times New Roman" w:hAnsi="Times New Roman" w:cs="Times New Roman"/>
          <w:sz w:val="28"/>
          <w:szCs w:val="28"/>
        </w:rPr>
        <w:t>ского сельского поселения, представлена в приложении №3 к муниципальной программе.</w:t>
      </w:r>
    </w:p>
    <w:p w:rsidR="00567F5F" w:rsidRDefault="00567F5F" w:rsidP="00F541AA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41AA" w:rsidRPr="00363B3A" w:rsidRDefault="00F541AA" w:rsidP="00F541AA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5. Объемы финансирования мероприятий подпрограммы за счёт </w:t>
      </w: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средств областного и федерального бюджетов </w:t>
      </w:r>
    </w:p>
    <w:p w:rsidR="00567F5F" w:rsidRDefault="00F541AA" w:rsidP="00C238B8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B3A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F541AA" w:rsidRPr="00363B3A" w:rsidRDefault="00F541AA" w:rsidP="00F541AA">
      <w:pPr>
        <w:spacing w:after="0" w:line="240" w:lineRule="auto"/>
        <w:ind w:left="-567" w:right="-567" w:firstLine="425"/>
        <w:jc w:val="both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363B3A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567F5F" w:rsidRDefault="00F541AA" w:rsidP="00F541AA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B3A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C238B8" w:rsidRDefault="00F541AA" w:rsidP="00C238B8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8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Раздел 7.</w:t>
      </w:r>
      <w:r w:rsidRPr="00363B3A">
        <w:rPr>
          <w:rFonts w:ascii="Times New Roman" w:eastAsia="Times New Roman" w:hAnsi="Times New Roman" w:cs="Times New Roman"/>
          <w:b/>
          <w:sz w:val="28"/>
          <w:szCs w:val="28"/>
        </w:rPr>
        <w:t xml:space="preserve"> Сведения об участии организаций</w:t>
      </w:r>
    </w:p>
    <w:p w:rsidR="00F541AA" w:rsidRPr="00363B3A" w:rsidRDefault="00F541AA" w:rsidP="00C238B8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Орг</w:t>
      </w:r>
      <w:r w:rsidR="00FB526A" w:rsidRPr="00363B3A">
        <w:rPr>
          <w:rFonts w:ascii="Times New Roman" w:hAnsi="Times New Roman" w:cs="Times New Roman"/>
          <w:sz w:val="28"/>
          <w:szCs w:val="28"/>
        </w:rPr>
        <w:t>а</w:t>
      </w:r>
      <w:r w:rsidRPr="00363B3A">
        <w:rPr>
          <w:rFonts w:ascii="Times New Roman" w:hAnsi="Times New Roman" w:cs="Times New Roman"/>
          <w:sz w:val="28"/>
          <w:szCs w:val="28"/>
        </w:rPr>
        <w:t xml:space="preserve">низации </w:t>
      </w:r>
      <w:r w:rsidR="00F9667C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Pr="00363B3A">
        <w:rPr>
          <w:rFonts w:ascii="Times New Roman" w:hAnsi="Times New Roman" w:cs="Times New Roman"/>
          <w:sz w:val="28"/>
          <w:szCs w:val="28"/>
        </w:rPr>
        <w:t xml:space="preserve">ского сельского поселения участия в реализации подпрограммы не </w:t>
      </w:r>
      <w:r w:rsidR="00FB526A" w:rsidRPr="00363B3A">
        <w:rPr>
          <w:rFonts w:ascii="Times New Roman" w:hAnsi="Times New Roman" w:cs="Times New Roman"/>
          <w:sz w:val="28"/>
          <w:szCs w:val="28"/>
        </w:rPr>
        <w:t>п</w:t>
      </w:r>
      <w:r w:rsidRPr="00363B3A">
        <w:rPr>
          <w:rFonts w:ascii="Times New Roman" w:hAnsi="Times New Roman" w:cs="Times New Roman"/>
          <w:sz w:val="28"/>
          <w:szCs w:val="28"/>
        </w:rPr>
        <w:t>ринимают.</w:t>
      </w:r>
    </w:p>
    <w:p w:rsidR="00B947B1" w:rsidRPr="00363B3A" w:rsidRDefault="00B947B1" w:rsidP="00606941">
      <w:pPr>
        <w:pStyle w:val="ConsPlusNormal"/>
        <w:tabs>
          <w:tab w:val="left" w:pos="2342"/>
        </w:tabs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238B8" w:rsidRDefault="00C238B8" w:rsidP="00FB526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B526A" w:rsidRPr="00363B3A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FB526A" w:rsidRPr="00363B3A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b/>
          <w:sz w:val="28"/>
          <w:szCs w:val="28"/>
        </w:rPr>
        <w:t>«Обеспечение комплексных мер безопасности на территории Владимирского сельского поселения</w:t>
      </w:r>
      <w:r w:rsidR="00857974" w:rsidRPr="00363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861" w:rsidRPr="00363B3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11016">
        <w:rPr>
          <w:rFonts w:ascii="Times New Roman" w:hAnsi="Times New Roman" w:cs="Times New Roman"/>
          <w:b/>
          <w:sz w:val="28"/>
          <w:szCs w:val="28"/>
        </w:rPr>
        <w:t>2021-2025</w:t>
      </w:r>
      <w:r w:rsidR="00C85861" w:rsidRPr="00363B3A">
        <w:rPr>
          <w:rFonts w:ascii="Times New Roman" w:hAnsi="Times New Roman" w:cs="Times New Roman"/>
          <w:b/>
          <w:sz w:val="28"/>
          <w:szCs w:val="28"/>
        </w:rPr>
        <w:t>гг»</w:t>
      </w:r>
    </w:p>
    <w:p w:rsidR="00FB526A" w:rsidRPr="00363B3A" w:rsidRDefault="00FB526A" w:rsidP="00FB526A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857974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="00C85861" w:rsidRPr="00363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26A" w:rsidRPr="00363B3A" w:rsidRDefault="00FB526A" w:rsidP="00FB526A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FB526A" w:rsidRPr="00363B3A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FB526A" w:rsidRPr="00363B3A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7283"/>
      </w:tblGrid>
      <w:tr w:rsidR="00FB526A" w:rsidRPr="00363B3A" w:rsidTr="005A4C23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363B3A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363B3A" w:rsidRDefault="00FB526A" w:rsidP="005A4C23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Социально-экономическое развитие территории сельского поселения</w:t>
            </w:r>
          </w:p>
        </w:tc>
      </w:tr>
      <w:tr w:rsidR="00FB526A" w:rsidRPr="00363B3A" w:rsidTr="005A4C2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363B3A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363B3A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комплексных мер безопасности на территории Владимирского сельского поселения»</w:t>
            </w:r>
          </w:p>
        </w:tc>
      </w:tr>
      <w:tr w:rsidR="00FB526A" w:rsidRPr="00363B3A" w:rsidTr="005A4C2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363B3A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363B3A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Администрация Владимирского сельского поселения  </w:t>
            </w:r>
          </w:p>
        </w:tc>
      </w:tr>
      <w:tr w:rsidR="00FB526A" w:rsidRPr="00363B3A" w:rsidTr="005A4C2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363B3A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363B3A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Администрация Владимирского сельского поселения</w:t>
            </w:r>
          </w:p>
          <w:p w:rsidR="00FB526A" w:rsidRPr="00363B3A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ДПД Владимирского сельского поселения</w:t>
            </w:r>
          </w:p>
        </w:tc>
      </w:tr>
      <w:tr w:rsidR="00FB526A" w:rsidRPr="00363B3A" w:rsidTr="005A4C2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363B3A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363B3A" w:rsidRDefault="00FB526A" w:rsidP="005A4C23">
            <w:pPr>
              <w:pStyle w:val="Default"/>
              <w:rPr>
                <w:sz w:val="28"/>
                <w:szCs w:val="28"/>
              </w:rPr>
            </w:pPr>
            <w:r w:rsidRPr="00363B3A">
              <w:rPr>
                <w:sz w:val="28"/>
                <w:szCs w:val="28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  сельского поселения.</w:t>
            </w:r>
          </w:p>
        </w:tc>
      </w:tr>
      <w:tr w:rsidR="00FB526A" w:rsidRPr="00363B3A" w:rsidTr="005A4C2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363B3A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26A" w:rsidRPr="00363B3A" w:rsidRDefault="00FB526A" w:rsidP="005A4C23">
            <w:pPr>
              <w:pStyle w:val="Default"/>
              <w:rPr>
                <w:sz w:val="28"/>
                <w:szCs w:val="28"/>
              </w:rPr>
            </w:pPr>
            <w:r w:rsidRPr="00363B3A">
              <w:rPr>
                <w:sz w:val="28"/>
                <w:szCs w:val="28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FB526A" w:rsidRPr="00363B3A" w:rsidRDefault="00FB526A" w:rsidP="005A4C23">
            <w:pPr>
              <w:pStyle w:val="Default"/>
              <w:rPr>
                <w:sz w:val="28"/>
                <w:szCs w:val="28"/>
              </w:rPr>
            </w:pPr>
            <w:r w:rsidRPr="00363B3A">
              <w:rPr>
                <w:sz w:val="28"/>
                <w:szCs w:val="28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FB526A" w:rsidRPr="00363B3A" w:rsidTr="005A4C2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363B3A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26A" w:rsidRPr="00363B3A" w:rsidRDefault="00511016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  <w:r w:rsidR="00FB526A" w:rsidRPr="00363B3A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FB526A" w:rsidRPr="00363B3A" w:rsidTr="005A4C2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363B3A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363B3A" w:rsidRDefault="00FB526A" w:rsidP="005A4C2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1. Сокращение количества пожаров на территории сельского поселения к показателям </w:t>
            </w:r>
          </w:p>
          <w:p w:rsidR="00FB526A" w:rsidRPr="00363B3A" w:rsidRDefault="00FB526A" w:rsidP="005A4C2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2.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Оснащение команды ДПД необходимыми средствами для тушения пожаров</w:t>
            </w:r>
          </w:p>
          <w:p w:rsidR="00FB526A" w:rsidRPr="00363B3A" w:rsidRDefault="00FB526A" w:rsidP="005A4C23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3.Снижение ущерба от пожаров</w:t>
            </w:r>
          </w:p>
        </w:tc>
      </w:tr>
      <w:tr w:rsidR="00FB526A" w:rsidRPr="00363B3A" w:rsidTr="005A4C2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363B3A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26A" w:rsidRPr="00363B3A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1.Приобретение и оборудования и материалов для пожарной безопасности;</w:t>
            </w:r>
          </w:p>
          <w:p w:rsidR="00FB526A" w:rsidRPr="00363B3A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2. Создание и ежегодное обновление минерализованных полос;</w:t>
            </w:r>
          </w:p>
          <w:p w:rsidR="00FB526A" w:rsidRPr="00363B3A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3. Приобретение и установка </w:t>
            </w:r>
            <w:r w:rsidRPr="00363B3A">
              <w:rPr>
                <w:rFonts w:ascii="Times New Roman" w:hAnsi="Times New Roman" w:cs="Times New Roman"/>
                <w:bCs/>
                <w:sz w:val="28"/>
                <w:szCs w:val="28"/>
              </w:rPr>
              <w:t>резервуаров с противопожарным запасом воды;</w:t>
            </w:r>
          </w:p>
        </w:tc>
      </w:tr>
      <w:tr w:rsidR="00FB526A" w:rsidRPr="00363B3A" w:rsidTr="005A4C2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363B3A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1BB8" w:rsidRPr="00714710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Предполагаемый общий объем финансирования муниципальной программы составляет</w:t>
            </w:r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36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352</w:t>
            </w:r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,</w:t>
            </w:r>
            <w:r w:rsidR="00D36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5</w:t>
            </w:r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C238B8" w:rsidRDefault="00C238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D1BB8" w:rsidRPr="00714710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9D1BB8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</w:t>
            </w:r>
            <w:r w:rsidR="00D36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5</w:t>
            </w:r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0,</w:t>
            </w:r>
            <w:r w:rsidR="00D36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5</w:t>
            </w:r>
            <w:r w:rsidR="009D1BB8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D1BB8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D1BB8" w:rsidRPr="00714710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9D1BB8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36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5</w:t>
            </w:r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0,</w:t>
            </w:r>
            <w:r w:rsidR="00D36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5</w:t>
            </w:r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D1BB8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D1BB8" w:rsidRPr="00714710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9D1BB8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="00D36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5</w:t>
            </w:r>
            <w:r w:rsidR="00D362E8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0,</w:t>
            </w:r>
            <w:r w:rsidR="00D36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5</w:t>
            </w:r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</w:t>
            </w:r>
            <w:r w:rsidR="009D1BB8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ыс. руб.;</w:t>
            </w:r>
          </w:p>
          <w:p w:rsidR="009D1BB8" w:rsidRPr="00714710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9D1BB8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36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5</w:t>
            </w:r>
            <w:r w:rsidR="00D362E8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0,</w:t>
            </w:r>
            <w:r w:rsidR="00D36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5 </w:t>
            </w:r>
            <w:r w:rsidR="009D1BB8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D1BB8" w:rsidRPr="00714710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9D1BB8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36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5</w:t>
            </w:r>
            <w:r w:rsidR="00D362E8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0,</w:t>
            </w:r>
            <w:r w:rsidR="00D36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5</w:t>
            </w:r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D1BB8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9D1BB8" w:rsidRPr="00714710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</w:t>
            </w:r>
            <w:r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ского сельского поселения составляет </w:t>
            </w:r>
            <w:r w:rsidR="00D36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352</w:t>
            </w:r>
            <w:r w:rsidR="00714710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,</w:t>
            </w:r>
            <w:r w:rsidR="00D36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5</w:t>
            </w:r>
            <w:r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D362E8" w:rsidRPr="00714710" w:rsidRDefault="00511016" w:rsidP="00D3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9D1BB8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362E8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</w:t>
            </w:r>
            <w:r w:rsidR="00D36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5</w:t>
            </w:r>
            <w:r w:rsidR="00D362E8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0,</w:t>
            </w:r>
            <w:r w:rsidR="00D36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5</w:t>
            </w:r>
            <w:r w:rsidR="00D362E8"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тыс. руб.;</w:t>
            </w:r>
          </w:p>
          <w:p w:rsidR="00D362E8" w:rsidRPr="00714710" w:rsidRDefault="00D362E8" w:rsidP="00D3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5</w:t>
            </w:r>
            <w:r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5</w:t>
            </w:r>
            <w:r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тыс. руб.;</w:t>
            </w:r>
          </w:p>
          <w:p w:rsidR="00D362E8" w:rsidRPr="00714710" w:rsidRDefault="00D362E8" w:rsidP="00D3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 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5</w:t>
            </w:r>
            <w:r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5</w:t>
            </w:r>
            <w:r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362E8" w:rsidRPr="00714710" w:rsidRDefault="00D362E8" w:rsidP="00D3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5</w:t>
            </w:r>
            <w:r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5 </w:t>
            </w:r>
            <w:r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362E8" w:rsidRPr="00714710" w:rsidRDefault="00D362E8" w:rsidP="00D3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5</w:t>
            </w:r>
            <w:r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5</w:t>
            </w:r>
            <w:r w:rsidRPr="00714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тыс. руб.</w:t>
            </w:r>
          </w:p>
          <w:p w:rsidR="00FB526A" w:rsidRPr="00363B3A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26A" w:rsidRPr="00363B3A" w:rsidTr="005A4C2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363B3A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363B3A" w:rsidRDefault="00FB526A" w:rsidP="005A4C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FB526A" w:rsidRPr="00363B3A" w:rsidRDefault="00FB526A" w:rsidP="005A4C23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-снижение количества пожаров;</w:t>
            </w:r>
          </w:p>
          <w:p w:rsidR="00FB526A" w:rsidRPr="00363B3A" w:rsidRDefault="00FB526A" w:rsidP="005A4C23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-повышение боеготовности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добровольной пожарной дружины Владимирского сельского поселения;</w:t>
            </w:r>
          </w:p>
          <w:p w:rsidR="00FB526A" w:rsidRPr="00363B3A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-оперативность пожаротушения;</w:t>
            </w:r>
          </w:p>
        </w:tc>
      </w:tr>
    </w:tbl>
    <w:p w:rsidR="00FB526A" w:rsidRPr="00363B3A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Раздел. Цель и задачи подпрограммы, целевые показатели подпрограммы, сроки реализации;</w:t>
      </w:r>
    </w:p>
    <w:p w:rsidR="00FB526A" w:rsidRPr="00363B3A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Целью подпрограммы</w:t>
      </w:r>
      <w:r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b/>
          <w:sz w:val="28"/>
          <w:szCs w:val="28"/>
        </w:rPr>
        <w:t>являетс</w:t>
      </w:r>
      <w:r w:rsidRPr="00363B3A">
        <w:rPr>
          <w:rFonts w:ascii="Times New Roman" w:hAnsi="Times New Roman" w:cs="Times New Roman"/>
          <w:sz w:val="28"/>
          <w:szCs w:val="28"/>
        </w:rPr>
        <w:t>я: обеспечение необходимых условий для укрепления пожарной безопасности, защиты жизни и здоровья граждан, проживающих на территории Владимирского сельского поселения.</w:t>
      </w:r>
      <w:r w:rsidRPr="00363B3A">
        <w:rPr>
          <w:rFonts w:ascii="Times New Roman" w:hAnsi="Times New Roman" w:cs="Times New Roman"/>
          <w:color w:val="000000"/>
          <w:sz w:val="28"/>
          <w:szCs w:val="28"/>
        </w:rPr>
        <w:t xml:space="preserve"> Так как в статистике чрезвычайных ситуаций, пожары, на территории Владимирского сельского поселения,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</w:t>
      </w:r>
      <w:r w:rsidRPr="00363B3A">
        <w:rPr>
          <w:rFonts w:ascii="Times New Roman" w:hAnsi="Times New Roman" w:cs="Times New Roman"/>
          <w:sz w:val="28"/>
          <w:szCs w:val="28"/>
        </w:rPr>
        <w:t xml:space="preserve">Обеспечение мер пожарной безопасности является одним их важных вопросов сельского поселения. </w:t>
      </w:r>
    </w:p>
    <w:p w:rsidR="00FB526A" w:rsidRPr="00363B3A" w:rsidRDefault="00FB526A" w:rsidP="00FB526A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</w:t>
      </w:r>
      <w:r w:rsidRPr="00363B3A">
        <w:rPr>
          <w:rFonts w:ascii="Times New Roman" w:hAnsi="Times New Roman" w:cs="Times New Roman"/>
          <w:sz w:val="28"/>
          <w:szCs w:val="28"/>
        </w:rPr>
        <w:t>ч:</w:t>
      </w:r>
    </w:p>
    <w:p w:rsidR="00FB526A" w:rsidRPr="00363B3A" w:rsidRDefault="00FB526A" w:rsidP="00FB526A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lastRenderedPageBreak/>
        <w:t>-Создание резерва материальных ресурсов для предупреждения и ликвидации чрезвычайных ситуаций;</w:t>
      </w:r>
    </w:p>
    <w:p w:rsidR="00FB526A" w:rsidRPr="00363B3A" w:rsidRDefault="00FB526A" w:rsidP="00FB526A">
      <w:pPr>
        <w:pStyle w:val="af"/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</w:rPr>
      </w:pPr>
      <w:r w:rsidRPr="00363B3A">
        <w:rPr>
          <w:sz w:val="28"/>
          <w:szCs w:val="28"/>
        </w:rPr>
        <w:t>-Обеспечение надлежащего состояния источников противопожарного водоснабжения и минерализованных полос</w:t>
      </w:r>
      <w:r w:rsidRPr="00363B3A">
        <w:rPr>
          <w:color w:val="000000"/>
          <w:sz w:val="28"/>
          <w:szCs w:val="28"/>
        </w:rPr>
        <w:t>;</w:t>
      </w:r>
    </w:p>
    <w:p w:rsidR="00FB526A" w:rsidRPr="00363B3A" w:rsidRDefault="00FB526A" w:rsidP="00FB526A">
      <w:pPr>
        <w:spacing w:after="0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 xml:space="preserve">Оценкой выполнения поставленных задач будут следующие целевые показатели  </w:t>
      </w:r>
    </w:p>
    <w:p w:rsidR="00FB526A" w:rsidRPr="00363B3A" w:rsidRDefault="00FB526A" w:rsidP="00FB526A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-. количества пожаров на территории сельского поселения </w:t>
      </w:r>
    </w:p>
    <w:p w:rsidR="00FB526A" w:rsidRPr="00363B3A" w:rsidRDefault="00FB526A" w:rsidP="00FB526A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sz w:val="28"/>
          <w:szCs w:val="28"/>
        </w:rPr>
        <w:t>-оснащение команды ДПД необходимыми средствами для тушения пожаров</w:t>
      </w:r>
    </w:p>
    <w:p w:rsidR="00FB526A" w:rsidRPr="00363B3A" w:rsidRDefault="00FB526A" w:rsidP="00FB526A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-снижение ущерба от пожаров;</w:t>
      </w:r>
    </w:p>
    <w:p w:rsidR="00FB526A" w:rsidRPr="00363B3A" w:rsidRDefault="00FB526A" w:rsidP="00C238B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="00511016">
        <w:rPr>
          <w:rFonts w:ascii="Times New Roman" w:hAnsi="Times New Roman" w:cs="Times New Roman"/>
          <w:sz w:val="28"/>
          <w:szCs w:val="28"/>
        </w:rPr>
        <w:t>2021-2025</w:t>
      </w:r>
      <w:r w:rsidRPr="00363B3A">
        <w:rPr>
          <w:rFonts w:ascii="Times New Roman" w:hAnsi="Times New Roman" w:cs="Times New Roman"/>
          <w:sz w:val="28"/>
          <w:szCs w:val="28"/>
        </w:rPr>
        <w:t>гг</w:t>
      </w:r>
    </w:p>
    <w:p w:rsidR="00C238B8" w:rsidRDefault="00C238B8" w:rsidP="00C238B8">
      <w:pPr>
        <w:widowControl w:val="0"/>
        <w:tabs>
          <w:tab w:val="left" w:pos="1640"/>
          <w:tab w:val="center" w:pos="4891"/>
        </w:tabs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526A" w:rsidRPr="00363B3A" w:rsidRDefault="00FB526A" w:rsidP="00C238B8">
      <w:pPr>
        <w:widowControl w:val="0"/>
        <w:tabs>
          <w:tab w:val="left" w:pos="1640"/>
          <w:tab w:val="center" w:pos="4891"/>
        </w:tabs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567F5F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363B3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363B3A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CC5C0D" w:rsidRDefault="00CC5C0D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C238B8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Приобретение и оборудования и материалов для пожарной </w:t>
      </w:r>
    </w:p>
    <w:p w:rsidR="00FB526A" w:rsidRPr="00363B3A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FB526A" w:rsidRPr="00363B3A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 Создание и ежегодное обновление минерализованных полос;</w:t>
      </w:r>
    </w:p>
    <w:p w:rsidR="00FB526A" w:rsidRPr="00363B3A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- Приобретение и установка </w:t>
      </w:r>
      <w:r w:rsidRPr="00363B3A">
        <w:rPr>
          <w:rFonts w:ascii="Times New Roman" w:hAnsi="Times New Roman" w:cs="Times New Roman"/>
          <w:bCs/>
          <w:sz w:val="28"/>
          <w:szCs w:val="28"/>
        </w:rPr>
        <w:t>резервуаров с противопожарным запасом воды;</w:t>
      </w:r>
    </w:p>
    <w:p w:rsidR="00FB526A" w:rsidRPr="00363B3A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FB526A" w:rsidRPr="00363B3A" w:rsidRDefault="00FB526A" w:rsidP="00CC5C0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sz w:val="28"/>
          <w:szCs w:val="28"/>
        </w:rPr>
        <w:t>№ 2 к муниципальной программе</w:t>
      </w:r>
    </w:p>
    <w:p w:rsidR="00FB526A" w:rsidRPr="00363B3A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567F5F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. Меры муниципального регулирования, направленные на достижение цели и задач подпрограммы;</w:t>
      </w:r>
    </w:p>
    <w:p w:rsidR="00FB526A" w:rsidRPr="00363B3A" w:rsidRDefault="00FB526A" w:rsidP="00FB5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FB526A" w:rsidRPr="00363B3A" w:rsidRDefault="00FB526A" w:rsidP="00FB5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FB526A" w:rsidRPr="00363B3A" w:rsidRDefault="00FB526A" w:rsidP="00FB5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-Устава Владимирского муниципального образования.</w:t>
      </w:r>
    </w:p>
    <w:p w:rsidR="00FB526A" w:rsidRPr="00363B3A" w:rsidRDefault="00FB526A" w:rsidP="00FB5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FB526A" w:rsidRPr="00363B3A" w:rsidRDefault="00FB526A" w:rsidP="00FB5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FB526A" w:rsidRPr="00363B3A" w:rsidRDefault="00FB526A" w:rsidP="00FB526A">
      <w:pPr>
        <w:pStyle w:val="aa"/>
        <w:ind w:firstLine="709"/>
        <w:jc w:val="both"/>
        <w:rPr>
          <w:sz w:val="28"/>
          <w:szCs w:val="28"/>
        </w:rPr>
      </w:pPr>
      <w:r w:rsidRPr="00363B3A">
        <w:rPr>
          <w:sz w:val="28"/>
          <w:szCs w:val="28"/>
        </w:rPr>
        <w:t xml:space="preserve">Организационная структура управления Программой базируется на существующей схеме исполнительной власти Владимирского сельского поселения. </w:t>
      </w:r>
    </w:p>
    <w:p w:rsidR="00FB526A" w:rsidRPr="00363B3A" w:rsidRDefault="00FB526A" w:rsidP="00FB526A">
      <w:pPr>
        <w:pStyle w:val="aa"/>
        <w:ind w:firstLine="709"/>
        <w:jc w:val="both"/>
        <w:rPr>
          <w:sz w:val="28"/>
          <w:szCs w:val="28"/>
        </w:rPr>
      </w:pPr>
      <w:r w:rsidRPr="00363B3A">
        <w:rPr>
          <w:sz w:val="28"/>
          <w:szCs w:val="28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FB526A" w:rsidRPr="00363B3A" w:rsidRDefault="00FB526A" w:rsidP="00FB526A">
      <w:pPr>
        <w:pStyle w:val="aa"/>
        <w:ind w:firstLine="709"/>
        <w:jc w:val="both"/>
        <w:rPr>
          <w:sz w:val="28"/>
          <w:szCs w:val="28"/>
        </w:rPr>
      </w:pPr>
      <w:r w:rsidRPr="00363B3A">
        <w:rPr>
          <w:sz w:val="28"/>
          <w:szCs w:val="28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567F5F" w:rsidRDefault="00567F5F" w:rsidP="00714710">
      <w:pPr>
        <w:pStyle w:val="aa"/>
        <w:ind w:left="-567" w:firstLine="567"/>
        <w:jc w:val="both"/>
        <w:rPr>
          <w:sz w:val="28"/>
          <w:szCs w:val="28"/>
        </w:rPr>
      </w:pPr>
    </w:p>
    <w:p w:rsidR="00FB526A" w:rsidRPr="00363B3A" w:rsidRDefault="00FB526A" w:rsidP="00714710">
      <w:pPr>
        <w:pStyle w:val="aa"/>
        <w:ind w:left="-567" w:firstLine="567"/>
        <w:jc w:val="both"/>
        <w:rPr>
          <w:b/>
          <w:sz w:val="28"/>
          <w:szCs w:val="28"/>
          <w:u w:val="single"/>
        </w:rPr>
      </w:pPr>
      <w:r w:rsidRPr="00363B3A">
        <w:rPr>
          <w:sz w:val="28"/>
          <w:szCs w:val="28"/>
        </w:rPr>
        <w:t xml:space="preserve"> </w:t>
      </w:r>
      <w:r w:rsidRPr="00363B3A">
        <w:rPr>
          <w:b/>
          <w:sz w:val="28"/>
          <w:szCs w:val="28"/>
        </w:rPr>
        <w:t xml:space="preserve">Раздел. 4  </w:t>
      </w:r>
      <w:r w:rsidRPr="00363B3A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FB526A" w:rsidRPr="00363B3A" w:rsidRDefault="00FB526A" w:rsidP="00FB5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ресурсном </w:t>
      </w:r>
      <w:hyperlink r:id="rId16" w:history="1">
        <w:r w:rsidRPr="00363B3A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363B3A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Владимирского сельского поселения, представлена в приложении № 3 к муниципальной программе.</w:t>
      </w:r>
    </w:p>
    <w:p w:rsidR="00FB526A" w:rsidRPr="00363B3A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FB526A" w:rsidRPr="00363B3A" w:rsidRDefault="00FB526A" w:rsidP="00F3724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FB526A" w:rsidRPr="00363B3A" w:rsidRDefault="00FB526A" w:rsidP="00FB526A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363B3A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FB526A" w:rsidRPr="00363B3A" w:rsidRDefault="00FB526A" w:rsidP="00FB526A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B3A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FB526A" w:rsidRPr="00363B3A" w:rsidRDefault="00FB526A" w:rsidP="00CC5C0D">
      <w:pPr>
        <w:tabs>
          <w:tab w:val="left" w:pos="457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C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Раздел 7</w:t>
      </w:r>
      <w:r w:rsidRPr="00363B3A">
        <w:rPr>
          <w:rFonts w:ascii="Times New Roman" w:eastAsia="Times New Roman" w:hAnsi="Times New Roman" w:cs="Times New Roman"/>
          <w:b/>
          <w:sz w:val="28"/>
          <w:szCs w:val="28"/>
        </w:rPr>
        <w:t>. Сведения об участии организаций</w:t>
      </w:r>
    </w:p>
    <w:p w:rsidR="00FB526A" w:rsidRPr="00363B3A" w:rsidRDefault="00FB526A" w:rsidP="00FB5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Организации Владимирского сельского поселения участия в реализации подпрограммы не принимают.</w:t>
      </w:r>
    </w:p>
    <w:p w:rsidR="00F541AA" w:rsidRPr="00363B3A" w:rsidRDefault="00F541A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C0D" w:rsidRDefault="00CC5C0D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E23" w:rsidRPr="00363B3A" w:rsidRDefault="00714710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3E23" w:rsidRPr="00363B3A">
        <w:rPr>
          <w:rFonts w:ascii="Times New Roman" w:hAnsi="Times New Roman" w:cs="Times New Roman"/>
          <w:sz w:val="28"/>
          <w:szCs w:val="28"/>
        </w:rPr>
        <w:t xml:space="preserve">АСПОРТ ПОДПРОГРАММЫ </w:t>
      </w:r>
    </w:p>
    <w:p w:rsidR="00023A3F" w:rsidRPr="00363B3A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Pr="00363B3A">
        <w:rPr>
          <w:rFonts w:ascii="Times New Roman" w:hAnsi="Times New Roman" w:cs="Times New Roman"/>
          <w:b/>
          <w:sz w:val="28"/>
          <w:szCs w:val="28"/>
        </w:rPr>
        <w:t xml:space="preserve">Развитие культуры и спорта на территории </w:t>
      </w:r>
      <w:r w:rsidR="00FB5EDA" w:rsidRPr="00363B3A">
        <w:rPr>
          <w:rFonts w:ascii="Times New Roman" w:hAnsi="Times New Roman" w:cs="Times New Roman"/>
          <w:b/>
          <w:sz w:val="28"/>
          <w:szCs w:val="28"/>
        </w:rPr>
        <w:t>Владимир</w:t>
      </w:r>
      <w:r w:rsidRPr="00363B3A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="00C85861" w:rsidRPr="00363B3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11016">
        <w:rPr>
          <w:rFonts w:ascii="Times New Roman" w:hAnsi="Times New Roman" w:cs="Times New Roman"/>
          <w:b/>
          <w:sz w:val="28"/>
          <w:szCs w:val="28"/>
        </w:rPr>
        <w:t>2021-2025</w:t>
      </w:r>
      <w:r w:rsidR="00C85861" w:rsidRPr="00363B3A">
        <w:rPr>
          <w:rFonts w:ascii="Times New Roman" w:hAnsi="Times New Roman" w:cs="Times New Roman"/>
          <w:b/>
          <w:sz w:val="28"/>
          <w:szCs w:val="28"/>
        </w:rPr>
        <w:t>гг»</w:t>
      </w:r>
    </w:p>
    <w:p w:rsidR="00023A3F" w:rsidRPr="00363B3A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857974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="00C85861" w:rsidRPr="00363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A3F" w:rsidRPr="00363B3A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023A3F" w:rsidRPr="00363B3A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 (далее соответственно – подпрограмма ,муниципальная программа)</w:t>
      </w:r>
    </w:p>
    <w:p w:rsidR="00F27B6D" w:rsidRPr="00363B3A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76"/>
        <w:gridCol w:w="5983"/>
      </w:tblGrid>
      <w:tr w:rsidR="00F27B6D" w:rsidRPr="00363B3A" w:rsidTr="001B0069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9001A8" w:rsidP="00836AE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Социально-экономическое развитие территории сельского поселения</w:t>
            </w:r>
          </w:p>
        </w:tc>
      </w:tr>
      <w:tr w:rsidR="00F27B6D" w:rsidRPr="00363B3A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F5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  <w:r w:rsidR="00711BF6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культуры и спорта на территории </w:t>
            </w:r>
            <w:r w:rsidR="00F541AA"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</w:t>
            </w:r>
          </w:p>
        </w:tc>
      </w:tr>
      <w:tr w:rsidR="00F27B6D" w:rsidRPr="00363B3A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5178DD" w:rsidP="00F5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3E7ECF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  <w:r w:rsidR="00C11891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«Культурно</w:t>
            </w:r>
            <w:r w:rsidR="00E020BA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1891" w:rsidRPr="00363B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4210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1891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досуговый центр </w:t>
            </w:r>
            <w:r w:rsidR="00F541AA" w:rsidRPr="00363B3A">
              <w:rPr>
                <w:rFonts w:ascii="Times New Roman" w:hAnsi="Times New Roman" w:cs="Times New Roman"/>
                <w:sz w:val="28"/>
                <w:szCs w:val="28"/>
              </w:rPr>
              <w:t>д. Владимировка</w:t>
            </w:r>
            <w:r w:rsidR="00C11891" w:rsidRPr="00363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1AA" w:rsidRPr="00363B3A">
              <w:rPr>
                <w:rFonts w:ascii="Times New Roman" w:hAnsi="Times New Roman" w:cs="Times New Roman"/>
                <w:sz w:val="28"/>
                <w:szCs w:val="28"/>
              </w:rPr>
              <w:t>Вербовая Н.В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7B6D" w:rsidRPr="00363B3A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3E7ECF" w:rsidP="00F5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8DD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МКУК «Культурно - досуговый центр </w:t>
            </w:r>
            <w:r w:rsidR="00F541AA" w:rsidRPr="00363B3A">
              <w:rPr>
                <w:rFonts w:ascii="Times New Roman" w:hAnsi="Times New Roman" w:cs="Times New Roman"/>
                <w:sz w:val="28"/>
                <w:szCs w:val="28"/>
              </w:rPr>
              <w:t>д .Владимировка</w:t>
            </w:r>
            <w:r w:rsidR="005178DD" w:rsidRPr="00363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7B6D" w:rsidRPr="00363B3A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A000F8" w:rsidP="00F5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</w:t>
            </w:r>
            <w:r w:rsidR="00711BF6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="00ED28F1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культуры и массового спорта на территории </w:t>
            </w:r>
            <w:r w:rsidR="00F541AA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711BF6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27B6D" w:rsidRPr="00363B3A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363B3A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26D02" w:rsidRPr="00363B3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</w:t>
            </w:r>
            <w:r w:rsidR="00AD47D2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МКУК КДЦ </w:t>
            </w:r>
            <w:r w:rsidR="00F541AA" w:rsidRPr="00363B3A">
              <w:rPr>
                <w:rFonts w:ascii="Times New Roman" w:hAnsi="Times New Roman" w:cs="Times New Roman"/>
                <w:sz w:val="28"/>
                <w:szCs w:val="28"/>
              </w:rPr>
              <w:t>д. Владимировка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78DD" w:rsidRPr="00363B3A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2.У</w:t>
            </w:r>
            <w:r w:rsidR="005178DD" w:rsidRPr="00363B3A">
              <w:rPr>
                <w:rFonts w:ascii="Times New Roman" w:hAnsi="Times New Roman" w:cs="Times New Roman"/>
                <w:sz w:val="28"/>
                <w:szCs w:val="28"/>
              </w:rPr>
              <w:t>лучшение материальной базы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МКУК КДЦ </w:t>
            </w:r>
            <w:r w:rsidR="00F541AA" w:rsidRPr="00363B3A">
              <w:rPr>
                <w:rFonts w:ascii="Times New Roman" w:hAnsi="Times New Roman" w:cs="Times New Roman"/>
                <w:sz w:val="28"/>
                <w:szCs w:val="28"/>
              </w:rPr>
              <w:t>д. Владимировка</w:t>
            </w:r>
            <w:r w:rsidR="005178DD" w:rsidRPr="00363B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7535" w:rsidRPr="00363B3A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3.П</w:t>
            </w:r>
            <w:r w:rsidR="00E07535" w:rsidRPr="00363B3A">
              <w:rPr>
                <w:rFonts w:ascii="Times New Roman" w:hAnsi="Times New Roman" w:cs="Times New Roman"/>
                <w:sz w:val="28"/>
                <w:szCs w:val="28"/>
              </w:rPr>
              <w:t>ривлечение и формирование устойчивого интереса к</w:t>
            </w:r>
            <w:r w:rsidR="00711BF6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7A2" w:rsidRPr="00363B3A"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  <w:r w:rsidR="00711BF6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7A2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и к </w:t>
            </w:r>
            <w:r w:rsidR="00E07535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занятиям физической культурой и спортом всего населения </w:t>
            </w:r>
            <w:r w:rsidR="00F541AA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E07535" w:rsidRPr="00363B3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поселения.</w:t>
            </w:r>
            <w:r w:rsidR="00711BF6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7B6D" w:rsidRPr="00363B3A" w:rsidRDefault="005178DD" w:rsidP="00F54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069" w:rsidRPr="00363B3A">
              <w:rPr>
                <w:rFonts w:ascii="Times New Roman" w:hAnsi="Times New Roman" w:cs="Times New Roman"/>
                <w:sz w:val="28"/>
                <w:szCs w:val="28"/>
              </w:rPr>
              <w:t>4.У</w:t>
            </w:r>
            <w:r w:rsidR="00E07535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частие жителей </w:t>
            </w:r>
            <w:r w:rsidR="00F541AA" w:rsidRPr="0036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  <w:r w:rsidR="00E07535" w:rsidRPr="00363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r w:rsidR="00E07535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</w:t>
            </w:r>
            <w:r w:rsidR="004F17A2" w:rsidRPr="00363B3A">
              <w:rPr>
                <w:rFonts w:ascii="Times New Roman" w:hAnsi="Times New Roman" w:cs="Times New Roman"/>
                <w:sz w:val="28"/>
                <w:szCs w:val="28"/>
              </w:rPr>
              <w:t>культурных</w:t>
            </w:r>
            <w:r w:rsidR="00711BF6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7A2" w:rsidRPr="00363B3A">
              <w:rPr>
                <w:rFonts w:ascii="Times New Roman" w:hAnsi="Times New Roman" w:cs="Times New Roman"/>
                <w:sz w:val="28"/>
                <w:szCs w:val="28"/>
              </w:rPr>
              <w:t>и спортивных мероприятиях</w:t>
            </w:r>
            <w:r w:rsidR="003E7ECF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069" w:rsidRPr="00363B3A">
              <w:rPr>
                <w:rFonts w:ascii="Times New Roman" w:hAnsi="Times New Roman" w:cs="Times New Roman"/>
                <w:sz w:val="28"/>
                <w:szCs w:val="28"/>
              </w:rPr>
              <w:t>районного уровня.</w:t>
            </w:r>
            <w:r w:rsidR="003670AC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7B6D" w:rsidRPr="00363B3A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511016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  <w:r w:rsidR="00F27B6D" w:rsidRPr="00363B3A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F27B6D" w:rsidRPr="00363B3A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ACF" w:rsidRPr="00363B3A" w:rsidRDefault="003E7ECF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069" w:rsidRPr="00363B3A">
              <w:rPr>
                <w:rFonts w:ascii="Times New Roman" w:hAnsi="Times New Roman" w:cs="Times New Roman"/>
                <w:sz w:val="28"/>
                <w:szCs w:val="28"/>
              </w:rPr>
              <w:t>1.К</w:t>
            </w:r>
            <w:r w:rsidR="00CC0ACF" w:rsidRPr="00363B3A">
              <w:rPr>
                <w:rFonts w:ascii="Times New Roman" w:hAnsi="Times New Roman" w:cs="Times New Roman"/>
                <w:sz w:val="28"/>
                <w:szCs w:val="28"/>
              </w:rPr>
              <w:t>оличество проведенных культурных, спортивных и физкультурно-массовых мероприятий</w:t>
            </w:r>
            <w:r w:rsidR="00953AAC" w:rsidRPr="00363B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11BF6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AAC" w:rsidRPr="00363B3A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2.К</w:t>
            </w:r>
            <w:r w:rsidR="00953AAC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жителей </w:t>
            </w:r>
            <w:r w:rsidR="00F541AA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953AAC" w:rsidRPr="00363B3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поселения, систематически посещающих КДЦ</w:t>
            </w:r>
          </w:p>
          <w:p w:rsidR="00953AAC" w:rsidRPr="00363B3A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3.К</w:t>
            </w:r>
            <w:r w:rsidR="00953AAC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жителей </w:t>
            </w:r>
            <w:r w:rsidR="00F541AA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953AAC" w:rsidRPr="00363B3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поселения, систематически</w:t>
            </w:r>
            <w:r w:rsidR="00AD47D2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AAC" w:rsidRPr="00363B3A">
              <w:rPr>
                <w:rFonts w:ascii="Times New Roman" w:hAnsi="Times New Roman" w:cs="Times New Roman"/>
                <w:sz w:val="28"/>
                <w:szCs w:val="28"/>
              </w:rPr>
              <w:t>занимающихся физической культурой и спортом;</w:t>
            </w:r>
          </w:p>
          <w:p w:rsidR="003670AC" w:rsidRPr="00363B3A" w:rsidRDefault="001B0069" w:rsidP="00F5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4.М</w:t>
            </w:r>
            <w:r w:rsidR="003670AC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атериальное оснащение МКУК «КДЦ </w:t>
            </w:r>
            <w:r w:rsidR="00F541AA" w:rsidRPr="00363B3A">
              <w:rPr>
                <w:rFonts w:ascii="Times New Roman" w:hAnsi="Times New Roman" w:cs="Times New Roman"/>
                <w:sz w:val="28"/>
                <w:szCs w:val="28"/>
              </w:rPr>
              <w:t>д. Владимировка</w:t>
            </w:r>
            <w:r w:rsidR="003670AC" w:rsidRPr="00363B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27B6D" w:rsidRPr="00363B3A" w:rsidTr="001B0069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C0D" w:rsidRDefault="00CC5C0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C0D" w:rsidRDefault="00CC5C0D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D02" w:rsidRPr="00363B3A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E1D25" w:rsidRPr="00363B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26D02" w:rsidRPr="00363B3A"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</w:t>
            </w:r>
            <w:r w:rsidR="00AD47D2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D02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МКУК КДЦ </w:t>
            </w:r>
            <w:r w:rsidR="00F541AA" w:rsidRPr="00363B3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F9667C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1AA" w:rsidRPr="00363B3A">
              <w:rPr>
                <w:rFonts w:ascii="Times New Roman" w:hAnsi="Times New Roman" w:cs="Times New Roman"/>
                <w:sz w:val="28"/>
                <w:szCs w:val="28"/>
              </w:rPr>
              <w:t>Владимировка</w:t>
            </w:r>
          </w:p>
          <w:p w:rsidR="00953AAC" w:rsidRPr="00363B3A" w:rsidRDefault="001B0069" w:rsidP="00A0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2.Пр</w:t>
            </w:r>
            <w:r w:rsidR="00953AAC" w:rsidRPr="00363B3A">
              <w:rPr>
                <w:rFonts w:ascii="Times New Roman" w:hAnsi="Times New Roman" w:cs="Times New Roman"/>
                <w:sz w:val="28"/>
                <w:szCs w:val="28"/>
              </w:rPr>
              <w:t>риобретение спортивного инвентаря;</w:t>
            </w:r>
          </w:p>
          <w:p w:rsidR="00953AAC" w:rsidRPr="00363B3A" w:rsidRDefault="001B0069" w:rsidP="00A0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3,П</w:t>
            </w:r>
            <w:r w:rsidR="00953AAC" w:rsidRPr="00363B3A">
              <w:rPr>
                <w:rFonts w:ascii="Times New Roman" w:hAnsi="Times New Roman" w:cs="Times New Roman"/>
                <w:sz w:val="28"/>
                <w:szCs w:val="28"/>
              </w:rPr>
              <w:t>риобретение музыкального оборудования</w:t>
            </w:r>
            <w:r w:rsidR="003670AC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и инвентаря</w:t>
            </w:r>
            <w:r w:rsidR="00AD47D2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0AC" w:rsidRPr="00363B3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AD47D2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0AC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МКУК «КДЦ </w:t>
            </w:r>
            <w:r w:rsidR="00F9667C" w:rsidRPr="00363B3A">
              <w:rPr>
                <w:rFonts w:ascii="Times New Roman" w:hAnsi="Times New Roman" w:cs="Times New Roman"/>
                <w:sz w:val="28"/>
                <w:szCs w:val="28"/>
              </w:rPr>
              <w:t>д. Владимировка</w:t>
            </w:r>
            <w:r w:rsidR="003670AC" w:rsidRPr="00363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00F8" w:rsidRPr="00363B3A" w:rsidRDefault="001B0069" w:rsidP="0095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4.П</w:t>
            </w:r>
            <w:r w:rsidR="00953AAC" w:rsidRPr="00363B3A">
              <w:rPr>
                <w:rFonts w:ascii="Times New Roman" w:hAnsi="Times New Roman" w:cs="Times New Roman"/>
                <w:sz w:val="28"/>
                <w:szCs w:val="28"/>
              </w:rPr>
              <w:t>ровед</w:t>
            </w:r>
            <w:r w:rsidR="00A000F8" w:rsidRPr="00363B3A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711BF6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382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культурных, </w:t>
            </w:r>
            <w:r w:rsidR="00A000F8" w:rsidRPr="00363B3A">
              <w:rPr>
                <w:rFonts w:ascii="Times New Roman" w:hAnsi="Times New Roman" w:cs="Times New Roman"/>
                <w:sz w:val="28"/>
                <w:szCs w:val="28"/>
              </w:rPr>
              <w:t>спортивных и физкультурно-массовых мероприятий на территории сельского поселения;</w:t>
            </w:r>
          </w:p>
        </w:tc>
      </w:tr>
      <w:tr w:rsidR="00F27B6D" w:rsidRPr="00363B3A" w:rsidTr="001B0069">
        <w:trPr>
          <w:trHeight w:val="159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363B3A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BB8" w:rsidRPr="00443664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36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16202,4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9D1BB8" w:rsidRPr="00443664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9D1BB8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443664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36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3612,8</w:t>
            </w:r>
            <w:r w:rsidR="009D1BB8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D1BB8" w:rsidRPr="00443664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9D1BB8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443664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36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3208,9</w:t>
            </w:r>
            <w:r w:rsidR="009D1BB8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D1BB8" w:rsidRPr="00443664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9D1BB8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443664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36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3126,9</w:t>
            </w:r>
            <w:r w:rsidR="009D1BB8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D1BB8" w:rsidRPr="00443664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9D1BB8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443664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36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3126,9</w:t>
            </w:r>
            <w:r w:rsidR="00D362E8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D1BB8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D1BB8" w:rsidRPr="00443664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9D1BB8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36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3126,9</w:t>
            </w:r>
            <w:r w:rsidR="00D362E8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D1BB8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9D1BB8" w:rsidRPr="00443664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r w:rsidR="00443664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ского сельского поселения составляет </w:t>
            </w:r>
            <w:r w:rsidR="00D36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15991,7</w:t>
            </w:r>
            <w:r w:rsidR="00443664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9D1BB8" w:rsidRPr="00443664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9D1BB8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36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3402,1</w:t>
            </w:r>
            <w:r w:rsidR="00443664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D1BB8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D1BB8" w:rsidRPr="00443664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9D1BB8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36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3208,9</w:t>
            </w:r>
            <w:r w:rsidR="00443664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D1BB8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D1BB8" w:rsidRPr="00443664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9D1BB8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443664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36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3208,9</w:t>
            </w:r>
            <w:r w:rsidR="00D362E8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D1BB8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D1BB8" w:rsidRPr="00443664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9D1BB8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443664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36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3208,9</w:t>
            </w:r>
            <w:r w:rsidR="00D362E8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D1BB8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D1BB8" w:rsidRPr="00443664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9D1BB8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443664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36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3208,9</w:t>
            </w:r>
            <w:r w:rsidR="00D362E8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D1BB8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9D1BB8" w:rsidRPr="00443664" w:rsidRDefault="009D1BB8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Прогнозный объем финансирования за счет средств областного бюджета составляет</w:t>
            </w:r>
            <w:r w:rsidR="00443664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36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210,7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9D1BB8" w:rsidRPr="00443664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9D1BB8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714710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36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210,7</w:t>
            </w:r>
            <w:r w:rsidR="009D1BB8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D1BB8" w:rsidRPr="00443664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9D1BB8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714710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0,0</w:t>
            </w:r>
            <w:r w:rsidR="00443664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9D1BB8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D1BB8" w:rsidRPr="00443664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9D1BB8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714710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D36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="00714710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D1BB8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D1BB8" w:rsidRPr="00443664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9D1BB8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714710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D36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="009D1BB8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  <w:r w:rsid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</w:t>
            </w:r>
          </w:p>
          <w:p w:rsidR="009D1BB8" w:rsidRPr="00443664" w:rsidRDefault="00511016" w:rsidP="009D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2025</w:t>
            </w:r>
            <w:r w:rsidR="009D1BB8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714710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D36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="009D1BB8"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27B6D" w:rsidRPr="00363B3A" w:rsidRDefault="00F27B6D" w:rsidP="009D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B3602" w:rsidRPr="00363B3A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363B3A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363B3A" w:rsidRDefault="00D83223" w:rsidP="00836AE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0069" w:rsidRPr="00363B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B3602" w:rsidRPr="00363B3A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формирования и удовлетворения культурно-эстетических запросов и духовных потребностей населения в сфе</w:t>
            </w:r>
            <w:r w:rsidR="00836AE2" w:rsidRPr="00363B3A">
              <w:rPr>
                <w:rFonts w:ascii="Times New Roman" w:hAnsi="Times New Roman" w:cs="Times New Roman"/>
                <w:sz w:val="28"/>
                <w:szCs w:val="28"/>
              </w:rPr>
              <w:t>ре искусства, культуры и досуга;</w:t>
            </w:r>
          </w:p>
          <w:p w:rsidR="006B3602" w:rsidRPr="00363B3A" w:rsidRDefault="001B0069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3B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</w:t>
            </w:r>
            <w:r w:rsidR="006B3602" w:rsidRPr="00363B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овышение качества и уровня жизни населения, его занятости</w:t>
            </w:r>
            <w:r w:rsidR="007454FC" w:rsidRPr="00363B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6B3602" w:rsidRPr="00363B3A" w:rsidRDefault="00D83223" w:rsidP="00F96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0069" w:rsidRPr="00363B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B3602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ачало развития физической культуры и массового спорта в </w:t>
            </w:r>
            <w:r w:rsidR="00F9667C" w:rsidRPr="00363B3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6B3602" w:rsidRPr="00363B3A">
              <w:rPr>
                <w:rFonts w:ascii="Times New Roman" w:hAnsi="Times New Roman" w:cs="Times New Roman"/>
                <w:sz w:val="28"/>
                <w:szCs w:val="28"/>
              </w:rPr>
              <w:t>ском</w:t>
            </w:r>
            <w:r w:rsidR="00711BF6"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602" w:rsidRPr="00363B3A">
              <w:rPr>
                <w:rFonts w:ascii="Times New Roman" w:hAnsi="Times New Roman" w:cs="Times New Roman"/>
                <w:sz w:val="28"/>
                <w:szCs w:val="28"/>
              </w:rPr>
              <w:t>сельском поселении</w:t>
            </w:r>
            <w:r w:rsidR="007454FC" w:rsidRPr="00363B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A000F8" w:rsidRPr="00363B3A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F5F" w:rsidRDefault="00567F5F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67F5F" w:rsidRDefault="00567F5F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67F5F" w:rsidRDefault="00567F5F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67F5F" w:rsidRDefault="00567F5F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67F5F" w:rsidRDefault="00567F5F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000F8" w:rsidRPr="00363B3A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sz w:val="28"/>
          <w:szCs w:val="28"/>
          <w:u w:val="single"/>
        </w:rPr>
        <w:t>Раздел</w:t>
      </w:r>
      <w:r w:rsidR="009675DB" w:rsidRPr="00363B3A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Pr="00363B3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A000F8" w:rsidRPr="00363B3A" w:rsidRDefault="00A000F8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Цель подпрограммы</w:t>
      </w:r>
      <w:r w:rsidR="001B0069" w:rsidRPr="00363B3A">
        <w:rPr>
          <w:rFonts w:ascii="Times New Roman" w:hAnsi="Times New Roman" w:cs="Times New Roman"/>
          <w:b/>
          <w:sz w:val="28"/>
          <w:szCs w:val="28"/>
        </w:rPr>
        <w:t xml:space="preserve"> является</w:t>
      </w:r>
      <w:r w:rsidRPr="00363B3A">
        <w:rPr>
          <w:rFonts w:ascii="Times New Roman" w:hAnsi="Times New Roman" w:cs="Times New Roman"/>
          <w:b/>
          <w:sz w:val="28"/>
          <w:szCs w:val="28"/>
        </w:rPr>
        <w:t>:</w:t>
      </w:r>
      <w:r w:rsidR="00711BF6" w:rsidRPr="00363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D25" w:rsidRPr="00363B3A">
        <w:rPr>
          <w:rFonts w:ascii="Times New Roman" w:hAnsi="Times New Roman" w:cs="Times New Roman"/>
          <w:sz w:val="28"/>
          <w:szCs w:val="28"/>
        </w:rPr>
        <w:t>с</w:t>
      </w:r>
      <w:r w:rsidRPr="00363B3A">
        <w:rPr>
          <w:rFonts w:ascii="Times New Roman" w:hAnsi="Times New Roman" w:cs="Times New Roman"/>
          <w:sz w:val="28"/>
          <w:szCs w:val="28"/>
        </w:rPr>
        <w:t>оздание условий для развития</w:t>
      </w:r>
      <w:r w:rsidR="00711BF6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sz w:val="28"/>
          <w:szCs w:val="28"/>
        </w:rPr>
        <w:t xml:space="preserve">культуры ,физической культуры и массового спорта на территории </w:t>
      </w:r>
      <w:r w:rsidR="00F9667C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Pr="00363B3A">
        <w:rPr>
          <w:rFonts w:ascii="Times New Roman" w:hAnsi="Times New Roman" w:cs="Times New Roman"/>
          <w:sz w:val="28"/>
          <w:szCs w:val="28"/>
        </w:rPr>
        <w:t>ского</w:t>
      </w:r>
      <w:r w:rsidR="00711BF6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3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00F8" w:rsidRPr="00363B3A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Для выполнения поставленной цели необходимо решить следующие з</w:t>
      </w:r>
      <w:r w:rsidR="00A000F8" w:rsidRPr="00363B3A">
        <w:rPr>
          <w:rFonts w:ascii="Times New Roman" w:hAnsi="Times New Roman" w:cs="Times New Roman"/>
          <w:b/>
          <w:sz w:val="28"/>
          <w:szCs w:val="28"/>
        </w:rPr>
        <w:t>адачи</w:t>
      </w:r>
      <w:r w:rsidR="00AD47D2" w:rsidRPr="00363B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0AC" w:rsidRPr="00363B3A" w:rsidRDefault="00BE1D25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-о</w:t>
      </w:r>
      <w:r w:rsidR="003670AC" w:rsidRPr="00363B3A">
        <w:rPr>
          <w:rFonts w:ascii="Times New Roman" w:hAnsi="Times New Roman" w:cs="Times New Roman"/>
          <w:sz w:val="28"/>
          <w:szCs w:val="28"/>
        </w:rPr>
        <w:t>беспечение деятельности</w:t>
      </w:r>
      <w:r w:rsidR="00AD47D2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="003670AC" w:rsidRPr="00363B3A">
        <w:rPr>
          <w:rFonts w:ascii="Times New Roman" w:hAnsi="Times New Roman" w:cs="Times New Roman"/>
          <w:sz w:val="28"/>
          <w:szCs w:val="28"/>
        </w:rPr>
        <w:t xml:space="preserve">МКУК КДЦ </w:t>
      </w:r>
      <w:r w:rsidR="00F9667C" w:rsidRPr="00363B3A">
        <w:rPr>
          <w:rFonts w:ascii="Times New Roman" w:hAnsi="Times New Roman" w:cs="Times New Roman"/>
          <w:sz w:val="28"/>
          <w:szCs w:val="28"/>
        </w:rPr>
        <w:t>д. Владимировка</w:t>
      </w:r>
      <w:r w:rsidR="003670AC" w:rsidRPr="00363B3A">
        <w:rPr>
          <w:rFonts w:ascii="Times New Roman" w:hAnsi="Times New Roman" w:cs="Times New Roman"/>
          <w:sz w:val="28"/>
          <w:szCs w:val="28"/>
        </w:rPr>
        <w:t>;</w:t>
      </w:r>
    </w:p>
    <w:p w:rsidR="003670AC" w:rsidRPr="00363B3A" w:rsidRDefault="003670AC" w:rsidP="005A2A3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-улучшение материальной базы;</w:t>
      </w:r>
    </w:p>
    <w:p w:rsidR="003670AC" w:rsidRPr="00363B3A" w:rsidRDefault="003670AC" w:rsidP="005A2A3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-привлечение и формирование устойчивого интереса к культуре и к занятиям физической культурой и спортом всего населения </w:t>
      </w:r>
      <w:r w:rsidR="00F9667C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Pr="00363B3A">
        <w:rPr>
          <w:rFonts w:ascii="Times New Roman" w:hAnsi="Times New Roman" w:cs="Times New Roman"/>
          <w:sz w:val="28"/>
          <w:szCs w:val="28"/>
        </w:rPr>
        <w:t xml:space="preserve">ского сельского поселения. </w:t>
      </w:r>
    </w:p>
    <w:p w:rsidR="003670AC" w:rsidRPr="00363B3A" w:rsidRDefault="003670AC" w:rsidP="005A2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 -участие жителей </w:t>
      </w:r>
      <w:r w:rsidR="00F9667C" w:rsidRPr="00363B3A">
        <w:rPr>
          <w:rFonts w:ascii="Times New Roman" w:hAnsi="Times New Roman" w:cs="Times New Roman"/>
          <w:color w:val="000000"/>
          <w:sz w:val="28"/>
          <w:szCs w:val="28"/>
        </w:rPr>
        <w:t>Владимир</w:t>
      </w:r>
      <w:r w:rsidRPr="00363B3A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363B3A">
        <w:rPr>
          <w:rFonts w:ascii="Times New Roman" w:hAnsi="Times New Roman" w:cs="Times New Roman"/>
          <w:sz w:val="28"/>
          <w:szCs w:val="28"/>
        </w:rPr>
        <w:t xml:space="preserve"> сельского поселения в культурных и спортивных мероприятиях районного уровня;</w:t>
      </w:r>
    </w:p>
    <w:p w:rsidR="00A000F8" w:rsidRPr="00363B3A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Целевыми</w:t>
      </w:r>
      <w:r w:rsidR="00A000F8" w:rsidRPr="00363B3A">
        <w:rPr>
          <w:rFonts w:ascii="Times New Roman" w:hAnsi="Times New Roman" w:cs="Times New Roman"/>
          <w:b/>
          <w:sz w:val="28"/>
          <w:szCs w:val="28"/>
        </w:rPr>
        <w:t xml:space="preserve"> показател</w:t>
      </w:r>
      <w:r w:rsidRPr="00363B3A">
        <w:rPr>
          <w:rFonts w:ascii="Times New Roman" w:hAnsi="Times New Roman" w:cs="Times New Roman"/>
          <w:b/>
          <w:sz w:val="28"/>
          <w:szCs w:val="28"/>
        </w:rPr>
        <w:t xml:space="preserve">ями </w:t>
      </w:r>
      <w:r w:rsidR="00A000F8" w:rsidRPr="00363B3A"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Pr="00363B3A">
        <w:rPr>
          <w:rFonts w:ascii="Times New Roman" w:hAnsi="Times New Roman" w:cs="Times New Roman"/>
          <w:b/>
          <w:sz w:val="28"/>
          <w:szCs w:val="28"/>
        </w:rPr>
        <w:t xml:space="preserve"> будут являться</w:t>
      </w:r>
    </w:p>
    <w:p w:rsidR="001B0069" w:rsidRPr="00363B3A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-количество проведенных культурных, спортивных и физкультурно-массовых мероприятий; </w:t>
      </w:r>
    </w:p>
    <w:p w:rsidR="001B0069" w:rsidRPr="00363B3A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-.количество жителей </w:t>
      </w:r>
      <w:r w:rsidR="00F9667C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Pr="00363B3A">
        <w:rPr>
          <w:rFonts w:ascii="Times New Roman" w:hAnsi="Times New Roman" w:cs="Times New Roman"/>
          <w:sz w:val="28"/>
          <w:szCs w:val="28"/>
        </w:rPr>
        <w:t>ского сельского поселения, систематически посещающих КДЦ</w:t>
      </w:r>
    </w:p>
    <w:p w:rsidR="001B0069" w:rsidRPr="00363B3A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-.количество жителей </w:t>
      </w:r>
      <w:r w:rsidR="00F9667C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Pr="00363B3A">
        <w:rPr>
          <w:rFonts w:ascii="Times New Roman" w:hAnsi="Times New Roman" w:cs="Times New Roman"/>
          <w:sz w:val="28"/>
          <w:szCs w:val="28"/>
        </w:rPr>
        <w:t>ского сельского поселения, систематически занимающихся физической культурой и спортом;</w:t>
      </w:r>
    </w:p>
    <w:p w:rsidR="001B0069" w:rsidRPr="00363B3A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-.материальное оснащение МКУК «КДЦ </w:t>
      </w:r>
      <w:r w:rsidR="00F9667C" w:rsidRPr="00363B3A">
        <w:rPr>
          <w:rFonts w:ascii="Times New Roman" w:hAnsi="Times New Roman" w:cs="Times New Roman"/>
          <w:sz w:val="28"/>
          <w:szCs w:val="28"/>
        </w:rPr>
        <w:t>д. Владимировка»</w:t>
      </w:r>
      <w:r w:rsidRPr="00363B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0F8" w:rsidRPr="00363B3A" w:rsidRDefault="00A000F8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="00511016">
        <w:rPr>
          <w:rFonts w:ascii="Times New Roman" w:hAnsi="Times New Roman" w:cs="Times New Roman"/>
          <w:sz w:val="28"/>
          <w:szCs w:val="28"/>
        </w:rPr>
        <w:t>2021-2025</w:t>
      </w:r>
      <w:r w:rsidRPr="00363B3A">
        <w:rPr>
          <w:rFonts w:ascii="Times New Roman" w:hAnsi="Times New Roman" w:cs="Times New Roman"/>
          <w:sz w:val="28"/>
          <w:szCs w:val="28"/>
        </w:rPr>
        <w:t>гг</w:t>
      </w:r>
    </w:p>
    <w:p w:rsidR="00A000F8" w:rsidRPr="00363B3A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000F8" w:rsidRPr="00363B3A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9675DB" w:rsidRPr="00363B3A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363B3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363B3A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CC0ACF" w:rsidRPr="00363B3A" w:rsidRDefault="00CC0A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-организация досуга и обеспечение жителей услугами организаций культуры, организация библиотечного</w:t>
      </w:r>
      <w:r w:rsidR="003E7ECF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sz w:val="28"/>
          <w:szCs w:val="28"/>
        </w:rPr>
        <w:t>обслуживания;</w:t>
      </w:r>
    </w:p>
    <w:p w:rsidR="00CC0ACF" w:rsidRPr="00363B3A" w:rsidRDefault="00CC0ACF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lastRenderedPageBreak/>
        <w:t>-улучшение материально-спортивной базы;</w:t>
      </w:r>
    </w:p>
    <w:p w:rsidR="00CC0ACF" w:rsidRPr="00363B3A" w:rsidRDefault="00CC0ACF" w:rsidP="00D46D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 организация и проведение</w:t>
      </w:r>
      <w:r w:rsidR="00711BF6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sz w:val="28"/>
          <w:szCs w:val="28"/>
        </w:rPr>
        <w:t>культурных, спортивных и физкультурно-массовых мероприятий на территории сельского поселения;</w:t>
      </w:r>
    </w:p>
    <w:p w:rsidR="007454FC" w:rsidRPr="00363B3A" w:rsidRDefault="00F442F6" w:rsidP="00D46D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</w:t>
      </w:r>
    </w:p>
    <w:p w:rsidR="00F442F6" w:rsidRPr="00363B3A" w:rsidRDefault="00F442F6" w:rsidP="0074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 № 2 к муниципальной программе</w:t>
      </w:r>
    </w:p>
    <w:p w:rsidR="00A000F8" w:rsidRPr="00363B3A" w:rsidRDefault="00A000F8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0F8" w:rsidRPr="00363B3A" w:rsidRDefault="00A000F8" w:rsidP="00836AE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Раздел</w:t>
      </w:r>
      <w:r w:rsidR="009675DB" w:rsidRPr="00363B3A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363B3A">
        <w:rPr>
          <w:rFonts w:ascii="Times New Roman" w:hAnsi="Times New Roman" w:cs="Times New Roman"/>
          <w:b/>
          <w:sz w:val="28"/>
          <w:szCs w:val="28"/>
        </w:rPr>
        <w:t>.</w:t>
      </w:r>
      <w:r w:rsidR="00711BF6" w:rsidRPr="00363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b/>
          <w:sz w:val="28"/>
          <w:szCs w:val="28"/>
        </w:rPr>
        <w:t>Меры муниципального регулирования, направленные на достижение цели и задач подпрограммы;</w:t>
      </w:r>
    </w:p>
    <w:p w:rsidR="00B631CE" w:rsidRPr="00363B3A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</w:t>
      </w:r>
      <w:r w:rsidR="003E7ECF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sz w:val="28"/>
          <w:szCs w:val="28"/>
        </w:rPr>
        <w:t>следующих нормативных правовых актов:</w:t>
      </w:r>
    </w:p>
    <w:p w:rsidR="00B631CE" w:rsidRPr="00363B3A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363B3A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-Устава </w:t>
      </w:r>
      <w:r w:rsidR="00F9667C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Pr="00363B3A">
        <w:rPr>
          <w:rFonts w:ascii="Times New Roman" w:hAnsi="Times New Roman" w:cs="Times New Roman"/>
          <w:sz w:val="28"/>
          <w:szCs w:val="28"/>
        </w:rPr>
        <w:t>ского муниципального</w:t>
      </w:r>
      <w:r w:rsidR="003E7ECF" w:rsidRPr="00363B3A">
        <w:rPr>
          <w:rFonts w:ascii="Times New Roman" w:hAnsi="Times New Roman" w:cs="Times New Roman"/>
          <w:sz w:val="28"/>
          <w:szCs w:val="28"/>
        </w:rPr>
        <w:t xml:space="preserve"> </w:t>
      </w:r>
      <w:r w:rsidRPr="00363B3A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631CE" w:rsidRPr="00363B3A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363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C0D" w:rsidRDefault="00CC5C0D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C0D" w:rsidRDefault="00CC5C0D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245" w:rsidRDefault="00B631CE" w:rsidP="00CC5C0D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B631CE" w:rsidRPr="00363B3A" w:rsidRDefault="00B631CE" w:rsidP="005A2A39">
      <w:pPr>
        <w:pStyle w:val="aa"/>
        <w:ind w:firstLine="709"/>
        <w:jc w:val="both"/>
        <w:rPr>
          <w:sz w:val="28"/>
          <w:szCs w:val="28"/>
        </w:rPr>
      </w:pPr>
      <w:r w:rsidRPr="00363B3A">
        <w:rPr>
          <w:sz w:val="28"/>
          <w:szCs w:val="28"/>
        </w:rPr>
        <w:t>Организационная структура управления Программой базируется на существующей схеме исполнительной власти</w:t>
      </w:r>
      <w:r w:rsidR="003E7ECF" w:rsidRPr="00363B3A">
        <w:rPr>
          <w:sz w:val="28"/>
          <w:szCs w:val="28"/>
        </w:rPr>
        <w:t xml:space="preserve"> </w:t>
      </w:r>
      <w:r w:rsidR="00F9667C" w:rsidRPr="00363B3A">
        <w:rPr>
          <w:sz w:val="28"/>
          <w:szCs w:val="28"/>
        </w:rPr>
        <w:t>Владимир</w:t>
      </w:r>
      <w:r w:rsidRPr="00363B3A">
        <w:rPr>
          <w:sz w:val="28"/>
          <w:szCs w:val="28"/>
        </w:rPr>
        <w:t xml:space="preserve">ского сельского поселения. </w:t>
      </w:r>
    </w:p>
    <w:p w:rsidR="00B631CE" w:rsidRPr="00363B3A" w:rsidRDefault="00B631CE" w:rsidP="005A2A39">
      <w:pPr>
        <w:pStyle w:val="aa"/>
        <w:ind w:firstLine="709"/>
        <w:jc w:val="both"/>
        <w:rPr>
          <w:sz w:val="28"/>
          <w:szCs w:val="28"/>
        </w:rPr>
      </w:pPr>
      <w:r w:rsidRPr="00363B3A">
        <w:rPr>
          <w:sz w:val="28"/>
          <w:szCs w:val="28"/>
        </w:rPr>
        <w:t>Общее руководство Программой осуществляет глава поселения, в функции которого</w:t>
      </w:r>
      <w:r w:rsidR="00AD47D2" w:rsidRPr="00363B3A">
        <w:rPr>
          <w:sz w:val="28"/>
          <w:szCs w:val="28"/>
        </w:rPr>
        <w:t xml:space="preserve"> </w:t>
      </w:r>
      <w:r w:rsidRPr="00363B3A">
        <w:rPr>
          <w:sz w:val="28"/>
          <w:szCs w:val="28"/>
        </w:rPr>
        <w:t>входит определение приоритетов, постановка оперативных и краткосрочных целей Программы.</w:t>
      </w:r>
      <w:r w:rsidR="00AD47D2" w:rsidRPr="00363B3A">
        <w:rPr>
          <w:sz w:val="28"/>
          <w:szCs w:val="28"/>
        </w:rPr>
        <w:t xml:space="preserve"> </w:t>
      </w:r>
    </w:p>
    <w:p w:rsidR="00B631CE" w:rsidRPr="00363B3A" w:rsidRDefault="00B631CE" w:rsidP="005A2A39">
      <w:pPr>
        <w:pStyle w:val="aa"/>
        <w:ind w:firstLine="709"/>
        <w:jc w:val="both"/>
        <w:rPr>
          <w:sz w:val="28"/>
          <w:szCs w:val="28"/>
        </w:rPr>
      </w:pPr>
      <w:r w:rsidRPr="00363B3A">
        <w:rPr>
          <w:sz w:val="28"/>
          <w:szCs w:val="28"/>
        </w:rPr>
        <w:t>Программные мероприятия могут</w:t>
      </w:r>
      <w:r w:rsidR="00AD47D2" w:rsidRPr="00363B3A">
        <w:rPr>
          <w:sz w:val="28"/>
          <w:szCs w:val="28"/>
        </w:rPr>
        <w:t xml:space="preserve"> </w:t>
      </w:r>
      <w:r w:rsidRPr="00363B3A">
        <w:rPr>
          <w:sz w:val="28"/>
          <w:szCs w:val="28"/>
        </w:rPr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363B3A">
        <w:rPr>
          <w:sz w:val="28"/>
          <w:szCs w:val="28"/>
        </w:rPr>
        <w:t xml:space="preserve"> </w:t>
      </w:r>
      <w:r w:rsidRPr="00363B3A">
        <w:rPr>
          <w:sz w:val="28"/>
          <w:szCs w:val="28"/>
        </w:rPr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363B3A" w:rsidRDefault="00023A3F" w:rsidP="00023A3F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A3F" w:rsidRPr="00363B3A" w:rsidRDefault="00023A3F" w:rsidP="00023A3F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363B3A">
        <w:rPr>
          <w:b/>
          <w:sz w:val="28"/>
          <w:szCs w:val="28"/>
        </w:rPr>
        <w:t>Раздел. 4</w:t>
      </w:r>
      <w:r w:rsidR="003E7ECF" w:rsidRPr="00363B3A">
        <w:rPr>
          <w:b/>
          <w:sz w:val="28"/>
          <w:szCs w:val="28"/>
        </w:rPr>
        <w:t xml:space="preserve"> </w:t>
      </w:r>
      <w:r w:rsidRPr="00363B3A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023A3F" w:rsidRPr="00363B3A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7" w:history="1">
        <w:r w:rsidRPr="00363B3A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363B3A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 w:rsidR="00F9667C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Pr="00363B3A">
        <w:rPr>
          <w:rFonts w:ascii="Times New Roman" w:hAnsi="Times New Roman" w:cs="Times New Roman"/>
          <w:sz w:val="28"/>
          <w:szCs w:val="28"/>
        </w:rPr>
        <w:t>ского сельского поселения, представлена в приложении № 3 к муниципальной программе.</w:t>
      </w:r>
    </w:p>
    <w:p w:rsidR="00023A3F" w:rsidRPr="00363B3A" w:rsidRDefault="00023A3F" w:rsidP="00023A3F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023A3F" w:rsidRPr="00363B3A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 w:rsidRPr="00363B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23A3F" w:rsidRPr="00363B3A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3B3A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363B3A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3A3F" w:rsidRPr="00363B3A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363B3A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</w:t>
      </w:r>
      <w:r w:rsidR="00C26D02" w:rsidRPr="00363B3A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</w:t>
      </w:r>
      <w:r w:rsidRPr="00363B3A">
        <w:rPr>
          <w:rFonts w:ascii="Times New Roman" w:eastAsia="Calibri" w:hAnsi="Times New Roman" w:cs="Times New Roman"/>
          <w:b/>
          <w:kern w:val="36"/>
          <w:sz w:val="28"/>
          <w:szCs w:val="28"/>
        </w:rPr>
        <w:t>государственных внебюджетных фондов</w:t>
      </w:r>
    </w:p>
    <w:p w:rsidR="00023A3F" w:rsidRPr="00363B3A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B3A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023A3F" w:rsidRPr="00363B3A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A3F" w:rsidRPr="00363B3A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B3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7. Сведения об участии организаций</w:t>
      </w:r>
    </w:p>
    <w:p w:rsidR="00023A3F" w:rsidRPr="00363B3A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9667C" w:rsidRPr="00363B3A">
        <w:rPr>
          <w:rFonts w:ascii="Times New Roman" w:hAnsi="Times New Roman" w:cs="Times New Roman"/>
          <w:sz w:val="28"/>
          <w:szCs w:val="28"/>
        </w:rPr>
        <w:t>Владимир</w:t>
      </w:r>
      <w:r w:rsidRPr="00363B3A">
        <w:rPr>
          <w:rFonts w:ascii="Times New Roman" w:hAnsi="Times New Roman" w:cs="Times New Roman"/>
          <w:sz w:val="28"/>
          <w:szCs w:val="28"/>
        </w:rPr>
        <w:t>ского сельского поселения участия в реализации подпрограммы не принимают.</w:t>
      </w:r>
    </w:p>
    <w:p w:rsidR="00023A3F" w:rsidRPr="00363B3A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23A3F" w:rsidRPr="00363B3A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27B6D" w:rsidRPr="00363B3A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27B6D" w:rsidRPr="00363B3A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27B6D" w:rsidRPr="00363B3A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27B6D" w:rsidRPr="00363B3A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27B6D" w:rsidRPr="00363B3A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sectPr w:rsidR="00F27B6D" w:rsidRPr="00363B3A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C7B" w:rsidRDefault="00775C7B" w:rsidP="00CA42DE">
      <w:pPr>
        <w:spacing w:after="0" w:line="240" w:lineRule="auto"/>
      </w:pPr>
      <w:r>
        <w:separator/>
      </w:r>
    </w:p>
  </w:endnote>
  <w:endnote w:type="continuationSeparator" w:id="0">
    <w:p w:rsidR="00775C7B" w:rsidRDefault="00775C7B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CF3" w:rsidRDefault="003D1CF3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C7B" w:rsidRDefault="00775C7B" w:rsidP="00CA42DE">
      <w:pPr>
        <w:spacing w:after="0" w:line="240" w:lineRule="auto"/>
      </w:pPr>
      <w:r>
        <w:separator/>
      </w:r>
    </w:p>
  </w:footnote>
  <w:footnote w:type="continuationSeparator" w:id="0">
    <w:p w:rsidR="00775C7B" w:rsidRDefault="00775C7B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3A85"/>
    <w:rsid w:val="00006A13"/>
    <w:rsid w:val="0000786C"/>
    <w:rsid w:val="0001133B"/>
    <w:rsid w:val="000113DD"/>
    <w:rsid w:val="00011FAD"/>
    <w:rsid w:val="0001351F"/>
    <w:rsid w:val="00015E59"/>
    <w:rsid w:val="00016353"/>
    <w:rsid w:val="00017CC6"/>
    <w:rsid w:val="00021049"/>
    <w:rsid w:val="00021285"/>
    <w:rsid w:val="00022A5B"/>
    <w:rsid w:val="00023792"/>
    <w:rsid w:val="00023A3F"/>
    <w:rsid w:val="00023E23"/>
    <w:rsid w:val="00025C32"/>
    <w:rsid w:val="00030459"/>
    <w:rsid w:val="0003348E"/>
    <w:rsid w:val="000438E1"/>
    <w:rsid w:val="00044DBC"/>
    <w:rsid w:val="00045687"/>
    <w:rsid w:val="00045C13"/>
    <w:rsid w:val="00052FA3"/>
    <w:rsid w:val="00056201"/>
    <w:rsid w:val="000600DB"/>
    <w:rsid w:val="000605B4"/>
    <w:rsid w:val="00063E55"/>
    <w:rsid w:val="00064635"/>
    <w:rsid w:val="00065626"/>
    <w:rsid w:val="00071367"/>
    <w:rsid w:val="0007589E"/>
    <w:rsid w:val="00084C44"/>
    <w:rsid w:val="00092DD7"/>
    <w:rsid w:val="00095541"/>
    <w:rsid w:val="000A095E"/>
    <w:rsid w:val="000A19A4"/>
    <w:rsid w:val="000A2F11"/>
    <w:rsid w:val="000A69E3"/>
    <w:rsid w:val="000B1064"/>
    <w:rsid w:val="000B1564"/>
    <w:rsid w:val="000B4AE8"/>
    <w:rsid w:val="000B559D"/>
    <w:rsid w:val="000C254F"/>
    <w:rsid w:val="000C2BA4"/>
    <w:rsid w:val="000C6B39"/>
    <w:rsid w:val="000E0358"/>
    <w:rsid w:val="000E262E"/>
    <w:rsid w:val="000E3E8D"/>
    <w:rsid w:val="000E40FE"/>
    <w:rsid w:val="000E5FDC"/>
    <w:rsid w:val="000E638E"/>
    <w:rsid w:val="000E7981"/>
    <w:rsid w:val="000F55A4"/>
    <w:rsid w:val="000F7C1F"/>
    <w:rsid w:val="00100495"/>
    <w:rsid w:val="00101945"/>
    <w:rsid w:val="00103406"/>
    <w:rsid w:val="00103C92"/>
    <w:rsid w:val="00104983"/>
    <w:rsid w:val="00121F3B"/>
    <w:rsid w:val="001225CC"/>
    <w:rsid w:val="00136981"/>
    <w:rsid w:val="001437C0"/>
    <w:rsid w:val="001466F2"/>
    <w:rsid w:val="00147D4D"/>
    <w:rsid w:val="00150112"/>
    <w:rsid w:val="0015406D"/>
    <w:rsid w:val="001544F2"/>
    <w:rsid w:val="001547CE"/>
    <w:rsid w:val="001559D3"/>
    <w:rsid w:val="00161C36"/>
    <w:rsid w:val="0016276D"/>
    <w:rsid w:val="00163A6B"/>
    <w:rsid w:val="00166C6A"/>
    <w:rsid w:val="00167E3B"/>
    <w:rsid w:val="00170582"/>
    <w:rsid w:val="00171583"/>
    <w:rsid w:val="00172CC3"/>
    <w:rsid w:val="001753F3"/>
    <w:rsid w:val="00176A0B"/>
    <w:rsid w:val="0018237F"/>
    <w:rsid w:val="0018783D"/>
    <w:rsid w:val="00191941"/>
    <w:rsid w:val="0019450F"/>
    <w:rsid w:val="001A6102"/>
    <w:rsid w:val="001B0069"/>
    <w:rsid w:val="001B22FE"/>
    <w:rsid w:val="001B2D86"/>
    <w:rsid w:val="001B4C11"/>
    <w:rsid w:val="001B6A7B"/>
    <w:rsid w:val="001D34D0"/>
    <w:rsid w:val="001D7D21"/>
    <w:rsid w:val="001F0372"/>
    <w:rsid w:val="001F17D6"/>
    <w:rsid w:val="001F4D04"/>
    <w:rsid w:val="00200F23"/>
    <w:rsid w:val="002019D1"/>
    <w:rsid w:val="00207EFD"/>
    <w:rsid w:val="002109ED"/>
    <w:rsid w:val="00210EA1"/>
    <w:rsid w:val="002115BF"/>
    <w:rsid w:val="00225F66"/>
    <w:rsid w:val="00230F75"/>
    <w:rsid w:val="00231A08"/>
    <w:rsid w:val="00241D04"/>
    <w:rsid w:val="00245C3D"/>
    <w:rsid w:val="00246FA2"/>
    <w:rsid w:val="00247B73"/>
    <w:rsid w:val="00256D00"/>
    <w:rsid w:val="00256E1A"/>
    <w:rsid w:val="0026073C"/>
    <w:rsid w:val="002607AD"/>
    <w:rsid w:val="00261ADE"/>
    <w:rsid w:val="002622F6"/>
    <w:rsid w:val="002631B4"/>
    <w:rsid w:val="002640D6"/>
    <w:rsid w:val="00264210"/>
    <w:rsid w:val="00267654"/>
    <w:rsid w:val="002708BF"/>
    <w:rsid w:val="002728D5"/>
    <w:rsid w:val="00272E9A"/>
    <w:rsid w:val="002748FF"/>
    <w:rsid w:val="00275805"/>
    <w:rsid w:val="00276DD6"/>
    <w:rsid w:val="00281509"/>
    <w:rsid w:val="002833DD"/>
    <w:rsid w:val="00286384"/>
    <w:rsid w:val="0028747A"/>
    <w:rsid w:val="0028767F"/>
    <w:rsid w:val="002878CC"/>
    <w:rsid w:val="00287D5C"/>
    <w:rsid w:val="0029106F"/>
    <w:rsid w:val="00291BEC"/>
    <w:rsid w:val="00292E25"/>
    <w:rsid w:val="002934AB"/>
    <w:rsid w:val="00295971"/>
    <w:rsid w:val="00297D4C"/>
    <w:rsid w:val="002A1C98"/>
    <w:rsid w:val="002A313F"/>
    <w:rsid w:val="002A3A16"/>
    <w:rsid w:val="002A6899"/>
    <w:rsid w:val="002B0884"/>
    <w:rsid w:val="002B377D"/>
    <w:rsid w:val="002B59E4"/>
    <w:rsid w:val="002B723B"/>
    <w:rsid w:val="002B7B0E"/>
    <w:rsid w:val="002C017C"/>
    <w:rsid w:val="002C1C62"/>
    <w:rsid w:val="002C22B3"/>
    <w:rsid w:val="002C652F"/>
    <w:rsid w:val="002D11B5"/>
    <w:rsid w:val="002D6AA8"/>
    <w:rsid w:val="002E306A"/>
    <w:rsid w:val="002E5404"/>
    <w:rsid w:val="002E6AE3"/>
    <w:rsid w:val="002E6FDF"/>
    <w:rsid w:val="002F22CD"/>
    <w:rsid w:val="002F5717"/>
    <w:rsid w:val="002F6B0E"/>
    <w:rsid w:val="003007BF"/>
    <w:rsid w:val="00301188"/>
    <w:rsid w:val="00304E06"/>
    <w:rsid w:val="00305465"/>
    <w:rsid w:val="003059BB"/>
    <w:rsid w:val="00306C6A"/>
    <w:rsid w:val="00306E06"/>
    <w:rsid w:val="003117C8"/>
    <w:rsid w:val="003127EC"/>
    <w:rsid w:val="003203F0"/>
    <w:rsid w:val="003225C9"/>
    <w:rsid w:val="003240BE"/>
    <w:rsid w:val="00326977"/>
    <w:rsid w:val="003313F5"/>
    <w:rsid w:val="00335926"/>
    <w:rsid w:val="0033727C"/>
    <w:rsid w:val="00337AB9"/>
    <w:rsid w:val="003457BB"/>
    <w:rsid w:val="00345DFF"/>
    <w:rsid w:val="003560A8"/>
    <w:rsid w:val="00360234"/>
    <w:rsid w:val="00363B3A"/>
    <w:rsid w:val="00363B9F"/>
    <w:rsid w:val="00363C4C"/>
    <w:rsid w:val="0036555C"/>
    <w:rsid w:val="00365B53"/>
    <w:rsid w:val="003670AC"/>
    <w:rsid w:val="00373F48"/>
    <w:rsid w:val="0038054F"/>
    <w:rsid w:val="00381641"/>
    <w:rsid w:val="00381653"/>
    <w:rsid w:val="00384045"/>
    <w:rsid w:val="00385CEF"/>
    <w:rsid w:val="00390975"/>
    <w:rsid w:val="003A3308"/>
    <w:rsid w:val="003A4604"/>
    <w:rsid w:val="003A4965"/>
    <w:rsid w:val="003A50F7"/>
    <w:rsid w:val="003A6AF1"/>
    <w:rsid w:val="003B44E3"/>
    <w:rsid w:val="003C10C1"/>
    <w:rsid w:val="003C2D73"/>
    <w:rsid w:val="003C2E79"/>
    <w:rsid w:val="003C3870"/>
    <w:rsid w:val="003D07C9"/>
    <w:rsid w:val="003D1CF3"/>
    <w:rsid w:val="003D36E1"/>
    <w:rsid w:val="003D5BE4"/>
    <w:rsid w:val="003E7A51"/>
    <w:rsid w:val="003E7ECF"/>
    <w:rsid w:val="003F20A3"/>
    <w:rsid w:val="003F3433"/>
    <w:rsid w:val="003F391D"/>
    <w:rsid w:val="003F48BB"/>
    <w:rsid w:val="003F4B75"/>
    <w:rsid w:val="003F546A"/>
    <w:rsid w:val="003F55B9"/>
    <w:rsid w:val="003F5A70"/>
    <w:rsid w:val="00400E2D"/>
    <w:rsid w:val="004014B6"/>
    <w:rsid w:val="00403ED9"/>
    <w:rsid w:val="0040450E"/>
    <w:rsid w:val="004115F5"/>
    <w:rsid w:val="004125C4"/>
    <w:rsid w:val="004141AA"/>
    <w:rsid w:val="00414BB2"/>
    <w:rsid w:val="0041742C"/>
    <w:rsid w:val="00422E55"/>
    <w:rsid w:val="004239AD"/>
    <w:rsid w:val="00427903"/>
    <w:rsid w:val="00430F94"/>
    <w:rsid w:val="004372D6"/>
    <w:rsid w:val="00440276"/>
    <w:rsid w:val="00440427"/>
    <w:rsid w:val="00443664"/>
    <w:rsid w:val="00443769"/>
    <w:rsid w:val="0045156C"/>
    <w:rsid w:val="004525C9"/>
    <w:rsid w:val="00453A53"/>
    <w:rsid w:val="0045720A"/>
    <w:rsid w:val="00460141"/>
    <w:rsid w:val="00462AC7"/>
    <w:rsid w:val="00467D7C"/>
    <w:rsid w:val="00467DE4"/>
    <w:rsid w:val="004707B8"/>
    <w:rsid w:val="00470FFC"/>
    <w:rsid w:val="004720F7"/>
    <w:rsid w:val="0047220D"/>
    <w:rsid w:val="004770E4"/>
    <w:rsid w:val="00481161"/>
    <w:rsid w:val="00483688"/>
    <w:rsid w:val="0049301B"/>
    <w:rsid w:val="004941C2"/>
    <w:rsid w:val="00495D07"/>
    <w:rsid w:val="004A0782"/>
    <w:rsid w:val="004A1D90"/>
    <w:rsid w:val="004A4FC3"/>
    <w:rsid w:val="004A6E0A"/>
    <w:rsid w:val="004B2347"/>
    <w:rsid w:val="004C03EC"/>
    <w:rsid w:val="004D35AF"/>
    <w:rsid w:val="004D4826"/>
    <w:rsid w:val="004D5700"/>
    <w:rsid w:val="004E3230"/>
    <w:rsid w:val="004F17A2"/>
    <w:rsid w:val="004F66D9"/>
    <w:rsid w:val="0050000C"/>
    <w:rsid w:val="00503683"/>
    <w:rsid w:val="0050462B"/>
    <w:rsid w:val="00505AEC"/>
    <w:rsid w:val="0050630E"/>
    <w:rsid w:val="00511016"/>
    <w:rsid w:val="00511508"/>
    <w:rsid w:val="00513236"/>
    <w:rsid w:val="00513CDD"/>
    <w:rsid w:val="0051596A"/>
    <w:rsid w:val="00515E5E"/>
    <w:rsid w:val="00516549"/>
    <w:rsid w:val="005178DD"/>
    <w:rsid w:val="005214D7"/>
    <w:rsid w:val="00523286"/>
    <w:rsid w:val="00525E3C"/>
    <w:rsid w:val="00530A9A"/>
    <w:rsid w:val="00531157"/>
    <w:rsid w:val="00531E30"/>
    <w:rsid w:val="005337B4"/>
    <w:rsid w:val="00534F4B"/>
    <w:rsid w:val="005456DF"/>
    <w:rsid w:val="00551358"/>
    <w:rsid w:val="005617F2"/>
    <w:rsid w:val="00562937"/>
    <w:rsid w:val="00563C6A"/>
    <w:rsid w:val="00564E77"/>
    <w:rsid w:val="00567A20"/>
    <w:rsid w:val="00567F5F"/>
    <w:rsid w:val="0058119B"/>
    <w:rsid w:val="005843F0"/>
    <w:rsid w:val="005853A7"/>
    <w:rsid w:val="00590A7F"/>
    <w:rsid w:val="00592BF5"/>
    <w:rsid w:val="00593CDC"/>
    <w:rsid w:val="00595AE6"/>
    <w:rsid w:val="005A227B"/>
    <w:rsid w:val="005A2A39"/>
    <w:rsid w:val="005A2B55"/>
    <w:rsid w:val="005A4C23"/>
    <w:rsid w:val="005A5286"/>
    <w:rsid w:val="005A77B8"/>
    <w:rsid w:val="005B1271"/>
    <w:rsid w:val="005B4EED"/>
    <w:rsid w:val="005B6E91"/>
    <w:rsid w:val="005C266B"/>
    <w:rsid w:val="005C5EDF"/>
    <w:rsid w:val="005D4275"/>
    <w:rsid w:val="005E077B"/>
    <w:rsid w:val="005E174F"/>
    <w:rsid w:val="005E2B42"/>
    <w:rsid w:val="005E3F94"/>
    <w:rsid w:val="005E494C"/>
    <w:rsid w:val="005E5326"/>
    <w:rsid w:val="005E702B"/>
    <w:rsid w:val="005F0080"/>
    <w:rsid w:val="005F1962"/>
    <w:rsid w:val="005F277A"/>
    <w:rsid w:val="005F324B"/>
    <w:rsid w:val="005F3C94"/>
    <w:rsid w:val="005F5EB9"/>
    <w:rsid w:val="005F657F"/>
    <w:rsid w:val="006046BD"/>
    <w:rsid w:val="00606941"/>
    <w:rsid w:val="00613044"/>
    <w:rsid w:val="006263A9"/>
    <w:rsid w:val="006269B5"/>
    <w:rsid w:val="006270D4"/>
    <w:rsid w:val="006306C2"/>
    <w:rsid w:val="00633290"/>
    <w:rsid w:val="00634637"/>
    <w:rsid w:val="00640F88"/>
    <w:rsid w:val="00641A69"/>
    <w:rsid w:val="00641FC2"/>
    <w:rsid w:val="00663983"/>
    <w:rsid w:val="006660D3"/>
    <w:rsid w:val="006735AF"/>
    <w:rsid w:val="00673B2E"/>
    <w:rsid w:val="00676073"/>
    <w:rsid w:val="0067778D"/>
    <w:rsid w:val="00683AE1"/>
    <w:rsid w:val="00687C37"/>
    <w:rsid w:val="006900B5"/>
    <w:rsid w:val="00692A0A"/>
    <w:rsid w:val="006A089E"/>
    <w:rsid w:val="006B3602"/>
    <w:rsid w:val="006C639F"/>
    <w:rsid w:val="006D4A94"/>
    <w:rsid w:val="006D4E66"/>
    <w:rsid w:val="006D5A20"/>
    <w:rsid w:val="006D7479"/>
    <w:rsid w:val="006E04C0"/>
    <w:rsid w:val="006E1A11"/>
    <w:rsid w:val="006E1D7A"/>
    <w:rsid w:val="006F210D"/>
    <w:rsid w:val="006F2358"/>
    <w:rsid w:val="007004C1"/>
    <w:rsid w:val="0070139E"/>
    <w:rsid w:val="00702DFD"/>
    <w:rsid w:val="00707470"/>
    <w:rsid w:val="00711BF6"/>
    <w:rsid w:val="00712C66"/>
    <w:rsid w:val="007130C0"/>
    <w:rsid w:val="00713C9B"/>
    <w:rsid w:val="00714710"/>
    <w:rsid w:val="0072056F"/>
    <w:rsid w:val="00722A79"/>
    <w:rsid w:val="007232B8"/>
    <w:rsid w:val="0073142D"/>
    <w:rsid w:val="0073195A"/>
    <w:rsid w:val="00731F25"/>
    <w:rsid w:val="00732880"/>
    <w:rsid w:val="007415B3"/>
    <w:rsid w:val="00743D0A"/>
    <w:rsid w:val="00743DC5"/>
    <w:rsid w:val="007454FC"/>
    <w:rsid w:val="007456FC"/>
    <w:rsid w:val="00751FDA"/>
    <w:rsid w:val="007526A7"/>
    <w:rsid w:val="007530F0"/>
    <w:rsid w:val="007558E9"/>
    <w:rsid w:val="00756EEA"/>
    <w:rsid w:val="0076299A"/>
    <w:rsid w:val="0076473D"/>
    <w:rsid w:val="0077096F"/>
    <w:rsid w:val="00771673"/>
    <w:rsid w:val="00773E77"/>
    <w:rsid w:val="007745DC"/>
    <w:rsid w:val="00775B37"/>
    <w:rsid w:val="00775C7B"/>
    <w:rsid w:val="00775E55"/>
    <w:rsid w:val="00777C25"/>
    <w:rsid w:val="0078101A"/>
    <w:rsid w:val="0078287A"/>
    <w:rsid w:val="00783C7A"/>
    <w:rsid w:val="00784364"/>
    <w:rsid w:val="00786BB2"/>
    <w:rsid w:val="007949DC"/>
    <w:rsid w:val="00797742"/>
    <w:rsid w:val="007A1D13"/>
    <w:rsid w:val="007B31F8"/>
    <w:rsid w:val="007B3BF2"/>
    <w:rsid w:val="007B4531"/>
    <w:rsid w:val="007C3A35"/>
    <w:rsid w:val="007C78E4"/>
    <w:rsid w:val="007D135E"/>
    <w:rsid w:val="007D2330"/>
    <w:rsid w:val="007D5462"/>
    <w:rsid w:val="007D59A2"/>
    <w:rsid w:val="007D79D2"/>
    <w:rsid w:val="007E7767"/>
    <w:rsid w:val="007F60CE"/>
    <w:rsid w:val="007F7D53"/>
    <w:rsid w:val="00800AA5"/>
    <w:rsid w:val="00803D75"/>
    <w:rsid w:val="008142BA"/>
    <w:rsid w:val="00815E24"/>
    <w:rsid w:val="00816FA4"/>
    <w:rsid w:val="008209DF"/>
    <w:rsid w:val="00822F21"/>
    <w:rsid w:val="008274EA"/>
    <w:rsid w:val="00832ABD"/>
    <w:rsid w:val="00833D58"/>
    <w:rsid w:val="00836AE2"/>
    <w:rsid w:val="00836FC7"/>
    <w:rsid w:val="00841FD3"/>
    <w:rsid w:val="00845950"/>
    <w:rsid w:val="00847256"/>
    <w:rsid w:val="00853D89"/>
    <w:rsid w:val="008566F5"/>
    <w:rsid w:val="00857974"/>
    <w:rsid w:val="00861EFF"/>
    <w:rsid w:val="00866057"/>
    <w:rsid w:val="00875878"/>
    <w:rsid w:val="00877AFA"/>
    <w:rsid w:val="008809A9"/>
    <w:rsid w:val="008828CA"/>
    <w:rsid w:val="0088326E"/>
    <w:rsid w:val="008873F1"/>
    <w:rsid w:val="008902C8"/>
    <w:rsid w:val="00890A9A"/>
    <w:rsid w:val="008A05DE"/>
    <w:rsid w:val="008A2433"/>
    <w:rsid w:val="008A4CEB"/>
    <w:rsid w:val="008B6206"/>
    <w:rsid w:val="008B7FA5"/>
    <w:rsid w:val="008C2889"/>
    <w:rsid w:val="008C31EC"/>
    <w:rsid w:val="008C4C2B"/>
    <w:rsid w:val="008E33B5"/>
    <w:rsid w:val="008E7AAF"/>
    <w:rsid w:val="008F1BD2"/>
    <w:rsid w:val="009001A8"/>
    <w:rsid w:val="00901F98"/>
    <w:rsid w:val="0090286B"/>
    <w:rsid w:val="00906BCE"/>
    <w:rsid w:val="00913FC2"/>
    <w:rsid w:val="00917DC6"/>
    <w:rsid w:val="00934D27"/>
    <w:rsid w:val="00936D07"/>
    <w:rsid w:val="00936F7F"/>
    <w:rsid w:val="00937E4E"/>
    <w:rsid w:val="00940BA4"/>
    <w:rsid w:val="00941A66"/>
    <w:rsid w:val="00944B7C"/>
    <w:rsid w:val="00945E8C"/>
    <w:rsid w:val="00946166"/>
    <w:rsid w:val="00951893"/>
    <w:rsid w:val="00952558"/>
    <w:rsid w:val="00953162"/>
    <w:rsid w:val="00953AAC"/>
    <w:rsid w:val="00954966"/>
    <w:rsid w:val="00962191"/>
    <w:rsid w:val="00962DDB"/>
    <w:rsid w:val="00963FD8"/>
    <w:rsid w:val="00964898"/>
    <w:rsid w:val="009675DB"/>
    <w:rsid w:val="00970748"/>
    <w:rsid w:val="009722B7"/>
    <w:rsid w:val="00972476"/>
    <w:rsid w:val="009742C5"/>
    <w:rsid w:val="009771C6"/>
    <w:rsid w:val="0097748D"/>
    <w:rsid w:val="009822F8"/>
    <w:rsid w:val="009860CD"/>
    <w:rsid w:val="00986422"/>
    <w:rsid w:val="00997CFA"/>
    <w:rsid w:val="009B0C46"/>
    <w:rsid w:val="009B243D"/>
    <w:rsid w:val="009B362E"/>
    <w:rsid w:val="009B4E65"/>
    <w:rsid w:val="009C0BF3"/>
    <w:rsid w:val="009C3277"/>
    <w:rsid w:val="009C3E60"/>
    <w:rsid w:val="009C61CF"/>
    <w:rsid w:val="009D010F"/>
    <w:rsid w:val="009D1095"/>
    <w:rsid w:val="009D1BB8"/>
    <w:rsid w:val="009D30BF"/>
    <w:rsid w:val="009D691A"/>
    <w:rsid w:val="009E721D"/>
    <w:rsid w:val="009F1CBF"/>
    <w:rsid w:val="009F252F"/>
    <w:rsid w:val="009F2566"/>
    <w:rsid w:val="009F2C8E"/>
    <w:rsid w:val="00A000F8"/>
    <w:rsid w:val="00A004B1"/>
    <w:rsid w:val="00A00AEF"/>
    <w:rsid w:val="00A127C2"/>
    <w:rsid w:val="00A1692C"/>
    <w:rsid w:val="00A16E85"/>
    <w:rsid w:val="00A31EC7"/>
    <w:rsid w:val="00A32B89"/>
    <w:rsid w:val="00A33339"/>
    <w:rsid w:val="00A50714"/>
    <w:rsid w:val="00A549BD"/>
    <w:rsid w:val="00A57825"/>
    <w:rsid w:val="00A60341"/>
    <w:rsid w:val="00A616E1"/>
    <w:rsid w:val="00A624E7"/>
    <w:rsid w:val="00A76944"/>
    <w:rsid w:val="00A814A4"/>
    <w:rsid w:val="00A87BC9"/>
    <w:rsid w:val="00A90ACB"/>
    <w:rsid w:val="00A94BCF"/>
    <w:rsid w:val="00A95C0A"/>
    <w:rsid w:val="00AA6F7D"/>
    <w:rsid w:val="00AB4CBE"/>
    <w:rsid w:val="00AC30D2"/>
    <w:rsid w:val="00AC42D8"/>
    <w:rsid w:val="00AD47D2"/>
    <w:rsid w:val="00AD6E5D"/>
    <w:rsid w:val="00AD792C"/>
    <w:rsid w:val="00AE0A44"/>
    <w:rsid w:val="00AE6FC4"/>
    <w:rsid w:val="00AE7C46"/>
    <w:rsid w:val="00AF39C9"/>
    <w:rsid w:val="00B0289A"/>
    <w:rsid w:val="00B06233"/>
    <w:rsid w:val="00B06C12"/>
    <w:rsid w:val="00B07B6A"/>
    <w:rsid w:val="00B117F8"/>
    <w:rsid w:val="00B14EDF"/>
    <w:rsid w:val="00B158E7"/>
    <w:rsid w:val="00B16FCF"/>
    <w:rsid w:val="00B17EDC"/>
    <w:rsid w:val="00B255E8"/>
    <w:rsid w:val="00B32B27"/>
    <w:rsid w:val="00B3428F"/>
    <w:rsid w:val="00B3623D"/>
    <w:rsid w:val="00B37DAA"/>
    <w:rsid w:val="00B44F0E"/>
    <w:rsid w:val="00B47370"/>
    <w:rsid w:val="00B500C6"/>
    <w:rsid w:val="00B53227"/>
    <w:rsid w:val="00B53919"/>
    <w:rsid w:val="00B61D7C"/>
    <w:rsid w:val="00B631CE"/>
    <w:rsid w:val="00B652F3"/>
    <w:rsid w:val="00B712A1"/>
    <w:rsid w:val="00B76EB7"/>
    <w:rsid w:val="00B80236"/>
    <w:rsid w:val="00B8141B"/>
    <w:rsid w:val="00B83D05"/>
    <w:rsid w:val="00B856A9"/>
    <w:rsid w:val="00B868AE"/>
    <w:rsid w:val="00B875DB"/>
    <w:rsid w:val="00B878B4"/>
    <w:rsid w:val="00B90662"/>
    <w:rsid w:val="00B91F24"/>
    <w:rsid w:val="00B92EC8"/>
    <w:rsid w:val="00B947B1"/>
    <w:rsid w:val="00B97659"/>
    <w:rsid w:val="00BA0166"/>
    <w:rsid w:val="00BA13F9"/>
    <w:rsid w:val="00BB78FB"/>
    <w:rsid w:val="00BC18BE"/>
    <w:rsid w:val="00BC35CF"/>
    <w:rsid w:val="00BC3714"/>
    <w:rsid w:val="00BC3E53"/>
    <w:rsid w:val="00BC40F9"/>
    <w:rsid w:val="00BC6CBD"/>
    <w:rsid w:val="00BC797E"/>
    <w:rsid w:val="00BD06ED"/>
    <w:rsid w:val="00BD0988"/>
    <w:rsid w:val="00BD1A3B"/>
    <w:rsid w:val="00BD37AB"/>
    <w:rsid w:val="00BD772D"/>
    <w:rsid w:val="00BE0ABE"/>
    <w:rsid w:val="00BE1188"/>
    <w:rsid w:val="00BE1D25"/>
    <w:rsid w:val="00BE2977"/>
    <w:rsid w:val="00BE2DB2"/>
    <w:rsid w:val="00BF418D"/>
    <w:rsid w:val="00BF4582"/>
    <w:rsid w:val="00BF7C3B"/>
    <w:rsid w:val="00C046AA"/>
    <w:rsid w:val="00C11891"/>
    <w:rsid w:val="00C207E0"/>
    <w:rsid w:val="00C238B8"/>
    <w:rsid w:val="00C244F7"/>
    <w:rsid w:val="00C26D02"/>
    <w:rsid w:val="00C27485"/>
    <w:rsid w:val="00C32E6B"/>
    <w:rsid w:val="00C3682B"/>
    <w:rsid w:val="00C42AA3"/>
    <w:rsid w:val="00C43C7F"/>
    <w:rsid w:val="00C44211"/>
    <w:rsid w:val="00C461A1"/>
    <w:rsid w:val="00C53200"/>
    <w:rsid w:val="00C53F1D"/>
    <w:rsid w:val="00C644FC"/>
    <w:rsid w:val="00C666B7"/>
    <w:rsid w:val="00C723DE"/>
    <w:rsid w:val="00C727AC"/>
    <w:rsid w:val="00C730B9"/>
    <w:rsid w:val="00C75A01"/>
    <w:rsid w:val="00C77FFD"/>
    <w:rsid w:val="00C81C04"/>
    <w:rsid w:val="00C82EA3"/>
    <w:rsid w:val="00C85861"/>
    <w:rsid w:val="00C94393"/>
    <w:rsid w:val="00C95E98"/>
    <w:rsid w:val="00C97004"/>
    <w:rsid w:val="00CA2B5B"/>
    <w:rsid w:val="00CA42DE"/>
    <w:rsid w:val="00CB6245"/>
    <w:rsid w:val="00CB6C74"/>
    <w:rsid w:val="00CC09BB"/>
    <w:rsid w:val="00CC0ACF"/>
    <w:rsid w:val="00CC4601"/>
    <w:rsid w:val="00CC5C0D"/>
    <w:rsid w:val="00CC67AE"/>
    <w:rsid w:val="00CD28B0"/>
    <w:rsid w:val="00CD2B66"/>
    <w:rsid w:val="00CD2F16"/>
    <w:rsid w:val="00CD443C"/>
    <w:rsid w:val="00CE5619"/>
    <w:rsid w:val="00CE6BD2"/>
    <w:rsid w:val="00CE71FC"/>
    <w:rsid w:val="00D024B9"/>
    <w:rsid w:val="00D032AC"/>
    <w:rsid w:val="00D033C5"/>
    <w:rsid w:val="00D047D3"/>
    <w:rsid w:val="00D06D40"/>
    <w:rsid w:val="00D103BF"/>
    <w:rsid w:val="00D12700"/>
    <w:rsid w:val="00D1419F"/>
    <w:rsid w:val="00D16C19"/>
    <w:rsid w:val="00D23488"/>
    <w:rsid w:val="00D2631E"/>
    <w:rsid w:val="00D270C0"/>
    <w:rsid w:val="00D35018"/>
    <w:rsid w:val="00D362E8"/>
    <w:rsid w:val="00D46727"/>
    <w:rsid w:val="00D46D2C"/>
    <w:rsid w:val="00D47E29"/>
    <w:rsid w:val="00D5375C"/>
    <w:rsid w:val="00D547B2"/>
    <w:rsid w:val="00D5567A"/>
    <w:rsid w:val="00D62352"/>
    <w:rsid w:val="00D71FED"/>
    <w:rsid w:val="00D72D94"/>
    <w:rsid w:val="00D75C76"/>
    <w:rsid w:val="00D77199"/>
    <w:rsid w:val="00D83223"/>
    <w:rsid w:val="00D86A50"/>
    <w:rsid w:val="00D87E13"/>
    <w:rsid w:val="00D91872"/>
    <w:rsid w:val="00D94C7F"/>
    <w:rsid w:val="00DA1BBA"/>
    <w:rsid w:val="00DA476C"/>
    <w:rsid w:val="00DC3101"/>
    <w:rsid w:val="00DC51B0"/>
    <w:rsid w:val="00DC537C"/>
    <w:rsid w:val="00DD5DBD"/>
    <w:rsid w:val="00DD7D15"/>
    <w:rsid w:val="00DE1279"/>
    <w:rsid w:val="00DE23EB"/>
    <w:rsid w:val="00DE4509"/>
    <w:rsid w:val="00DE63F8"/>
    <w:rsid w:val="00DF1CAA"/>
    <w:rsid w:val="00DF1E15"/>
    <w:rsid w:val="00DF2615"/>
    <w:rsid w:val="00DF28A4"/>
    <w:rsid w:val="00DF3FE9"/>
    <w:rsid w:val="00DF6FD1"/>
    <w:rsid w:val="00DF7729"/>
    <w:rsid w:val="00E004C9"/>
    <w:rsid w:val="00E020BA"/>
    <w:rsid w:val="00E02ED6"/>
    <w:rsid w:val="00E05487"/>
    <w:rsid w:val="00E07535"/>
    <w:rsid w:val="00E12AE5"/>
    <w:rsid w:val="00E16E44"/>
    <w:rsid w:val="00E201BD"/>
    <w:rsid w:val="00E21E5B"/>
    <w:rsid w:val="00E21F5F"/>
    <w:rsid w:val="00E234D9"/>
    <w:rsid w:val="00E243A1"/>
    <w:rsid w:val="00E33281"/>
    <w:rsid w:val="00E40638"/>
    <w:rsid w:val="00E4471E"/>
    <w:rsid w:val="00E4650B"/>
    <w:rsid w:val="00E50382"/>
    <w:rsid w:val="00E55253"/>
    <w:rsid w:val="00E57C44"/>
    <w:rsid w:val="00E7337F"/>
    <w:rsid w:val="00E75849"/>
    <w:rsid w:val="00E86F44"/>
    <w:rsid w:val="00E973BD"/>
    <w:rsid w:val="00EA2E70"/>
    <w:rsid w:val="00EA5B3E"/>
    <w:rsid w:val="00EB2B02"/>
    <w:rsid w:val="00EB3701"/>
    <w:rsid w:val="00EB4B7C"/>
    <w:rsid w:val="00EB7640"/>
    <w:rsid w:val="00ED200E"/>
    <w:rsid w:val="00ED28F1"/>
    <w:rsid w:val="00ED3C25"/>
    <w:rsid w:val="00EF0446"/>
    <w:rsid w:val="00EF231B"/>
    <w:rsid w:val="00EF2343"/>
    <w:rsid w:val="00EF727D"/>
    <w:rsid w:val="00F00C32"/>
    <w:rsid w:val="00F01418"/>
    <w:rsid w:val="00F0162B"/>
    <w:rsid w:val="00F02E97"/>
    <w:rsid w:val="00F03E56"/>
    <w:rsid w:val="00F06FFC"/>
    <w:rsid w:val="00F07454"/>
    <w:rsid w:val="00F136A3"/>
    <w:rsid w:val="00F13FE3"/>
    <w:rsid w:val="00F226D2"/>
    <w:rsid w:val="00F27B6D"/>
    <w:rsid w:val="00F35FC9"/>
    <w:rsid w:val="00F37245"/>
    <w:rsid w:val="00F406B7"/>
    <w:rsid w:val="00F4198D"/>
    <w:rsid w:val="00F427CA"/>
    <w:rsid w:val="00F433EA"/>
    <w:rsid w:val="00F442F6"/>
    <w:rsid w:val="00F53492"/>
    <w:rsid w:val="00F53627"/>
    <w:rsid w:val="00F541AA"/>
    <w:rsid w:val="00F545CB"/>
    <w:rsid w:val="00F54E68"/>
    <w:rsid w:val="00F669BF"/>
    <w:rsid w:val="00F70503"/>
    <w:rsid w:val="00F706B8"/>
    <w:rsid w:val="00F76F03"/>
    <w:rsid w:val="00F81115"/>
    <w:rsid w:val="00F818DB"/>
    <w:rsid w:val="00F84932"/>
    <w:rsid w:val="00F90F9F"/>
    <w:rsid w:val="00F93611"/>
    <w:rsid w:val="00F93F7E"/>
    <w:rsid w:val="00F9667C"/>
    <w:rsid w:val="00FA09E8"/>
    <w:rsid w:val="00FA60FB"/>
    <w:rsid w:val="00FA7841"/>
    <w:rsid w:val="00FB1B50"/>
    <w:rsid w:val="00FB1E71"/>
    <w:rsid w:val="00FB2EA9"/>
    <w:rsid w:val="00FB526A"/>
    <w:rsid w:val="00FB57F3"/>
    <w:rsid w:val="00FB5EDA"/>
    <w:rsid w:val="00FC1C0C"/>
    <w:rsid w:val="00FC1CA2"/>
    <w:rsid w:val="00FC1E0A"/>
    <w:rsid w:val="00FC3BFC"/>
    <w:rsid w:val="00FC7A69"/>
    <w:rsid w:val="00FC7DE2"/>
    <w:rsid w:val="00FD00C5"/>
    <w:rsid w:val="00FD02C1"/>
    <w:rsid w:val="00FD7852"/>
    <w:rsid w:val="00FE0E2B"/>
    <w:rsid w:val="00FE2CBA"/>
    <w:rsid w:val="00FF010B"/>
    <w:rsid w:val="00FF05D5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304B"/>
  <w15:docId w15:val="{5B2A447A-7958-426D-BD3D-3E55CAE3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CF3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3F5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3F546A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2"/>
    <w:next w:val="a7"/>
    <w:uiPriority w:val="59"/>
    <w:rsid w:val="006F23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consultantplus://offline/ref=542E65CD09B74D8D11C3C326AB38659B57D5F91D248BC3DEBCDA1DF2CCBC7BA06BC81CAF252900E98A1E36EBhC45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E65CD09B74D8D11C3C326AB38659B57D5F91D248BC3DEBCDA1DF2CCBC7BA06BC81CAF252900E98A1A35EDhC44K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798CD-05B7-4E7E-9513-0215610D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16374</Words>
  <Characters>93336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newElement</cp:lastModifiedBy>
  <cp:revision>23</cp:revision>
  <cp:lastPrinted>2020-11-23T06:16:00Z</cp:lastPrinted>
  <dcterms:created xsi:type="dcterms:W3CDTF">2020-10-15T13:19:00Z</dcterms:created>
  <dcterms:modified xsi:type="dcterms:W3CDTF">2020-11-23T06:31:00Z</dcterms:modified>
</cp:coreProperties>
</file>