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7612F" w:rsidRPr="00B8008F" w:rsidTr="00DA5651">
        <w:trPr>
          <w:jc w:val="center"/>
        </w:trPr>
        <w:tc>
          <w:tcPr>
            <w:tcW w:w="9485" w:type="dxa"/>
            <w:gridSpan w:val="2"/>
          </w:tcPr>
          <w:p w:rsidR="00C7612F" w:rsidRPr="00B8008F" w:rsidRDefault="00C7612F" w:rsidP="00DA56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7612F" w:rsidRPr="00B8008F" w:rsidRDefault="00C7612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E20D81" w:rsidRDefault="00C7612F" w:rsidP="00DA565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февраля 2020</w:t>
            </w:r>
            <w:r w:rsidRPr="00852578">
              <w:rPr>
                <w:b/>
                <w:spacing w:val="20"/>
                <w:sz w:val="28"/>
              </w:rPr>
              <w:t xml:space="preserve">г.       </w:t>
            </w:r>
            <w:r>
              <w:rPr>
                <w:b/>
                <w:spacing w:val="20"/>
                <w:sz w:val="28"/>
              </w:rPr>
              <w:t xml:space="preserve">                                № 08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C7612F" w:rsidRPr="00852578" w:rsidRDefault="00C7612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C7612F" w:rsidRPr="00852578" w:rsidTr="00DA5651">
        <w:trPr>
          <w:jc w:val="center"/>
        </w:trPr>
        <w:tc>
          <w:tcPr>
            <w:tcW w:w="9485" w:type="dxa"/>
            <w:gridSpan w:val="2"/>
          </w:tcPr>
          <w:p w:rsidR="00C7612F" w:rsidRPr="00852578" w:rsidRDefault="00C7612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7612F" w:rsidRPr="00852578" w:rsidTr="00DA5651">
        <w:trPr>
          <w:gridAfter w:val="1"/>
          <w:wAfter w:w="1997" w:type="dxa"/>
          <w:jc w:val="center"/>
        </w:trPr>
        <w:tc>
          <w:tcPr>
            <w:tcW w:w="7488" w:type="dxa"/>
          </w:tcPr>
          <w:p w:rsidR="00C7612F" w:rsidRDefault="00C7612F" w:rsidP="00DA5651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C7612F" w:rsidRDefault="00C7612F" w:rsidP="00DA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C7612F" w:rsidRPr="00852578" w:rsidRDefault="00C7612F" w:rsidP="00DA56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C7612F" w:rsidRDefault="00C7612F" w:rsidP="00C761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C7612F" w:rsidRDefault="00C7612F" w:rsidP="00C761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7612F" w:rsidRDefault="00C7612F" w:rsidP="00C7612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C7612F" w:rsidRDefault="00C7612F" w:rsidP="00C7612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C7612F" w:rsidRPr="00F33D87" w:rsidRDefault="00C7612F" w:rsidP="00C7612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F3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Формируемому земельному участку   </w:t>
      </w:r>
      <w:r w:rsidRPr="008D006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67</w:t>
      </w:r>
      <w:r w:rsidRPr="008D0068">
        <w:rPr>
          <w:sz w:val="28"/>
          <w:szCs w:val="28"/>
        </w:rPr>
        <w:t xml:space="preserve"> </w:t>
      </w:r>
      <w:proofErr w:type="spellStart"/>
      <w:r w:rsidRPr="008D0068">
        <w:rPr>
          <w:sz w:val="28"/>
          <w:szCs w:val="28"/>
        </w:rPr>
        <w:t>кв.м</w:t>
      </w:r>
      <w:proofErr w:type="spellEnd"/>
      <w:r w:rsidRPr="008D006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из земель населённых пунктов по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Владимировка, </w:t>
      </w:r>
      <w:proofErr w:type="spellStart"/>
      <w:r>
        <w:rPr>
          <w:sz w:val="28"/>
          <w:szCs w:val="28"/>
        </w:rPr>
        <w:t>ул.Молодости</w:t>
      </w:r>
      <w:proofErr w:type="spellEnd"/>
      <w:r>
        <w:rPr>
          <w:sz w:val="28"/>
          <w:szCs w:val="28"/>
        </w:rPr>
        <w:t xml:space="preserve">, 1 литер А, установить разрешенное использование </w:t>
      </w:r>
      <w:r w:rsidRPr="00934FD7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Хранение и переработка сельскохозяйственной продукции</w:t>
      </w:r>
      <w:r w:rsidRPr="00934FD7">
        <w:rPr>
          <w:sz w:val="28"/>
          <w:szCs w:val="28"/>
        </w:rPr>
        <w:t>».</w:t>
      </w:r>
    </w:p>
    <w:p w:rsidR="00C7612F" w:rsidRDefault="00C7612F" w:rsidP="00C7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12F" w:rsidRPr="00934FD7" w:rsidRDefault="00C7612F" w:rsidP="00C7612F">
      <w:pPr>
        <w:jc w:val="both"/>
        <w:rPr>
          <w:sz w:val="28"/>
          <w:szCs w:val="28"/>
        </w:rPr>
      </w:pPr>
    </w:p>
    <w:p w:rsidR="00C7612F" w:rsidRPr="000C6D9F" w:rsidRDefault="00C7612F" w:rsidP="00C761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6D9F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C7612F" w:rsidRDefault="00C7612F" w:rsidP="00C76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12F" w:rsidRDefault="00C7612F" w:rsidP="00C76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C7612F" w:rsidRDefault="00C7612F" w:rsidP="00C76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О.В. Гамаюнова</w:t>
      </w:r>
    </w:p>
    <w:p w:rsidR="001949E6" w:rsidRDefault="001949E6">
      <w:bookmarkStart w:id="0" w:name="_GoBack"/>
      <w:bookmarkEnd w:id="0"/>
    </w:p>
    <w:sectPr w:rsidR="001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F"/>
    <w:rsid w:val="001949E6"/>
    <w:rsid w:val="00C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EC87-6E89-4AE2-871C-89AA5BF9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7612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2020-02-27T03:17:00Z</dcterms:created>
  <dcterms:modified xsi:type="dcterms:W3CDTF">2020-02-27T03:18:00Z</dcterms:modified>
</cp:coreProperties>
</file>