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D646F5" w:rsidTr="00D646F5">
        <w:trPr>
          <w:jc w:val="center"/>
        </w:trPr>
        <w:tc>
          <w:tcPr>
            <w:tcW w:w="9485" w:type="dxa"/>
            <w:gridSpan w:val="2"/>
            <w:hideMark/>
          </w:tcPr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  <w:hideMark/>
          </w:tcPr>
          <w:p w:rsidR="00D646F5" w:rsidRDefault="00D646F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  <w:hideMark/>
          </w:tcPr>
          <w:p w:rsidR="00D646F5" w:rsidRDefault="00D646F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</w:tcPr>
          <w:p w:rsidR="00D646F5" w:rsidRDefault="00D646F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  <w:hideMark/>
          </w:tcPr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</w:tcPr>
          <w:p w:rsidR="00D646F5" w:rsidRDefault="00D646F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</w:tcPr>
          <w:p w:rsidR="00D646F5" w:rsidRDefault="00D646F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</w:tcPr>
          <w:p w:rsidR="00D646F5" w:rsidRDefault="00D646F5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«07» февраля 2020г.                                       № 07 пг</w:t>
            </w:r>
          </w:p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  <w:hideMark/>
          </w:tcPr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D646F5" w:rsidTr="00D646F5">
        <w:trPr>
          <w:jc w:val="center"/>
        </w:trPr>
        <w:tc>
          <w:tcPr>
            <w:tcW w:w="9485" w:type="dxa"/>
            <w:gridSpan w:val="2"/>
          </w:tcPr>
          <w:p w:rsidR="00D646F5" w:rsidRDefault="00D646F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646F5" w:rsidTr="00D646F5">
        <w:trPr>
          <w:gridAfter w:val="1"/>
          <w:wAfter w:w="1997" w:type="dxa"/>
          <w:jc w:val="center"/>
        </w:trPr>
        <w:tc>
          <w:tcPr>
            <w:tcW w:w="7488" w:type="dxa"/>
          </w:tcPr>
          <w:p w:rsidR="00D646F5" w:rsidRDefault="00D6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вида</w:t>
            </w:r>
          </w:p>
          <w:p w:rsidR="00D646F5" w:rsidRDefault="00D6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D646F5" w:rsidRDefault="00D646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D646F5" w:rsidRDefault="00D646F5" w:rsidP="00D646F5">
      <w:pPr>
        <w:jc w:val="both"/>
        <w:rPr>
          <w:sz w:val="28"/>
          <w:szCs w:val="28"/>
        </w:rPr>
      </w:pPr>
    </w:p>
    <w:p w:rsidR="00D646F5" w:rsidRDefault="00D646F5" w:rsidP="00D646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D646F5" w:rsidRDefault="00D646F5" w:rsidP="00D646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646F5" w:rsidRDefault="00D646F5" w:rsidP="00D646F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D646F5" w:rsidRDefault="00D646F5" w:rsidP="00D646F5">
      <w:pPr>
        <w:jc w:val="both"/>
        <w:rPr>
          <w:sz w:val="28"/>
          <w:szCs w:val="28"/>
        </w:rPr>
      </w:pPr>
      <w:r>
        <w:rPr>
          <w:sz w:val="28"/>
          <w:szCs w:val="28"/>
        </w:rPr>
        <w:t>1. Формируемому земельному участку    общей площадью 36140 кв.м., из земель населённых пунктов, расположенного в зоне жилой застройки (ОД1), адрес: Российская Федерация, Иркутская область, Тулунский район, д. Владимировка, ул. Полевая,5, установить разрешенное использование «</w:t>
      </w:r>
      <w:r>
        <w:rPr>
          <w:color w:val="000000"/>
          <w:sz w:val="28"/>
          <w:szCs w:val="28"/>
        </w:rPr>
        <w:t>Размещение объектов дошкольного, школьного, начального и среднего общего образования</w:t>
      </w:r>
      <w:r>
        <w:rPr>
          <w:sz w:val="28"/>
          <w:szCs w:val="28"/>
        </w:rPr>
        <w:t>».</w:t>
      </w:r>
    </w:p>
    <w:p w:rsidR="00D646F5" w:rsidRDefault="00D646F5" w:rsidP="00D646F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D646F5" w:rsidRDefault="00D646F5" w:rsidP="00D64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6F5" w:rsidRDefault="00D646F5" w:rsidP="00D646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6F5" w:rsidRDefault="00D646F5" w:rsidP="00D646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E94E83" w:rsidRDefault="00D646F5" w:rsidP="00D646F5">
      <w:r>
        <w:rPr>
          <w:sz w:val="28"/>
          <w:szCs w:val="28"/>
        </w:rPr>
        <w:t>сельского поселения                                                                      О.В. Гамаюнова</w:t>
      </w:r>
      <w:bookmarkStart w:id="0" w:name="_GoBack"/>
      <w:bookmarkEnd w:id="0"/>
    </w:p>
    <w:sectPr w:rsidR="00E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F5"/>
    <w:rsid w:val="00D646F5"/>
    <w:rsid w:val="00E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0A171-BA31-4B06-A730-8D7F358B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646F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D64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2020-02-27T03:23:00Z</dcterms:created>
  <dcterms:modified xsi:type="dcterms:W3CDTF">2020-02-27T03:23:00Z</dcterms:modified>
</cp:coreProperties>
</file>