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Pr="00842842" w:rsidRDefault="00A66997" w:rsidP="00A66997">
      <w:pPr>
        <w:pStyle w:val="a3"/>
        <w:rPr>
          <w:b/>
          <w:color w:val="000000"/>
        </w:rPr>
      </w:pPr>
      <w:r w:rsidRPr="00842842">
        <w:rPr>
          <w:b/>
          <w:color w:val="000000"/>
        </w:rPr>
        <w:t>СВЕДЕНИЯ О ДОХОДАХ, ОБ ИМУЩЕСТВЕ И ОБЯЗАТЕЛЬСТВАХ ИМУЩЕСТВЕННОГО ХАРАКТЕРА ГЛАВЫ АДМИНИСТРАЦИИ ВЛАДИМИРСКОГО СЕЛЬСКОГО ПОСЕЛЕНИЯ И ЧЛЕНОВ ЕГО СЕМЬИ С 01.01.20</w:t>
      </w:r>
      <w:r w:rsidR="00D053CA" w:rsidRPr="00842842">
        <w:rPr>
          <w:b/>
          <w:color w:val="000000"/>
        </w:rPr>
        <w:t>2</w:t>
      </w:r>
      <w:r w:rsidR="009B6751" w:rsidRPr="00842842">
        <w:rPr>
          <w:b/>
          <w:color w:val="000000"/>
        </w:rPr>
        <w:t>1</w:t>
      </w:r>
      <w:r w:rsidRPr="00842842">
        <w:rPr>
          <w:b/>
          <w:color w:val="000000"/>
        </w:rPr>
        <w:t xml:space="preserve"> ПО 31.12.20</w:t>
      </w:r>
      <w:r w:rsidR="00D053CA" w:rsidRPr="00842842">
        <w:rPr>
          <w:b/>
          <w:color w:val="000000"/>
        </w:rPr>
        <w:t>2</w:t>
      </w:r>
      <w:r w:rsidR="009B6751" w:rsidRPr="00842842">
        <w:rPr>
          <w:b/>
          <w:color w:val="000000"/>
        </w:rPr>
        <w:t>1</w:t>
      </w:r>
      <w:r w:rsidRPr="00842842">
        <w:rPr>
          <w:b/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1608"/>
        <w:gridCol w:w="1886"/>
        <w:gridCol w:w="1496"/>
        <w:gridCol w:w="1006"/>
        <w:gridCol w:w="1468"/>
        <w:gridCol w:w="1503"/>
        <w:gridCol w:w="1496"/>
        <w:gridCol w:w="1057"/>
        <w:gridCol w:w="1507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 w:rsidP="00CD542C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Декларированный годовой доход за 20</w:t>
            </w:r>
            <w:r w:rsidR="00CD542C" w:rsidRPr="00842842">
              <w:rPr>
                <w:b/>
                <w:color w:val="666666"/>
              </w:rPr>
              <w:t>20</w:t>
            </w:r>
            <w:r w:rsidRPr="00842842">
              <w:rPr>
                <w:b/>
                <w:color w:val="666666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842842" w:rsidRDefault="00A66997">
            <w:pPr>
              <w:rPr>
                <w:b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842842" w:rsidRDefault="00A66997">
            <w:pPr>
              <w:rPr>
                <w:b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842842" w:rsidRDefault="00A66997">
            <w:pPr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Площадь,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Гамаюнова Ольга 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Глава администрации Владимирского сельского поселения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9B6751">
            <w:pPr>
              <w:pStyle w:val="a3"/>
              <w:rPr>
                <w:b/>
                <w:color w:val="666666"/>
                <w:lang w:val="en-US"/>
              </w:rPr>
            </w:pPr>
            <w:r w:rsidRPr="00842842">
              <w:rPr>
                <w:b/>
                <w:color w:val="666666"/>
              </w:rPr>
              <w:t>716458,33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Квартира</w:t>
            </w:r>
          </w:p>
          <w:p w:rsidR="00A66997" w:rsidRPr="00842842" w:rsidRDefault="00CD542C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З</w:t>
            </w:r>
            <w:r w:rsidR="00A66997" w:rsidRPr="00842842">
              <w:rPr>
                <w:b/>
                <w:color w:val="666666"/>
              </w:rPr>
              <w:t>емля</w:t>
            </w:r>
          </w:p>
          <w:p w:rsidR="00CD542C" w:rsidRPr="00842842" w:rsidRDefault="009B6751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РЕНО КАПТЮР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73,0</w:t>
            </w:r>
          </w:p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Супруг</w:t>
            </w:r>
          </w:p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Гамаюнов Виктор Анатольевич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водитель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9B6751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384805,29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1. квартира</w:t>
            </w:r>
          </w:p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2.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73,0</w:t>
            </w:r>
          </w:p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Россия</w:t>
            </w:r>
          </w:p>
          <w:p w:rsidR="003C26C5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Россия</w:t>
            </w:r>
          </w:p>
          <w:p w:rsidR="00A66997" w:rsidRPr="00842842" w:rsidRDefault="00A66997" w:rsidP="003C26C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9B6751" w:rsidP="008B387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РЕНО КАПТЮР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596B3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596B3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D26410" w:rsidRPr="00842842" w:rsidRDefault="00D26410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Pr="00842842" w:rsidRDefault="008B387A" w:rsidP="00A66997">
      <w:pPr>
        <w:pStyle w:val="a3"/>
        <w:rPr>
          <w:b/>
          <w:color w:val="000000"/>
        </w:rPr>
      </w:pPr>
      <w:r>
        <w:rPr>
          <w:color w:val="000000"/>
        </w:rPr>
        <w:t xml:space="preserve"> </w:t>
      </w:r>
      <w:r w:rsidR="00A66997" w:rsidRPr="00842842">
        <w:rPr>
          <w:b/>
          <w:color w:val="000000"/>
        </w:rPr>
        <w:t xml:space="preserve">СВЕДЕНИЯ О </w:t>
      </w:r>
      <w:proofErr w:type="gramStart"/>
      <w:r w:rsidR="00A66997" w:rsidRPr="00842842">
        <w:rPr>
          <w:b/>
          <w:color w:val="000000"/>
        </w:rPr>
        <w:t>ДОХОДАХ,ОБ</w:t>
      </w:r>
      <w:proofErr w:type="gramEnd"/>
      <w:r w:rsidR="00A66997" w:rsidRPr="00842842">
        <w:rPr>
          <w:b/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</w:t>
      </w:r>
      <w:r w:rsidR="00CD542C" w:rsidRPr="00842842">
        <w:rPr>
          <w:b/>
          <w:color w:val="000000"/>
        </w:rPr>
        <w:t>2</w:t>
      </w:r>
      <w:r w:rsidR="003C26C5" w:rsidRPr="00842842">
        <w:rPr>
          <w:b/>
          <w:color w:val="000000"/>
        </w:rPr>
        <w:t>1</w:t>
      </w:r>
      <w:r w:rsidR="00A66997" w:rsidRPr="00842842">
        <w:rPr>
          <w:b/>
          <w:color w:val="000000"/>
        </w:rPr>
        <w:t xml:space="preserve"> ПО 31.12.20</w:t>
      </w:r>
      <w:r w:rsidR="00CD542C" w:rsidRPr="00842842">
        <w:rPr>
          <w:b/>
          <w:color w:val="000000"/>
        </w:rPr>
        <w:t>2</w:t>
      </w:r>
      <w:r w:rsidR="003C26C5" w:rsidRPr="00842842">
        <w:rPr>
          <w:b/>
          <w:color w:val="000000"/>
        </w:rPr>
        <w:t>1г</w:t>
      </w:r>
      <w:r w:rsidR="00A66997" w:rsidRPr="00842842">
        <w:rPr>
          <w:b/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4"/>
        <w:gridCol w:w="1634"/>
        <w:gridCol w:w="1917"/>
        <w:gridCol w:w="1521"/>
        <w:gridCol w:w="1022"/>
        <w:gridCol w:w="1493"/>
        <w:gridCol w:w="1528"/>
        <w:gridCol w:w="1521"/>
        <w:gridCol w:w="1074"/>
        <w:gridCol w:w="1600"/>
      </w:tblGrid>
      <w:tr w:rsidR="00A66997" w:rsidRPr="00842842" w:rsidTr="00C6221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Фамилия Имя Отчество</w:t>
            </w:r>
          </w:p>
        </w:tc>
        <w:tc>
          <w:tcPr>
            <w:tcW w:w="1721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Должность</w:t>
            </w:r>
          </w:p>
        </w:tc>
        <w:tc>
          <w:tcPr>
            <w:tcW w:w="178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 w:rsidP="00CD542C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Декларированный годовой доход за 20</w:t>
            </w:r>
            <w:r w:rsidR="00CD542C" w:rsidRPr="00842842">
              <w:rPr>
                <w:b/>
                <w:color w:val="666666"/>
              </w:rPr>
              <w:t>20</w:t>
            </w:r>
            <w:r w:rsidRPr="00842842">
              <w:rPr>
                <w:b/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CD542C" w:rsidRPr="00842842" w:rsidTr="00C6221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842842" w:rsidRDefault="00A66997">
            <w:pPr>
              <w:rPr>
                <w:b/>
                <w:color w:val="666666"/>
              </w:rPr>
            </w:pPr>
          </w:p>
        </w:tc>
        <w:tc>
          <w:tcPr>
            <w:tcW w:w="1721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842842" w:rsidRDefault="00A66997">
            <w:pPr>
              <w:rPr>
                <w:b/>
                <w:color w:val="666666"/>
              </w:rPr>
            </w:pPr>
          </w:p>
        </w:tc>
        <w:tc>
          <w:tcPr>
            <w:tcW w:w="1787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842842" w:rsidRDefault="00A66997">
            <w:pPr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Площадь,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происхождения</w:t>
            </w:r>
          </w:p>
        </w:tc>
      </w:tr>
      <w:tr w:rsidR="00CD542C" w:rsidRPr="00842842" w:rsidTr="00C6221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Штык Марина Алексеевна</w:t>
            </w:r>
          </w:p>
        </w:tc>
        <w:tc>
          <w:tcPr>
            <w:tcW w:w="1721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CD542C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Ведущий специалист </w:t>
            </w:r>
            <w:proofErr w:type="spellStart"/>
            <w:r w:rsidR="00A66997" w:rsidRPr="00842842">
              <w:rPr>
                <w:b/>
                <w:color w:val="666666"/>
              </w:rPr>
              <w:t>специалист</w:t>
            </w:r>
            <w:proofErr w:type="spellEnd"/>
            <w:r w:rsidR="00A66997" w:rsidRPr="00842842">
              <w:rPr>
                <w:b/>
                <w:color w:val="666666"/>
              </w:rPr>
              <w:t xml:space="preserve"> администрации Владимирского с/п</w:t>
            </w:r>
          </w:p>
        </w:tc>
        <w:tc>
          <w:tcPr>
            <w:tcW w:w="178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3C26C5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589075,35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6279F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1</w:t>
            </w:r>
            <w:r w:rsidR="00A66997" w:rsidRPr="00842842">
              <w:rPr>
                <w:b/>
                <w:color w:val="666666"/>
              </w:rPr>
              <w:t>.квартира</w:t>
            </w:r>
          </w:p>
          <w:p w:rsidR="00A66997" w:rsidRPr="00842842" w:rsidRDefault="006279F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2</w:t>
            </w:r>
            <w:r w:rsidR="00A66997" w:rsidRPr="00842842">
              <w:rPr>
                <w:b/>
                <w:color w:val="666666"/>
              </w:rPr>
              <w:t xml:space="preserve">.земля </w:t>
            </w:r>
          </w:p>
          <w:p w:rsidR="0000072A" w:rsidRPr="00842842" w:rsidRDefault="006279F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6279F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A66997" w:rsidRPr="00842842">
              <w:rPr>
                <w:b/>
                <w:color w:val="666666"/>
              </w:rPr>
              <w:t>46,2</w:t>
            </w:r>
          </w:p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500</w:t>
            </w:r>
          </w:p>
          <w:p w:rsidR="0000072A" w:rsidRPr="00842842" w:rsidRDefault="0000072A" w:rsidP="006279FD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6279F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A66997" w:rsidRPr="00842842">
              <w:rPr>
                <w:b/>
                <w:color w:val="666666"/>
              </w:rPr>
              <w:t>Россия</w:t>
            </w:r>
          </w:p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Россия</w:t>
            </w:r>
          </w:p>
          <w:p w:rsidR="0000072A" w:rsidRPr="00842842" w:rsidRDefault="0000072A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A66997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6279FD" w:rsidP="001F3756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1F3756" w:rsidRPr="00842842">
              <w:rPr>
                <w:b/>
                <w:color w:val="666666"/>
              </w:rPr>
              <w:t xml:space="preserve"> </w:t>
            </w:r>
          </w:p>
          <w:p w:rsidR="0000072A" w:rsidRPr="00842842" w:rsidRDefault="0000072A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6279FD" w:rsidP="001F3756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1F3756" w:rsidRPr="00842842">
              <w:rPr>
                <w:b/>
                <w:color w:val="666666"/>
              </w:rPr>
              <w:t xml:space="preserve"> </w:t>
            </w:r>
          </w:p>
          <w:p w:rsidR="0000072A" w:rsidRPr="00842842" w:rsidRDefault="0000072A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842842" w:rsidRDefault="006279FD" w:rsidP="001F3756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1F3756" w:rsidRPr="00842842">
              <w:rPr>
                <w:b/>
                <w:color w:val="666666"/>
              </w:rPr>
              <w:t xml:space="preserve"> </w:t>
            </w:r>
          </w:p>
          <w:p w:rsidR="0000072A" w:rsidRPr="00842842" w:rsidRDefault="0000072A">
            <w:pPr>
              <w:pStyle w:val="a3"/>
              <w:rPr>
                <w:b/>
                <w:color w:val="666666"/>
              </w:rPr>
            </w:pPr>
          </w:p>
        </w:tc>
      </w:tr>
    </w:tbl>
    <w:p w:rsidR="00A66997" w:rsidRPr="00842842" w:rsidRDefault="00A66997" w:rsidP="00A66997">
      <w:pPr>
        <w:rPr>
          <w:b/>
        </w:rPr>
      </w:pPr>
    </w:p>
    <w:p w:rsidR="00A66997" w:rsidRPr="00842842" w:rsidRDefault="00A66997" w:rsidP="00A66997">
      <w:pPr>
        <w:rPr>
          <w:b/>
        </w:rPr>
      </w:pPr>
      <w:r w:rsidRPr="00842842">
        <w:rPr>
          <w:b/>
        </w:rPr>
        <w:t xml:space="preserve"> </w:t>
      </w: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A66997">
      <w:pPr>
        <w:rPr>
          <w:b/>
        </w:rPr>
      </w:pPr>
    </w:p>
    <w:p w:rsidR="006279FD" w:rsidRPr="00842842" w:rsidRDefault="006279FD" w:rsidP="006279FD">
      <w:pPr>
        <w:pStyle w:val="a3"/>
        <w:rPr>
          <w:b/>
          <w:color w:val="000000"/>
        </w:rPr>
      </w:pPr>
      <w:r w:rsidRPr="00842842">
        <w:rPr>
          <w:b/>
          <w:color w:val="000000"/>
        </w:rPr>
        <w:t xml:space="preserve">СВЕДЕНИЯ О </w:t>
      </w:r>
      <w:proofErr w:type="gramStart"/>
      <w:r w:rsidRPr="00842842">
        <w:rPr>
          <w:b/>
          <w:color w:val="000000"/>
        </w:rPr>
        <w:t>ДОХОДАХ,ОБ</w:t>
      </w:r>
      <w:proofErr w:type="gramEnd"/>
      <w:r w:rsidRPr="00842842">
        <w:rPr>
          <w:b/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</w:t>
      </w:r>
      <w:r w:rsidR="00CD542C" w:rsidRPr="00842842">
        <w:rPr>
          <w:b/>
          <w:color w:val="000000"/>
        </w:rPr>
        <w:t>2</w:t>
      </w:r>
      <w:r w:rsidR="003C26C5" w:rsidRPr="00842842">
        <w:rPr>
          <w:b/>
          <w:color w:val="000000"/>
        </w:rPr>
        <w:t>1</w:t>
      </w:r>
      <w:r w:rsidR="00CD542C" w:rsidRPr="00842842">
        <w:rPr>
          <w:b/>
          <w:color w:val="000000"/>
        </w:rPr>
        <w:t xml:space="preserve"> </w:t>
      </w:r>
      <w:r w:rsidRPr="00842842">
        <w:rPr>
          <w:b/>
          <w:color w:val="000000"/>
        </w:rPr>
        <w:t>ПО 31.12.20</w:t>
      </w:r>
      <w:r w:rsidR="00CD542C" w:rsidRPr="00842842">
        <w:rPr>
          <w:b/>
          <w:color w:val="000000"/>
        </w:rPr>
        <w:t>2</w:t>
      </w:r>
      <w:r w:rsidR="003C26C5" w:rsidRPr="00842842">
        <w:rPr>
          <w:b/>
          <w:color w:val="000000"/>
        </w:rPr>
        <w:t>1г</w:t>
      </w:r>
      <w:r w:rsidRPr="00842842">
        <w:rPr>
          <w:b/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3"/>
        <w:gridCol w:w="1576"/>
        <w:gridCol w:w="1848"/>
        <w:gridCol w:w="1465"/>
        <w:gridCol w:w="986"/>
        <w:gridCol w:w="1438"/>
        <w:gridCol w:w="1636"/>
        <w:gridCol w:w="1465"/>
        <w:gridCol w:w="1036"/>
        <w:gridCol w:w="1541"/>
      </w:tblGrid>
      <w:tr w:rsidR="006279FD" w:rsidRPr="00842842" w:rsidTr="0007428D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CD542C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Декларированный годовой доход за 20</w:t>
            </w:r>
            <w:r w:rsidR="00CD542C" w:rsidRPr="00842842">
              <w:rPr>
                <w:b/>
                <w:color w:val="666666"/>
              </w:rPr>
              <w:t xml:space="preserve">20 </w:t>
            </w:r>
            <w:r w:rsidRPr="00842842">
              <w:rPr>
                <w:b/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1F3756" w:rsidRPr="00842842" w:rsidTr="001F3756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842842" w:rsidRDefault="006279FD" w:rsidP="0007428D">
            <w:pPr>
              <w:rPr>
                <w:b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842842" w:rsidRDefault="006279FD" w:rsidP="0007428D">
            <w:pPr>
              <w:rPr>
                <w:b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6279FD" w:rsidRPr="00842842" w:rsidRDefault="006279FD" w:rsidP="0007428D">
            <w:pPr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Площадь,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происхождения</w:t>
            </w:r>
          </w:p>
        </w:tc>
      </w:tr>
      <w:tr w:rsidR="001F3756" w:rsidRPr="00842842" w:rsidTr="001F3756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1F3756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Брюханов Иван Александрович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3C26C5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221120,86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1.</w:t>
            </w:r>
            <w:r w:rsidR="001F3756" w:rsidRPr="00842842">
              <w:rPr>
                <w:b/>
                <w:color w:val="666666"/>
              </w:rPr>
              <w:t>Жилой дом</w:t>
            </w: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2.</w:t>
            </w:r>
            <w:r w:rsidR="0009076E" w:rsidRPr="00842842">
              <w:rPr>
                <w:b/>
                <w:color w:val="666666"/>
              </w:rPr>
              <w:t>З</w:t>
            </w:r>
            <w:r w:rsidRPr="00842842">
              <w:rPr>
                <w:b/>
                <w:color w:val="666666"/>
              </w:rPr>
              <w:t xml:space="preserve">емля </w:t>
            </w: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1F3756" w:rsidRPr="00842842">
              <w:rPr>
                <w:b/>
                <w:color w:val="666666"/>
              </w:rPr>
              <w:t>38,7</w:t>
            </w:r>
          </w:p>
          <w:p w:rsidR="001F3756" w:rsidRPr="00842842" w:rsidRDefault="001F3756" w:rsidP="0007428D">
            <w:pPr>
              <w:pStyle w:val="a3"/>
              <w:rPr>
                <w:b/>
                <w:color w:val="666666"/>
              </w:rPr>
            </w:pPr>
          </w:p>
          <w:p w:rsidR="006279FD" w:rsidRPr="00842842" w:rsidRDefault="001F3756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5336,0</w:t>
            </w:r>
          </w:p>
        </w:tc>
        <w:tc>
          <w:tcPr>
            <w:tcW w:w="1542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Россия</w:t>
            </w:r>
          </w:p>
          <w:p w:rsidR="001F3756" w:rsidRPr="00842842" w:rsidRDefault="001F3756" w:rsidP="0007428D">
            <w:pPr>
              <w:pStyle w:val="a3"/>
              <w:rPr>
                <w:b/>
                <w:color w:val="666666"/>
              </w:rPr>
            </w:pP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Россия</w:t>
            </w: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56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1F3756" w:rsidP="001F3756">
            <w:pPr>
              <w:pStyle w:val="a3"/>
              <w:numPr>
                <w:ilvl w:val="0"/>
                <w:numId w:val="1"/>
              </w:numPr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Тойота Спринтер </w:t>
            </w:r>
            <w:proofErr w:type="spellStart"/>
            <w:r w:rsidRPr="00842842">
              <w:rPr>
                <w:b/>
                <w:color w:val="666666"/>
              </w:rPr>
              <w:t>кариб</w:t>
            </w:r>
            <w:proofErr w:type="spellEnd"/>
            <w:r w:rsidRPr="00842842">
              <w:rPr>
                <w:b/>
                <w:color w:val="666666"/>
              </w:rPr>
              <w:t>, 2001г.</w:t>
            </w:r>
          </w:p>
          <w:p w:rsidR="001F3756" w:rsidRPr="00842842" w:rsidRDefault="001F3756" w:rsidP="001F3756">
            <w:pPr>
              <w:pStyle w:val="a3"/>
              <w:numPr>
                <w:ilvl w:val="0"/>
                <w:numId w:val="1"/>
              </w:numPr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Т-40 АМ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6279FD" w:rsidRPr="00842842" w:rsidRDefault="001F3756" w:rsidP="0007428D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1F3756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1F3756" w:rsidRPr="00842842">
              <w:rPr>
                <w:b/>
                <w:color w:val="666666"/>
              </w:rPr>
              <w:t xml:space="preserve"> </w:t>
            </w: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79FD" w:rsidRPr="00842842" w:rsidRDefault="006279FD" w:rsidP="001F3756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1F3756" w:rsidRPr="00842842">
              <w:rPr>
                <w:b/>
                <w:color w:val="666666"/>
              </w:rPr>
              <w:t xml:space="preserve"> </w:t>
            </w:r>
          </w:p>
          <w:p w:rsidR="006279FD" w:rsidRPr="00842842" w:rsidRDefault="006279FD" w:rsidP="0007428D">
            <w:pPr>
              <w:pStyle w:val="a3"/>
              <w:rPr>
                <w:b/>
                <w:color w:val="666666"/>
              </w:rPr>
            </w:pPr>
          </w:p>
        </w:tc>
      </w:tr>
    </w:tbl>
    <w:p w:rsidR="006279FD" w:rsidRPr="00842842" w:rsidRDefault="006279FD" w:rsidP="006279FD">
      <w:pPr>
        <w:rPr>
          <w:b/>
        </w:rPr>
      </w:pPr>
    </w:p>
    <w:p w:rsidR="006279FD" w:rsidRPr="00842842" w:rsidRDefault="006279FD" w:rsidP="006279FD">
      <w:pPr>
        <w:rPr>
          <w:b/>
        </w:rPr>
      </w:pPr>
      <w:r w:rsidRPr="00842842">
        <w:rPr>
          <w:b/>
        </w:rPr>
        <w:t xml:space="preserve"> </w:t>
      </w:r>
    </w:p>
    <w:p w:rsidR="006279FD" w:rsidRPr="00842842" w:rsidRDefault="006279FD" w:rsidP="006279FD">
      <w:pPr>
        <w:rPr>
          <w:b/>
        </w:rPr>
      </w:pPr>
    </w:p>
    <w:p w:rsidR="009649F6" w:rsidRPr="00842842" w:rsidRDefault="009649F6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CD542C" w:rsidRPr="00842842" w:rsidRDefault="00CD542C" w:rsidP="00CD542C">
      <w:pPr>
        <w:pStyle w:val="a3"/>
        <w:rPr>
          <w:b/>
          <w:color w:val="000000"/>
        </w:rPr>
      </w:pPr>
      <w:r w:rsidRPr="00842842">
        <w:rPr>
          <w:b/>
          <w:color w:val="000000"/>
        </w:rPr>
        <w:t xml:space="preserve">СВЕДЕНИЯ О </w:t>
      </w:r>
      <w:proofErr w:type="gramStart"/>
      <w:r w:rsidRPr="00842842">
        <w:rPr>
          <w:b/>
          <w:color w:val="000000"/>
        </w:rPr>
        <w:t>ДОХОДАХ,ОБ</w:t>
      </w:r>
      <w:proofErr w:type="gramEnd"/>
      <w:r w:rsidRPr="00842842">
        <w:rPr>
          <w:b/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01.01.2020 ПО 31.12.2020Г.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27"/>
        <w:gridCol w:w="1890"/>
        <w:gridCol w:w="1549"/>
        <w:gridCol w:w="1020"/>
        <w:gridCol w:w="1508"/>
        <w:gridCol w:w="1524"/>
        <w:gridCol w:w="1549"/>
        <w:gridCol w:w="1076"/>
        <w:gridCol w:w="1643"/>
      </w:tblGrid>
      <w:tr w:rsidR="00CD542C" w:rsidRPr="00842842" w:rsidTr="00B30076">
        <w:tc>
          <w:tcPr>
            <w:tcW w:w="1268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Фамилия Имя Отчество</w:t>
            </w:r>
          </w:p>
        </w:tc>
        <w:tc>
          <w:tcPr>
            <w:tcW w:w="152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Декларированный годовой доход за 2020 год (в руб.)</w:t>
            </w:r>
          </w:p>
        </w:tc>
        <w:tc>
          <w:tcPr>
            <w:tcW w:w="5601" w:type="dxa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8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CD542C" w:rsidRPr="00842842" w:rsidTr="00B30076">
        <w:tc>
          <w:tcPr>
            <w:tcW w:w="1268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D542C" w:rsidRPr="00842842" w:rsidRDefault="00CD542C" w:rsidP="0016670A">
            <w:pPr>
              <w:rPr>
                <w:b/>
                <w:color w:val="666666"/>
              </w:rPr>
            </w:pPr>
          </w:p>
        </w:tc>
        <w:tc>
          <w:tcPr>
            <w:tcW w:w="1527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D542C" w:rsidRPr="00842842" w:rsidRDefault="00CD542C" w:rsidP="0016670A">
            <w:pPr>
              <w:rPr>
                <w:b/>
                <w:color w:val="666666"/>
              </w:rPr>
            </w:pPr>
          </w:p>
        </w:tc>
        <w:tc>
          <w:tcPr>
            <w:tcW w:w="1890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CD542C" w:rsidRPr="00842842" w:rsidRDefault="00CD542C" w:rsidP="0016670A">
            <w:pPr>
              <w:rPr>
                <w:b/>
                <w:color w:val="666666"/>
              </w:rPr>
            </w:pP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расположения</w:t>
            </w: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Площадь,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происхождения</w:t>
            </w:r>
          </w:p>
        </w:tc>
      </w:tr>
      <w:tr w:rsidR="00CD542C" w:rsidRPr="00842842" w:rsidTr="00B30076">
        <w:tc>
          <w:tcPr>
            <w:tcW w:w="1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Старикова Светлана Юрьевна</w:t>
            </w:r>
          </w:p>
        </w:tc>
        <w:tc>
          <w:tcPr>
            <w:tcW w:w="15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189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B30076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09076E" w:rsidRPr="00842842" w:rsidRDefault="003C26C5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347448,11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1.Жилой дом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2.земля 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B30076" w:rsidRPr="00842842">
              <w:rPr>
                <w:b/>
                <w:color w:val="666666"/>
              </w:rPr>
              <w:t>40,6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</w:p>
          <w:p w:rsidR="00CD542C" w:rsidRPr="00842842" w:rsidRDefault="00B30076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8000,0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Россия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Россия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B30076" w:rsidP="00B30076">
            <w:pPr>
              <w:pStyle w:val="a3"/>
              <w:ind w:left="360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</w:t>
            </w:r>
          </w:p>
          <w:p w:rsidR="00CD542C" w:rsidRPr="00842842" w:rsidRDefault="00CD542C" w:rsidP="0016670A">
            <w:pPr>
              <w:pStyle w:val="a3"/>
              <w:rPr>
                <w:b/>
                <w:color w:val="666666"/>
              </w:rPr>
            </w:pPr>
          </w:p>
        </w:tc>
      </w:tr>
    </w:tbl>
    <w:p w:rsidR="00CD542C" w:rsidRPr="00842842" w:rsidRDefault="00CD542C" w:rsidP="00CD542C">
      <w:pPr>
        <w:rPr>
          <w:b/>
        </w:rPr>
      </w:pPr>
    </w:p>
    <w:p w:rsidR="00CD542C" w:rsidRPr="00842842" w:rsidRDefault="00CD542C" w:rsidP="00CD542C">
      <w:pPr>
        <w:rPr>
          <w:b/>
        </w:rPr>
      </w:pPr>
      <w:r w:rsidRPr="00842842">
        <w:rPr>
          <w:b/>
        </w:rPr>
        <w:t xml:space="preserve"> </w:t>
      </w:r>
    </w:p>
    <w:p w:rsidR="00CD542C" w:rsidRPr="00842842" w:rsidRDefault="00CD542C">
      <w:pPr>
        <w:rPr>
          <w:b/>
        </w:rPr>
      </w:pPr>
    </w:p>
    <w:p w:rsidR="00CD542C" w:rsidRPr="00842842" w:rsidRDefault="00CD542C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>
      <w:pPr>
        <w:rPr>
          <w:b/>
        </w:rPr>
      </w:pPr>
    </w:p>
    <w:p w:rsidR="00A50614" w:rsidRPr="00842842" w:rsidRDefault="00A50614" w:rsidP="00A50614">
      <w:pPr>
        <w:pStyle w:val="a3"/>
        <w:rPr>
          <w:b/>
          <w:color w:val="000000"/>
        </w:rPr>
      </w:pPr>
      <w:bookmarkStart w:id="0" w:name="_GoBack"/>
      <w:bookmarkEnd w:id="0"/>
      <w:r w:rsidRPr="00842842">
        <w:rPr>
          <w:b/>
          <w:color w:val="000000"/>
        </w:rPr>
        <w:t>СВЕДЕНИЯ О ДОХОДАХ,ОБ ИМУЩЕСТВЕ И ОБЯЗАТЕЛЬСТВАХ ИМУЩЕСТВЕННОГО ХАРАКТЕРА  ДИРЕКТОРА МКУК КДЦ Д.ВЛАДИМИРОВКА  И ЧЛЕНОВ ЕГО СЕМЬИ С 01.01.202</w:t>
      </w:r>
      <w:r w:rsidR="00842842" w:rsidRPr="00842842">
        <w:rPr>
          <w:b/>
          <w:color w:val="000000"/>
        </w:rPr>
        <w:t>1</w:t>
      </w:r>
      <w:r w:rsidRPr="00842842">
        <w:rPr>
          <w:b/>
          <w:color w:val="000000"/>
        </w:rPr>
        <w:t>ПО 31.12.202</w:t>
      </w:r>
      <w:r w:rsidR="00842842" w:rsidRPr="00842842">
        <w:rPr>
          <w:b/>
          <w:color w:val="000000"/>
        </w:rPr>
        <w:t>1г</w:t>
      </w:r>
      <w:r w:rsidRPr="00842842">
        <w:rPr>
          <w:b/>
          <w:color w:val="00000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27"/>
        <w:gridCol w:w="1890"/>
        <w:gridCol w:w="1549"/>
        <w:gridCol w:w="1020"/>
        <w:gridCol w:w="1508"/>
        <w:gridCol w:w="1524"/>
        <w:gridCol w:w="1549"/>
        <w:gridCol w:w="1076"/>
        <w:gridCol w:w="1643"/>
      </w:tblGrid>
      <w:tr w:rsidR="00A50614" w:rsidRPr="00842842" w:rsidTr="007C7464">
        <w:tc>
          <w:tcPr>
            <w:tcW w:w="1268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Фамилия Имя Отчество</w:t>
            </w:r>
          </w:p>
        </w:tc>
        <w:tc>
          <w:tcPr>
            <w:tcW w:w="1527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Декларированный годовой доход за 2020 год (в руб.)</w:t>
            </w:r>
          </w:p>
        </w:tc>
        <w:tc>
          <w:tcPr>
            <w:tcW w:w="5601" w:type="dxa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8" w:type="dxa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50614" w:rsidRPr="00842842" w:rsidTr="007C7464">
        <w:tc>
          <w:tcPr>
            <w:tcW w:w="1268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50614" w:rsidRPr="00842842" w:rsidRDefault="00A50614" w:rsidP="007C7464">
            <w:pPr>
              <w:rPr>
                <w:b/>
                <w:color w:val="666666"/>
              </w:rPr>
            </w:pPr>
          </w:p>
        </w:tc>
        <w:tc>
          <w:tcPr>
            <w:tcW w:w="1527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50614" w:rsidRPr="00842842" w:rsidRDefault="00A50614" w:rsidP="007C7464">
            <w:pPr>
              <w:rPr>
                <w:b/>
                <w:color w:val="666666"/>
              </w:rPr>
            </w:pPr>
          </w:p>
        </w:tc>
        <w:tc>
          <w:tcPr>
            <w:tcW w:w="1890" w:type="dxa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50614" w:rsidRPr="00842842" w:rsidRDefault="00A50614" w:rsidP="007C7464">
            <w:pPr>
              <w:rPr>
                <w:b/>
                <w:color w:val="666666"/>
              </w:rPr>
            </w:pP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расположения</w:t>
            </w: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Вид объектов недвижимости</w:t>
            </w: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Площадь, (</w:t>
            </w:r>
            <w:proofErr w:type="spellStart"/>
            <w:r w:rsidRPr="00842842">
              <w:rPr>
                <w:b/>
                <w:color w:val="666666"/>
              </w:rPr>
              <w:t>кв.м</w:t>
            </w:r>
            <w:proofErr w:type="spellEnd"/>
            <w:r w:rsidRPr="00842842">
              <w:rPr>
                <w:b/>
                <w:color w:val="666666"/>
              </w:rPr>
              <w:t>.)</w:t>
            </w: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Страна происхождения</w:t>
            </w:r>
          </w:p>
        </w:tc>
      </w:tr>
      <w:tr w:rsidR="00A50614" w:rsidRPr="00842842" w:rsidTr="007C7464">
        <w:tc>
          <w:tcPr>
            <w:tcW w:w="1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Вербовая Наталья Владимировна</w:t>
            </w:r>
          </w:p>
        </w:tc>
        <w:tc>
          <w:tcPr>
            <w:tcW w:w="15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Директор МКУК КДЦ </w:t>
            </w:r>
            <w:proofErr w:type="spellStart"/>
            <w:r w:rsidRPr="00842842">
              <w:rPr>
                <w:b/>
                <w:color w:val="666666"/>
              </w:rPr>
              <w:t>д.Владимировка</w:t>
            </w:r>
            <w:proofErr w:type="spellEnd"/>
          </w:p>
        </w:tc>
        <w:tc>
          <w:tcPr>
            <w:tcW w:w="189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3C26C5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  <w:r w:rsidR="003C26C5" w:rsidRPr="00842842">
              <w:rPr>
                <w:b/>
                <w:color w:val="666666"/>
              </w:rPr>
              <w:t>770940,20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 1.земля </w:t>
            </w:r>
          </w:p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09076E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</w:t>
            </w:r>
            <w:r w:rsidR="0009076E" w:rsidRPr="00842842">
              <w:rPr>
                <w:b/>
                <w:color w:val="666666"/>
              </w:rPr>
              <w:t>1608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Россия</w:t>
            </w:r>
          </w:p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842842" w:rsidP="007C7464">
            <w:pPr>
              <w:pStyle w:val="a3"/>
              <w:ind w:left="360"/>
              <w:rPr>
                <w:b/>
                <w:color w:val="666666"/>
              </w:rPr>
            </w:pPr>
            <w:r w:rsidRPr="00842842">
              <w:rPr>
                <w:b/>
                <w:color w:val="666666"/>
                <w:lang w:val="en-US"/>
              </w:rPr>
              <w:t>TOYOTA</w:t>
            </w:r>
            <w:r w:rsidRPr="00842842">
              <w:rPr>
                <w:b/>
                <w:color w:val="666666"/>
              </w:rPr>
              <w:t xml:space="preserve"> </w:t>
            </w:r>
            <w:r w:rsidRPr="00842842">
              <w:rPr>
                <w:b/>
                <w:color w:val="666666"/>
                <w:lang w:val="en-US"/>
              </w:rPr>
              <w:t>VITZ</w:t>
            </w:r>
            <w:r w:rsidRPr="00842842">
              <w:rPr>
                <w:b/>
                <w:color w:val="666666"/>
              </w:rPr>
              <w:t xml:space="preserve"> 2015г.</w:t>
            </w:r>
            <w:r w:rsidR="00A50614"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1.квартира</w:t>
            </w:r>
          </w:p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64,1</w:t>
            </w:r>
          </w:p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Россия</w:t>
            </w:r>
          </w:p>
          <w:p w:rsidR="00A50614" w:rsidRPr="00842842" w:rsidRDefault="00A50614" w:rsidP="007C7464">
            <w:pPr>
              <w:pStyle w:val="a3"/>
              <w:rPr>
                <w:b/>
                <w:color w:val="666666"/>
              </w:rPr>
            </w:pPr>
          </w:p>
        </w:tc>
      </w:tr>
      <w:tr w:rsidR="00A50614" w:rsidRPr="00842842" w:rsidTr="007C7464">
        <w:tc>
          <w:tcPr>
            <w:tcW w:w="126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Супруг</w:t>
            </w:r>
          </w:p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Вербовой Юрий Николаевич</w:t>
            </w:r>
          </w:p>
        </w:tc>
        <w:tc>
          <w:tcPr>
            <w:tcW w:w="1527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МДОУ детский сад «Колобок»</w:t>
            </w:r>
          </w:p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сторож</w:t>
            </w:r>
          </w:p>
        </w:tc>
        <w:tc>
          <w:tcPr>
            <w:tcW w:w="189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842842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323927,00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1.квартира</w:t>
            </w:r>
          </w:p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2.Земля</w:t>
            </w:r>
          </w:p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</w:p>
        </w:tc>
        <w:tc>
          <w:tcPr>
            <w:tcW w:w="1076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64,1</w:t>
            </w:r>
          </w:p>
          <w:p w:rsidR="00A50614" w:rsidRPr="00842842" w:rsidRDefault="0009076E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1608</w:t>
            </w:r>
          </w:p>
        </w:tc>
        <w:tc>
          <w:tcPr>
            <w:tcW w:w="1643" w:type="dxa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614" w:rsidRPr="00842842" w:rsidRDefault="00A50614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 xml:space="preserve">  Россия</w:t>
            </w:r>
          </w:p>
          <w:p w:rsidR="00A50614" w:rsidRPr="00842842" w:rsidRDefault="0009076E" w:rsidP="00A50614">
            <w:pPr>
              <w:pStyle w:val="a3"/>
              <w:rPr>
                <w:b/>
                <w:color w:val="666666"/>
              </w:rPr>
            </w:pPr>
            <w:r w:rsidRPr="00842842">
              <w:rPr>
                <w:b/>
                <w:color w:val="666666"/>
              </w:rPr>
              <w:t>Россия</w:t>
            </w:r>
          </w:p>
        </w:tc>
      </w:tr>
    </w:tbl>
    <w:p w:rsidR="00A50614" w:rsidRPr="00842842" w:rsidRDefault="00A50614" w:rsidP="00A50614">
      <w:pPr>
        <w:rPr>
          <w:b/>
        </w:rPr>
      </w:pPr>
    </w:p>
    <w:p w:rsidR="00A50614" w:rsidRPr="00842842" w:rsidRDefault="00A50614" w:rsidP="00A50614">
      <w:pPr>
        <w:rPr>
          <w:b/>
        </w:rPr>
      </w:pPr>
      <w:r w:rsidRPr="00842842">
        <w:rPr>
          <w:b/>
        </w:rPr>
        <w:t xml:space="preserve"> </w:t>
      </w:r>
    </w:p>
    <w:p w:rsidR="00A50614" w:rsidRPr="00842842" w:rsidRDefault="00A50614" w:rsidP="00A50614">
      <w:pPr>
        <w:rPr>
          <w:b/>
        </w:rPr>
      </w:pPr>
    </w:p>
    <w:p w:rsidR="00A50614" w:rsidRPr="00842842" w:rsidRDefault="00A50614" w:rsidP="00A50614">
      <w:pPr>
        <w:rPr>
          <w:b/>
        </w:rPr>
      </w:pPr>
    </w:p>
    <w:p w:rsidR="00A50614" w:rsidRPr="00842842" w:rsidRDefault="00A50614">
      <w:pPr>
        <w:rPr>
          <w:b/>
        </w:rPr>
      </w:pPr>
    </w:p>
    <w:sectPr w:rsidR="00A50614" w:rsidRPr="00842842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ED8"/>
    <w:multiLevelType w:val="hybridMultilevel"/>
    <w:tmpl w:val="275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4DE5"/>
    <w:multiLevelType w:val="hybridMultilevel"/>
    <w:tmpl w:val="275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09076E"/>
    <w:rsid w:val="001F3756"/>
    <w:rsid w:val="003C26C5"/>
    <w:rsid w:val="00596B3D"/>
    <w:rsid w:val="006279FD"/>
    <w:rsid w:val="00632EB2"/>
    <w:rsid w:val="00654079"/>
    <w:rsid w:val="00842842"/>
    <w:rsid w:val="008B387A"/>
    <w:rsid w:val="009649F6"/>
    <w:rsid w:val="00982F31"/>
    <w:rsid w:val="009B6751"/>
    <w:rsid w:val="00A50614"/>
    <w:rsid w:val="00A66997"/>
    <w:rsid w:val="00B30076"/>
    <w:rsid w:val="00C62217"/>
    <w:rsid w:val="00CD542C"/>
    <w:rsid w:val="00D053CA"/>
    <w:rsid w:val="00D26410"/>
    <w:rsid w:val="00D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F32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20</cp:revision>
  <dcterms:created xsi:type="dcterms:W3CDTF">2017-06-01T00:06:00Z</dcterms:created>
  <dcterms:modified xsi:type="dcterms:W3CDTF">2022-04-07T02:49:00Z</dcterms:modified>
</cp:coreProperties>
</file>